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23ADCB" w14:textId="77777777" w:rsidR="00D371B2" w:rsidRPr="00E043DA" w:rsidRDefault="00D371B2" w:rsidP="00D371B2">
      <w:pPr>
        <w:spacing w:after="0"/>
        <w:ind w:left="-284" w:right="140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  <w:r w:rsidRPr="00E043DA">
        <w:rPr>
          <w:rFonts w:ascii="Times New Roman" w:hAnsi="Times New Roman" w:cs="Times New Roman"/>
          <w:b/>
          <w:bCs/>
          <w:sz w:val="30"/>
          <w:szCs w:val="30"/>
        </w:rPr>
        <w:t xml:space="preserve">ОТВЕТЫ </w:t>
      </w:r>
    </w:p>
    <w:p w14:paraId="09CEF2E8" w14:textId="77777777" w:rsidR="00D371B2" w:rsidRPr="00E043DA" w:rsidRDefault="00D371B2" w:rsidP="00D371B2">
      <w:pPr>
        <w:spacing w:after="0"/>
        <w:ind w:left="-284" w:right="140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  <w:r w:rsidRPr="00E043DA">
        <w:rPr>
          <w:rFonts w:ascii="Times New Roman" w:hAnsi="Times New Roman" w:cs="Times New Roman"/>
          <w:b/>
          <w:bCs/>
          <w:sz w:val="30"/>
          <w:szCs w:val="30"/>
        </w:rPr>
        <w:t>на задания теоретического тура городских, районных олимпиад</w:t>
      </w:r>
    </w:p>
    <w:p w14:paraId="63495D8F" w14:textId="77777777" w:rsidR="00D371B2" w:rsidRPr="00E043DA" w:rsidRDefault="00D371B2" w:rsidP="00D371B2">
      <w:pPr>
        <w:spacing w:after="0"/>
        <w:ind w:left="-284" w:right="140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  <w:r w:rsidRPr="00E043DA">
        <w:rPr>
          <w:rFonts w:ascii="Times New Roman" w:hAnsi="Times New Roman" w:cs="Times New Roman"/>
          <w:b/>
          <w:bCs/>
          <w:sz w:val="30"/>
          <w:szCs w:val="30"/>
        </w:rPr>
        <w:t>по учебному предмету «Физическая культура и здоровье»</w:t>
      </w:r>
    </w:p>
    <w:p w14:paraId="10972865" w14:textId="77777777" w:rsidR="00D371B2" w:rsidRPr="000C2171" w:rsidRDefault="00D371B2" w:rsidP="00D371B2">
      <w:pPr>
        <w:spacing w:after="0"/>
        <w:ind w:left="-284" w:right="140"/>
        <w:jc w:val="center"/>
        <w:rPr>
          <w:rFonts w:ascii="Times New Roman" w:hAnsi="Times New Roman" w:cs="Times New Roman"/>
          <w:bCs/>
          <w:sz w:val="30"/>
          <w:szCs w:val="30"/>
        </w:rPr>
      </w:pPr>
    </w:p>
    <w:tbl>
      <w:tblPr>
        <w:tblW w:w="0" w:type="auto"/>
        <w:tblInd w:w="19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39"/>
        <w:gridCol w:w="2806"/>
      </w:tblGrid>
      <w:tr w:rsidR="00D371B2" w:rsidRPr="000C2171" w14:paraId="09934AD9" w14:textId="77777777" w:rsidTr="00A51DA8">
        <w:tc>
          <w:tcPr>
            <w:tcW w:w="2439" w:type="dxa"/>
            <w:shd w:val="clear" w:color="auto" w:fill="auto"/>
            <w:vAlign w:val="center"/>
          </w:tcPr>
          <w:p w14:paraId="11F55E52" w14:textId="77777777" w:rsidR="00D371B2" w:rsidRPr="000C2171" w:rsidRDefault="00D371B2" w:rsidP="00F05DB1">
            <w:pPr>
              <w:spacing w:after="0"/>
              <w:ind w:right="140"/>
              <w:jc w:val="center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 w:rsidRPr="000C2171">
              <w:rPr>
                <w:rFonts w:ascii="Times New Roman" w:hAnsi="Times New Roman" w:cs="Times New Roman"/>
                <w:bCs/>
                <w:sz w:val="30"/>
                <w:szCs w:val="30"/>
              </w:rPr>
              <w:t>№ вопроса</w:t>
            </w:r>
          </w:p>
        </w:tc>
        <w:tc>
          <w:tcPr>
            <w:tcW w:w="2806" w:type="dxa"/>
            <w:shd w:val="clear" w:color="auto" w:fill="auto"/>
            <w:vAlign w:val="center"/>
          </w:tcPr>
          <w:p w14:paraId="0D30290A" w14:textId="77777777" w:rsidR="00D371B2" w:rsidRDefault="00D371B2" w:rsidP="00F05DB1">
            <w:pPr>
              <w:spacing w:after="0"/>
              <w:ind w:right="140"/>
              <w:jc w:val="center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 w:rsidRPr="000C2171">
              <w:rPr>
                <w:rFonts w:ascii="Times New Roman" w:hAnsi="Times New Roman" w:cs="Times New Roman"/>
                <w:bCs/>
                <w:sz w:val="30"/>
                <w:szCs w:val="30"/>
              </w:rPr>
              <w:t xml:space="preserve">Правильный </w:t>
            </w:r>
          </w:p>
          <w:p w14:paraId="0BA30F6C" w14:textId="77777777" w:rsidR="00D371B2" w:rsidRPr="000C2171" w:rsidRDefault="00D371B2" w:rsidP="00F05DB1">
            <w:pPr>
              <w:spacing w:after="0"/>
              <w:ind w:right="140"/>
              <w:jc w:val="center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 w:rsidRPr="000C2171">
              <w:rPr>
                <w:rFonts w:ascii="Times New Roman" w:hAnsi="Times New Roman" w:cs="Times New Roman"/>
                <w:bCs/>
                <w:sz w:val="30"/>
                <w:szCs w:val="30"/>
              </w:rPr>
              <w:t>вариант ответа</w:t>
            </w:r>
          </w:p>
        </w:tc>
      </w:tr>
      <w:tr w:rsidR="00A51DA8" w:rsidRPr="000C2171" w14:paraId="2BB23CA1" w14:textId="77777777" w:rsidTr="005C505E">
        <w:tc>
          <w:tcPr>
            <w:tcW w:w="5245" w:type="dxa"/>
            <w:gridSpan w:val="2"/>
            <w:shd w:val="clear" w:color="auto" w:fill="auto"/>
          </w:tcPr>
          <w:p w14:paraId="72AB2B8A" w14:textId="77777777" w:rsidR="00A51DA8" w:rsidRPr="00E043DA" w:rsidRDefault="00A51DA8" w:rsidP="00F05DB1">
            <w:pPr>
              <w:spacing w:after="0"/>
              <w:ind w:right="140"/>
              <w:jc w:val="center"/>
              <w:rPr>
                <w:rFonts w:ascii="Times New Roman" w:hAnsi="Times New Roman" w:cs="Times New Roman"/>
                <w:b/>
                <w:bCs/>
                <w:sz w:val="30"/>
                <w:szCs w:val="30"/>
              </w:rPr>
            </w:pPr>
            <w:r w:rsidRPr="00E043DA">
              <w:rPr>
                <w:rFonts w:ascii="Times New Roman" w:hAnsi="Times New Roman" w:cs="Times New Roman"/>
                <w:b/>
                <w:bCs/>
                <w:sz w:val="30"/>
                <w:szCs w:val="30"/>
              </w:rPr>
              <w:t>Блок А</w:t>
            </w:r>
          </w:p>
        </w:tc>
      </w:tr>
      <w:tr w:rsidR="00D371B2" w:rsidRPr="000C2171" w14:paraId="637C1136" w14:textId="77777777" w:rsidTr="00A51DA8">
        <w:tc>
          <w:tcPr>
            <w:tcW w:w="2439" w:type="dxa"/>
            <w:shd w:val="clear" w:color="auto" w:fill="auto"/>
          </w:tcPr>
          <w:p w14:paraId="6FCCAAC0" w14:textId="77777777" w:rsidR="00D371B2" w:rsidRPr="000C2171" w:rsidRDefault="00D371B2" w:rsidP="00D371B2">
            <w:pPr>
              <w:numPr>
                <w:ilvl w:val="0"/>
                <w:numId w:val="1"/>
              </w:numPr>
              <w:spacing w:after="0"/>
              <w:ind w:right="140"/>
              <w:jc w:val="center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</w:p>
        </w:tc>
        <w:tc>
          <w:tcPr>
            <w:tcW w:w="2806" w:type="dxa"/>
            <w:shd w:val="clear" w:color="auto" w:fill="auto"/>
          </w:tcPr>
          <w:p w14:paraId="19BF85C8" w14:textId="3511549D" w:rsidR="00D371B2" w:rsidRPr="008110A3" w:rsidRDefault="00C8428B" w:rsidP="00F05DB1">
            <w:pPr>
              <w:spacing w:after="0"/>
              <w:ind w:right="140"/>
              <w:jc w:val="center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bCs/>
                <w:sz w:val="30"/>
                <w:szCs w:val="30"/>
              </w:rPr>
              <w:t>г</w:t>
            </w:r>
          </w:p>
        </w:tc>
      </w:tr>
      <w:tr w:rsidR="00D371B2" w:rsidRPr="000C2171" w14:paraId="5445B39B" w14:textId="77777777" w:rsidTr="00A51DA8">
        <w:tc>
          <w:tcPr>
            <w:tcW w:w="2439" w:type="dxa"/>
            <w:shd w:val="clear" w:color="auto" w:fill="auto"/>
          </w:tcPr>
          <w:p w14:paraId="29AD305E" w14:textId="77777777" w:rsidR="00D371B2" w:rsidRPr="000C2171" w:rsidRDefault="00D371B2" w:rsidP="00D371B2">
            <w:pPr>
              <w:numPr>
                <w:ilvl w:val="0"/>
                <w:numId w:val="1"/>
              </w:numPr>
              <w:spacing w:after="0"/>
              <w:ind w:right="140"/>
              <w:jc w:val="center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</w:p>
        </w:tc>
        <w:tc>
          <w:tcPr>
            <w:tcW w:w="2806" w:type="dxa"/>
            <w:shd w:val="clear" w:color="auto" w:fill="auto"/>
          </w:tcPr>
          <w:p w14:paraId="74254144" w14:textId="3627D028" w:rsidR="00D371B2" w:rsidRPr="008110A3" w:rsidRDefault="009621D8" w:rsidP="00F05DB1">
            <w:pPr>
              <w:spacing w:after="0"/>
              <w:ind w:right="140"/>
              <w:jc w:val="center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bCs/>
                <w:sz w:val="30"/>
                <w:szCs w:val="30"/>
              </w:rPr>
              <w:t>в</w:t>
            </w:r>
          </w:p>
        </w:tc>
      </w:tr>
      <w:tr w:rsidR="00D371B2" w:rsidRPr="000C2171" w14:paraId="14FD89F7" w14:textId="77777777" w:rsidTr="00A51DA8">
        <w:tc>
          <w:tcPr>
            <w:tcW w:w="2439" w:type="dxa"/>
            <w:shd w:val="clear" w:color="auto" w:fill="auto"/>
          </w:tcPr>
          <w:p w14:paraId="11081C5A" w14:textId="77777777" w:rsidR="00D371B2" w:rsidRPr="000C2171" w:rsidRDefault="00D371B2" w:rsidP="00D371B2">
            <w:pPr>
              <w:numPr>
                <w:ilvl w:val="0"/>
                <w:numId w:val="1"/>
              </w:numPr>
              <w:spacing w:after="0"/>
              <w:ind w:right="140"/>
              <w:jc w:val="center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</w:p>
        </w:tc>
        <w:tc>
          <w:tcPr>
            <w:tcW w:w="2806" w:type="dxa"/>
            <w:shd w:val="clear" w:color="auto" w:fill="auto"/>
          </w:tcPr>
          <w:p w14:paraId="7F345067" w14:textId="3543C258" w:rsidR="00D371B2" w:rsidRPr="008110A3" w:rsidRDefault="00402A71" w:rsidP="00F05DB1">
            <w:pPr>
              <w:spacing w:after="0"/>
              <w:ind w:right="140"/>
              <w:jc w:val="center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bCs/>
                <w:sz w:val="30"/>
                <w:szCs w:val="30"/>
              </w:rPr>
              <w:t>г</w:t>
            </w:r>
          </w:p>
        </w:tc>
      </w:tr>
      <w:tr w:rsidR="00D371B2" w:rsidRPr="000C2171" w14:paraId="244B9794" w14:textId="77777777" w:rsidTr="00A51DA8">
        <w:tc>
          <w:tcPr>
            <w:tcW w:w="2439" w:type="dxa"/>
            <w:shd w:val="clear" w:color="auto" w:fill="auto"/>
          </w:tcPr>
          <w:p w14:paraId="5DA276A9" w14:textId="77777777" w:rsidR="00D371B2" w:rsidRPr="000C2171" w:rsidRDefault="00D371B2" w:rsidP="00D371B2">
            <w:pPr>
              <w:numPr>
                <w:ilvl w:val="0"/>
                <w:numId w:val="1"/>
              </w:numPr>
              <w:spacing w:after="0"/>
              <w:ind w:right="140"/>
              <w:jc w:val="center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</w:p>
        </w:tc>
        <w:tc>
          <w:tcPr>
            <w:tcW w:w="2806" w:type="dxa"/>
            <w:shd w:val="clear" w:color="auto" w:fill="auto"/>
          </w:tcPr>
          <w:p w14:paraId="3CAF187F" w14:textId="1BF8D409" w:rsidR="00D371B2" w:rsidRPr="008110A3" w:rsidRDefault="009841DD" w:rsidP="00F05DB1">
            <w:pPr>
              <w:spacing w:after="0"/>
              <w:ind w:right="140"/>
              <w:jc w:val="center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bCs/>
                <w:sz w:val="30"/>
                <w:szCs w:val="30"/>
              </w:rPr>
              <w:t>а</w:t>
            </w:r>
          </w:p>
        </w:tc>
      </w:tr>
      <w:tr w:rsidR="00D371B2" w:rsidRPr="000C2171" w14:paraId="537686FF" w14:textId="77777777" w:rsidTr="00A51DA8">
        <w:tc>
          <w:tcPr>
            <w:tcW w:w="2439" w:type="dxa"/>
            <w:shd w:val="clear" w:color="auto" w:fill="auto"/>
          </w:tcPr>
          <w:p w14:paraId="0302E1A2" w14:textId="77777777" w:rsidR="00D371B2" w:rsidRPr="000C2171" w:rsidRDefault="00D371B2" w:rsidP="00D371B2">
            <w:pPr>
              <w:numPr>
                <w:ilvl w:val="0"/>
                <w:numId w:val="1"/>
              </w:numPr>
              <w:spacing w:after="0"/>
              <w:ind w:right="140"/>
              <w:jc w:val="center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</w:p>
        </w:tc>
        <w:tc>
          <w:tcPr>
            <w:tcW w:w="2806" w:type="dxa"/>
            <w:shd w:val="clear" w:color="auto" w:fill="auto"/>
          </w:tcPr>
          <w:p w14:paraId="2096C7AA" w14:textId="33CC8574" w:rsidR="00D371B2" w:rsidRPr="008110A3" w:rsidRDefault="000323C7" w:rsidP="00F05DB1">
            <w:pPr>
              <w:spacing w:after="0"/>
              <w:ind w:right="140"/>
              <w:jc w:val="center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bCs/>
                <w:sz w:val="30"/>
                <w:szCs w:val="30"/>
              </w:rPr>
              <w:t>в</w:t>
            </w:r>
          </w:p>
        </w:tc>
      </w:tr>
      <w:tr w:rsidR="00D371B2" w:rsidRPr="000C2171" w14:paraId="370B2927" w14:textId="77777777" w:rsidTr="00A51DA8">
        <w:tc>
          <w:tcPr>
            <w:tcW w:w="2439" w:type="dxa"/>
            <w:shd w:val="clear" w:color="auto" w:fill="auto"/>
          </w:tcPr>
          <w:p w14:paraId="0525C500" w14:textId="77777777" w:rsidR="00D371B2" w:rsidRPr="000C2171" w:rsidRDefault="00D371B2" w:rsidP="00D371B2">
            <w:pPr>
              <w:numPr>
                <w:ilvl w:val="0"/>
                <w:numId w:val="1"/>
              </w:numPr>
              <w:spacing w:after="0"/>
              <w:ind w:right="140"/>
              <w:jc w:val="center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</w:p>
        </w:tc>
        <w:tc>
          <w:tcPr>
            <w:tcW w:w="2806" w:type="dxa"/>
            <w:shd w:val="clear" w:color="auto" w:fill="auto"/>
          </w:tcPr>
          <w:p w14:paraId="150334BE" w14:textId="46B9F8CB" w:rsidR="00D371B2" w:rsidRPr="008110A3" w:rsidRDefault="00217549" w:rsidP="00F05DB1">
            <w:pPr>
              <w:spacing w:after="0"/>
              <w:ind w:right="140"/>
              <w:jc w:val="center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bCs/>
                <w:sz w:val="30"/>
                <w:szCs w:val="30"/>
              </w:rPr>
              <w:t>а</w:t>
            </w:r>
          </w:p>
        </w:tc>
      </w:tr>
      <w:tr w:rsidR="00D371B2" w:rsidRPr="000C2171" w14:paraId="64DBA0CF" w14:textId="77777777" w:rsidTr="00A51DA8">
        <w:tc>
          <w:tcPr>
            <w:tcW w:w="2439" w:type="dxa"/>
            <w:shd w:val="clear" w:color="auto" w:fill="auto"/>
          </w:tcPr>
          <w:p w14:paraId="423685A0" w14:textId="77777777" w:rsidR="00D371B2" w:rsidRPr="000C2171" w:rsidRDefault="00D371B2" w:rsidP="00D371B2">
            <w:pPr>
              <w:numPr>
                <w:ilvl w:val="0"/>
                <w:numId w:val="1"/>
              </w:numPr>
              <w:spacing w:after="0"/>
              <w:ind w:right="140"/>
              <w:jc w:val="center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</w:p>
        </w:tc>
        <w:tc>
          <w:tcPr>
            <w:tcW w:w="2806" w:type="dxa"/>
            <w:shd w:val="clear" w:color="auto" w:fill="auto"/>
          </w:tcPr>
          <w:p w14:paraId="40B11767" w14:textId="593CA2BC" w:rsidR="00D371B2" w:rsidRPr="008110A3" w:rsidRDefault="00E724FF" w:rsidP="00F05DB1">
            <w:pPr>
              <w:spacing w:after="0"/>
              <w:ind w:right="140"/>
              <w:jc w:val="center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bCs/>
                <w:sz w:val="30"/>
                <w:szCs w:val="30"/>
              </w:rPr>
              <w:t>б</w:t>
            </w:r>
          </w:p>
        </w:tc>
      </w:tr>
      <w:tr w:rsidR="00D371B2" w:rsidRPr="000C2171" w14:paraId="497A9790" w14:textId="77777777" w:rsidTr="00A51DA8">
        <w:tc>
          <w:tcPr>
            <w:tcW w:w="2439" w:type="dxa"/>
            <w:shd w:val="clear" w:color="auto" w:fill="auto"/>
          </w:tcPr>
          <w:p w14:paraId="58B50F99" w14:textId="77777777" w:rsidR="00D371B2" w:rsidRPr="000C2171" w:rsidRDefault="00D371B2" w:rsidP="00D371B2">
            <w:pPr>
              <w:numPr>
                <w:ilvl w:val="0"/>
                <w:numId w:val="1"/>
              </w:numPr>
              <w:spacing w:after="0"/>
              <w:ind w:right="140"/>
              <w:jc w:val="center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</w:p>
        </w:tc>
        <w:tc>
          <w:tcPr>
            <w:tcW w:w="2806" w:type="dxa"/>
            <w:shd w:val="clear" w:color="auto" w:fill="auto"/>
          </w:tcPr>
          <w:p w14:paraId="352437BA" w14:textId="102A3E27" w:rsidR="00D371B2" w:rsidRPr="008110A3" w:rsidRDefault="005727A6" w:rsidP="00F05DB1">
            <w:pPr>
              <w:spacing w:after="0"/>
              <w:ind w:right="140"/>
              <w:jc w:val="center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bCs/>
                <w:sz w:val="30"/>
                <w:szCs w:val="30"/>
              </w:rPr>
              <w:t>б</w:t>
            </w:r>
          </w:p>
        </w:tc>
      </w:tr>
      <w:tr w:rsidR="00D371B2" w:rsidRPr="000C2171" w14:paraId="4B4B2B96" w14:textId="77777777" w:rsidTr="00A51DA8">
        <w:tc>
          <w:tcPr>
            <w:tcW w:w="2439" w:type="dxa"/>
            <w:shd w:val="clear" w:color="auto" w:fill="auto"/>
          </w:tcPr>
          <w:p w14:paraId="7F15439A" w14:textId="77777777" w:rsidR="00D371B2" w:rsidRPr="000C2171" w:rsidRDefault="00D371B2" w:rsidP="00D371B2">
            <w:pPr>
              <w:numPr>
                <w:ilvl w:val="0"/>
                <w:numId w:val="1"/>
              </w:numPr>
              <w:spacing w:after="0"/>
              <w:ind w:right="140"/>
              <w:jc w:val="center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</w:p>
        </w:tc>
        <w:tc>
          <w:tcPr>
            <w:tcW w:w="2806" w:type="dxa"/>
            <w:shd w:val="clear" w:color="auto" w:fill="auto"/>
          </w:tcPr>
          <w:p w14:paraId="6DCF7868" w14:textId="483EFE69" w:rsidR="00D371B2" w:rsidRPr="008110A3" w:rsidRDefault="002A7A61" w:rsidP="00F05DB1">
            <w:pPr>
              <w:spacing w:after="0"/>
              <w:ind w:right="140"/>
              <w:jc w:val="center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bCs/>
                <w:sz w:val="30"/>
                <w:szCs w:val="30"/>
              </w:rPr>
              <w:t>а</w:t>
            </w:r>
          </w:p>
        </w:tc>
      </w:tr>
      <w:tr w:rsidR="00D371B2" w:rsidRPr="000C2171" w14:paraId="460264ED" w14:textId="77777777" w:rsidTr="00A51DA8">
        <w:tc>
          <w:tcPr>
            <w:tcW w:w="2439" w:type="dxa"/>
            <w:shd w:val="clear" w:color="auto" w:fill="auto"/>
          </w:tcPr>
          <w:p w14:paraId="1DD3F26F" w14:textId="77777777" w:rsidR="00D371B2" w:rsidRPr="000C2171" w:rsidRDefault="00D371B2" w:rsidP="00D371B2">
            <w:pPr>
              <w:numPr>
                <w:ilvl w:val="0"/>
                <w:numId w:val="1"/>
              </w:numPr>
              <w:spacing w:after="0"/>
              <w:ind w:right="140"/>
              <w:jc w:val="center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</w:p>
        </w:tc>
        <w:tc>
          <w:tcPr>
            <w:tcW w:w="2806" w:type="dxa"/>
            <w:shd w:val="clear" w:color="auto" w:fill="auto"/>
          </w:tcPr>
          <w:p w14:paraId="6708571A" w14:textId="4C01A3F4" w:rsidR="00D371B2" w:rsidRPr="008110A3" w:rsidRDefault="00CD5B0F" w:rsidP="00F05DB1">
            <w:pPr>
              <w:spacing w:after="0"/>
              <w:ind w:right="140"/>
              <w:jc w:val="center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bCs/>
                <w:sz w:val="30"/>
                <w:szCs w:val="30"/>
              </w:rPr>
              <w:t>б</w:t>
            </w:r>
          </w:p>
        </w:tc>
      </w:tr>
      <w:tr w:rsidR="00D371B2" w:rsidRPr="000C2171" w14:paraId="354183D2" w14:textId="77777777" w:rsidTr="00A51DA8">
        <w:tc>
          <w:tcPr>
            <w:tcW w:w="2439" w:type="dxa"/>
            <w:shd w:val="clear" w:color="auto" w:fill="auto"/>
          </w:tcPr>
          <w:p w14:paraId="64E6A1D3" w14:textId="77777777" w:rsidR="00D371B2" w:rsidRPr="000C2171" w:rsidRDefault="00D371B2" w:rsidP="00D371B2">
            <w:pPr>
              <w:numPr>
                <w:ilvl w:val="0"/>
                <w:numId w:val="1"/>
              </w:numPr>
              <w:spacing w:after="0"/>
              <w:ind w:right="140"/>
              <w:jc w:val="center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</w:p>
        </w:tc>
        <w:tc>
          <w:tcPr>
            <w:tcW w:w="2806" w:type="dxa"/>
            <w:shd w:val="clear" w:color="auto" w:fill="auto"/>
          </w:tcPr>
          <w:p w14:paraId="7EDB11A9" w14:textId="07C57285" w:rsidR="00D371B2" w:rsidRPr="008110A3" w:rsidRDefault="006A2826" w:rsidP="00F05DB1">
            <w:pPr>
              <w:spacing w:after="0"/>
              <w:ind w:right="140"/>
              <w:jc w:val="center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bCs/>
                <w:sz w:val="30"/>
                <w:szCs w:val="30"/>
              </w:rPr>
              <w:t>а</w:t>
            </w:r>
          </w:p>
        </w:tc>
      </w:tr>
      <w:tr w:rsidR="00D371B2" w:rsidRPr="000C2171" w14:paraId="21659317" w14:textId="77777777" w:rsidTr="00A51DA8">
        <w:tc>
          <w:tcPr>
            <w:tcW w:w="2439" w:type="dxa"/>
            <w:shd w:val="clear" w:color="auto" w:fill="auto"/>
          </w:tcPr>
          <w:p w14:paraId="2D6AD9D8" w14:textId="77777777" w:rsidR="00D371B2" w:rsidRPr="000C2171" w:rsidRDefault="00D371B2" w:rsidP="00D371B2">
            <w:pPr>
              <w:numPr>
                <w:ilvl w:val="0"/>
                <w:numId w:val="1"/>
              </w:numPr>
              <w:spacing w:after="0"/>
              <w:ind w:right="140"/>
              <w:jc w:val="center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</w:p>
        </w:tc>
        <w:tc>
          <w:tcPr>
            <w:tcW w:w="2806" w:type="dxa"/>
            <w:shd w:val="clear" w:color="auto" w:fill="auto"/>
          </w:tcPr>
          <w:p w14:paraId="7734030A" w14:textId="60A7A556" w:rsidR="00D371B2" w:rsidRPr="008110A3" w:rsidRDefault="00D04160" w:rsidP="00F05DB1">
            <w:pPr>
              <w:spacing w:after="0"/>
              <w:ind w:right="140"/>
              <w:jc w:val="center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bCs/>
                <w:sz w:val="30"/>
                <w:szCs w:val="30"/>
              </w:rPr>
              <w:t>в</w:t>
            </w:r>
          </w:p>
        </w:tc>
      </w:tr>
      <w:tr w:rsidR="00D371B2" w:rsidRPr="000C2171" w14:paraId="7EC11D87" w14:textId="77777777" w:rsidTr="00A51DA8">
        <w:tc>
          <w:tcPr>
            <w:tcW w:w="2439" w:type="dxa"/>
            <w:shd w:val="clear" w:color="auto" w:fill="auto"/>
          </w:tcPr>
          <w:p w14:paraId="50C8A7F4" w14:textId="77777777" w:rsidR="00D371B2" w:rsidRPr="000C2171" w:rsidRDefault="00D371B2" w:rsidP="00D371B2">
            <w:pPr>
              <w:numPr>
                <w:ilvl w:val="0"/>
                <w:numId w:val="1"/>
              </w:numPr>
              <w:spacing w:after="0"/>
              <w:ind w:right="140"/>
              <w:jc w:val="center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</w:p>
        </w:tc>
        <w:tc>
          <w:tcPr>
            <w:tcW w:w="2806" w:type="dxa"/>
            <w:shd w:val="clear" w:color="auto" w:fill="auto"/>
          </w:tcPr>
          <w:p w14:paraId="3CE02A3C" w14:textId="4B28DBAB" w:rsidR="00D371B2" w:rsidRPr="008110A3" w:rsidRDefault="00633977" w:rsidP="00F05DB1">
            <w:pPr>
              <w:spacing w:after="0"/>
              <w:ind w:right="140"/>
              <w:jc w:val="center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bCs/>
                <w:sz w:val="30"/>
                <w:szCs w:val="30"/>
              </w:rPr>
              <w:t>б</w:t>
            </w:r>
          </w:p>
        </w:tc>
      </w:tr>
      <w:tr w:rsidR="00D371B2" w:rsidRPr="000C2171" w14:paraId="1CD91E12" w14:textId="77777777" w:rsidTr="00A51DA8">
        <w:tc>
          <w:tcPr>
            <w:tcW w:w="2439" w:type="dxa"/>
            <w:shd w:val="clear" w:color="auto" w:fill="auto"/>
          </w:tcPr>
          <w:p w14:paraId="5196CD29" w14:textId="77777777" w:rsidR="00D371B2" w:rsidRPr="000C2171" w:rsidRDefault="00D371B2" w:rsidP="00D371B2">
            <w:pPr>
              <w:numPr>
                <w:ilvl w:val="0"/>
                <w:numId w:val="1"/>
              </w:numPr>
              <w:spacing w:after="0"/>
              <w:ind w:right="140"/>
              <w:jc w:val="center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</w:p>
        </w:tc>
        <w:tc>
          <w:tcPr>
            <w:tcW w:w="2806" w:type="dxa"/>
            <w:shd w:val="clear" w:color="auto" w:fill="auto"/>
          </w:tcPr>
          <w:p w14:paraId="21498752" w14:textId="22EE03E3" w:rsidR="00D371B2" w:rsidRPr="008110A3" w:rsidRDefault="00BF72D4" w:rsidP="00F05DB1">
            <w:pPr>
              <w:spacing w:after="0"/>
              <w:ind w:right="140"/>
              <w:jc w:val="center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bCs/>
                <w:sz w:val="30"/>
                <w:szCs w:val="30"/>
              </w:rPr>
              <w:t>г</w:t>
            </w:r>
          </w:p>
        </w:tc>
      </w:tr>
      <w:tr w:rsidR="00D371B2" w:rsidRPr="000C2171" w14:paraId="34AAAFEF" w14:textId="77777777" w:rsidTr="00A51DA8">
        <w:tc>
          <w:tcPr>
            <w:tcW w:w="2439" w:type="dxa"/>
            <w:shd w:val="clear" w:color="auto" w:fill="auto"/>
          </w:tcPr>
          <w:p w14:paraId="506364BE" w14:textId="77777777" w:rsidR="00D371B2" w:rsidRPr="000C2171" w:rsidRDefault="00D371B2" w:rsidP="00D371B2">
            <w:pPr>
              <w:numPr>
                <w:ilvl w:val="0"/>
                <w:numId w:val="1"/>
              </w:numPr>
              <w:spacing w:after="0"/>
              <w:ind w:right="140"/>
              <w:jc w:val="center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</w:p>
        </w:tc>
        <w:tc>
          <w:tcPr>
            <w:tcW w:w="2806" w:type="dxa"/>
            <w:shd w:val="clear" w:color="auto" w:fill="auto"/>
          </w:tcPr>
          <w:p w14:paraId="101C9C73" w14:textId="5F21ABDF" w:rsidR="00D371B2" w:rsidRPr="008110A3" w:rsidRDefault="005C4ADA" w:rsidP="00F05DB1">
            <w:pPr>
              <w:spacing w:after="0"/>
              <w:ind w:right="140"/>
              <w:jc w:val="center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bCs/>
                <w:sz w:val="30"/>
                <w:szCs w:val="30"/>
              </w:rPr>
              <w:t>в</w:t>
            </w:r>
          </w:p>
        </w:tc>
      </w:tr>
      <w:tr w:rsidR="00D371B2" w:rsidRPr="000C2171" w14:paraId="37A683D6" w14:textId="77777777" w:rsidTr="00A51DA8">
        <w:tc>
          <w:tcPr>
            <w:tcW w:w="2439" w:type="dxa"/>
            <w:shd w:val="clear" w:color="auto" w:fill="auto"/>
          </w:tcPr>
          <w:p w14:paraId="132C3A98" w14:textId="77777777" w:rsidR="00D371B2" w:rsidRPr="000C2171" w:rsidRDefault="00D371B2" w:rsidP="00D371B2">
            <w:pPr>
              <w:numPr>
                <w:ilvl w:val="0"/>
                <w:numId w:val="1"/>
              </w:numPr>
              <w:spacing w:after="0"/>
              <w:ind w:right="140"/>
              <w:jc w:val="center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</w:p>
        </w:tc>
        <w:tc>
          <w:tcPr>
            <w:tcW w:w="2806" w:type="dxa"/>
            <w:shd w:val="clear" w:color="auto" w:fill="auto"/>
          </w:tcPr>
          <w:p w14:paraId="22D099BC" w14:textId="1A51B5E3" w:rsidR="00D371B2" w:rsidRPr="00403143" w:rsidRDefault="00C161CB" w:rsidP="00F05DB1">
            <w:pPr>
              <w:spacing w:after="0"/>
              <w:ind w:right="140"/>
              <w:jc w:val="center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bCs/>
                <w:sz w:val="30"/>
                <w:szCs w:val="30"/>
              </w:rPr>
              <w:t>в</w:t>
            </w:r>
          </w:p>
        </w:tc>
      </w:tr>
      <w:tr w:rsidR="00D371B2" w:rsidRPr="000C2171" w14:paraId="15C52C3A" w14:textId="77777777" w:rsidTr="00A51DA8">
        <w:tc>
          <w:tcPr>
            <w:tcW w:w="2439" w:type="dxa"/>
            <w:shd w:val="clear" w:color="auto" w:fill="auto"/>
          </w:tcPr>
          <w:p w14:paraId="0A1C679C" w14:textId="77777777" w:rsidR="00D371B2" w:rsidRPr="000C2171" w:rsidRDefault="00D371B2" w:rsidP="00D371B2">
            <w:pPr>
              <w:numPr>
                <w:ilvl w:val="0"/>
                <w:numId w:val="1"/>
              </w:numPr>
              <w:spacing w:after="0"/>
              <w:ind w:right="140"/>
              <w:jc w:val="center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</w:p>
        </w:tc>
        <w:tc>
          <w:tcPr>
            <w:tcW w:w="2806" w:type="dxa"/>
            <w:shd w:val="clear" w:color="auto" w:fill="auto"/>
          </w:tcPr>
          <w:p w14:paraId="7EBF8E5B" w14:textId="4B57B12B" w:rsidR="00D371B2" w:rsidRPr="008110A3" w:rsidRDefault="00E96B6C" w:rsidP="00F05DB1">
            <w:pPr>
              <w:spacing w:after="0"/>
              <w:ind w:right="140"/>
              <w:jc w:val="center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bCs/>
                <w:sz w:val="30"/>
                <w:szCs w:val="30"/>
              </w:rPr>
              <w:t>в</w:t>
            </w:r>
          </w:p>
        </w:tc>
      </w:tr>
      <w:tr w:rsidR="00D371B2" w:rsidRPr="000C2171" w14:paraId="5E649884" w14:textId="77777777" w:rsidTr="00A51DA8">
        <w:tc>
          <w:tcPr>
            <w:tcW w:w="2439" w:type="dxa"/>
            <w:shd w:val="clear" w:color="auto" w:fill="auto"/>
          </w:tcPr>
          <w:p w14:paraId="483E6797" w14:textId="77777777" w:rsidR="00D371B2" w:rsidRPr="000C2171" w:rsidRDefault="00D371B2" w:rsidP="00D371B2">
            <w:pPr>
              <w:numPr>
                <w:ilvl w:val="0"/>
                <w:numId w:val="1"/>
              </w:numPr>
              <w:spacing w:after="0"/>
              <w:ind w:right="140"/>
              <w:jc w:val="center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</w:p>
        </w:tc>
        <w:tc>
          <w:tcPr>
            <w:tcW w:w="2806" w:type="dxa"/>
            <w:shd w:val="clear" w:color="auto" w:fill="auto"/>
          </w:tcPr>
          <w:p w14:paraId="1D18E061" w14:textId="2B3A19D6" w:rsidR="00D371B2" w:rsidRPr="008110A3" w:rsidRDefault="0048795E" w:rsidP="00F05DB1">
            <w:pPr>
              <w:spacing w:after="0"/>
              <w:ind w:right="140"/>
              <w:jc w:val="center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bCs/>
                <w:sz w:val="30"/>
                <w:szCs w:val="30"/>
              </w:rPr>
              <w:t>б</w:t>
            </w:r>
          </w:p>
        </w:tc>
      </w:tr>
      <w:tr w:rsidR="00D371B2" w:rsidRPr="000C2171" w14:paraId="4EB6B7D2" w14:textId="77777777" w:rsidTr="00A51DA8">
        <w:tc>
          <w:tcPr>
            <w:tcW w:w="2439" w:type="dxa"/>
            <w:shd w:val="clear" w:color="auto" w:fill="auto"/>
          </w:tcPr>
          <w:p w14:paraId="543BF165" w14:textId="77777777" w:rsidR="00D371B2" w:rsidRPr="000C2171" w:rsidRDefault="00D371B2" w:rsidP="00D371B2">
            <w:pPr>
              <w:numPr>
                <w:ilvl w:val="0"/>
                <w:numId w:val="1"/>
              </w:numPr>
              <w:spacing w:after="0"/>
              <w:ind w:right="140"/>
              <w:jc w:val="center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</w:p>
        </w:tc>
        <w:tc>
          <w:tcPr>
            <w:tcW w:w="2806" w:type="dxa"/>
            <w:shd w:val="clear" w:color="auto" w:fill="auto"/>
          </w:tcPr>
          <w:p w14:paraId="1AA889AF" w14:textId="4EE6416B" w:rsidR="00D371B2" w:rsidRPr="008110A3" w:rsidRDefault="00C633ED" w:rsidP="00F05DB1">
            <w:pPr>
              <w:spacing w:after="0"/>
              <w:ind w:right="140"/>
              <w:jc w:val="center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bCs/>
                <w:sz w:val="30"/>
                <w:szCs w:val="30"/>
              </w:rPr>
              <w:t>в</w:t>
            </w:r>
          </w:p>
        </w:tc>
      </w:tr>
      <w:tr w:rsidR="00D371B2" w:rsidRPr="000C2171" w14:paraId="7583FD77" w14:textId="77777777" w:rsidTr="00A51DA8">
        <w:tc>
          <w:tcPr>
            <w:tcW w:w="2439" w:type="dxa"/>
            <w:shd w:val="clear" w:color="auto" w:fill="auto"/>
          </w:tcPr>
          <w:p w14:paraId="52B6C470" w14:textId="77777777" w:rsidR="00D371B2" w:rsidRPr="000C2171" w:rsidRDefault="00D371B2" w:rsidP="00D371B2">
            <w:pPr>
              <w:numPr>
                <w:ilvl w:val="0"/>
                <w:numId w:val="1"/>
              </w:numPr>
              <w:spacing w:after="0"/>
              <w:ind w:right="140"/>
              <w:jc w:val="center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</w:p>
        </w:tc>
        <w:tc>
          <w:tcPr>
            <w:tcW w:w="2806" w:type="dxa"/>
            <w:shd w:val="clear" w:color="auto" w:fill="auto"/>
          </w:tcPr>
          <w:p w14:paraId="489ACBA9" w14:textId="2F0D32DD" w:rsidR="00D371B2" w:rsidRPr="008110A3" w:rsidRDefault="009F3D08" w:rsidP="00676132">
            <w:pPr>
              <w:spacing w:after="0"/>
              <w:ind w:right="140"/>
              <w:jc w:val="center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bCs/>
                <w:sz w:val="30"/>
                <w:szCs w:val="30"/>
              </w:rPr>
              <w:t>а</w:t>
            </w:r>
          </w:p>
        </w:tc>
      </w:tr>
      <w:tr w:rsidR="002D652F" w:rsidRPr="000C2171" w14:paraId="7FD876D5" w14:textId="77777777" w:rsidTr="00AE2B5F">
        <w:tc>
          <w:tcPr>
            <w:tcW w:w="5245" w:type="dxa"/>
            <w:gridSpan w:val="2"/>
            <w:shd w:val="clear" w:color="auto" w:fill="auto"/>
          </w:tcPr>
          <w:p w14:paraId="639FADB9" w14:textId="77777777" w:rsidR="002D652F" w:rsidRPr="00E043DA" w:rsidRDefault="002D652F" w:rsidP="00676132">
            <w:pPr>
              <w:spacing w:after="0"/>
              <w:ind w:right="140"/>
              <w:jc w:val="center"/>
              <w:rPr>
                <w:rFonts w:ascii="Times New Roman" w:hAnsi="Times New Roman" w:cs="Times New Roman"/>
                <w:b/>
                <w:bCs/>
                <w:sz w:val="30"/>
                <w:szCs w:val="30"/>
              </w:rPr>
            </w:pPr>
            <w:r w:rsidRPr="00E043DA">
              <w:rPr>
                <w:rFonts w:ascii="Times New Roman" w:hAnsi="Times New Roman" w:cs="Times New Roman"/>
                <w:b/>
                <w:bCs/>
                <w:sz w:val="30"/>
                <w:szCs w:val="30"/>
              </w:rPr>
              <w:t>Блок Б</w:t>
            </w:r>
          </w:p>
        </w:tc>
      </w:tr>
      <w:tr w:rsidR="00D371B2" w:rsidRPr="000C2171" w14:paraId="62A794C6" w14:textId="77777777" w:rsidTr="00A51DA8">
        <w:tc>
          <w:tcPr>
            <w:tcW w:w="2439" w:type="dxa"/>
            <w:shd w:val="clear" w:color="auto" w:fill="auto"/>
          </w:tcPr>
          <w:p w14:paraId="2E53C769" w14:textId="77777777" w:rsidR="00D371B2" w:rsidRPr="000C2171" w:rsidRDefault="00D371B2" w:rsidP="00D371B2">
            <w:pPr>
              <w:numPr>
                <w:ilvl w:val="0"/>
                <w:numId w:val="1"/>
              </w:numPr>
              <w:spacing w:after="0"/>
              <w:ind w:right="140"/>
              <w:jc w:val="center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</w:p>
        </w:tc>
        <w:tc>
          <w:tcPr>
            <w:tcW w:w="2806" w:type="dxa"/>
            <w:shd w:val="clear" w:color="auto" w:fill="auto"/>
          </w:tcPr>
          <w:p w14:paraId="5F15CEB3" w14:textId="79C35E42" w:rsidR="00D371B2" w:rsidRPr="008110A3" w:rsidRDefault="00A22F52" w:rsidP="009D7DDD">
            <w:pPr>
              <w:spacing w:after="0"/>
              <w:ind w:right="33"/>
              <w:jc w:val="center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bCs/>
                <w:sz w:val="30"/>
                <w:szCs w:val="30"/>
              </w:rPr>
              <w:t>2,44</w:t>
            </w:r>
          </w:p>
        </w:tc>
      </w:tr>
      <w:tr w:rsidR="00D371B2" w:rsidRPr="000C2171" w14:paraId="7AE91A65" w14:textId="77777777" w:rsidTr="00A51DA8">
        <w:tc>
          <w:tcPr>
            <w:tcW w:w="2439" w:type="dxa"/>
            <w:shd w:val="clear" w:color="auto" w:fill="auto"/>
          </w:tcPr>
          <w:p w14:paraId="52035169" w14:textId="77777777" w:rsidR="00D371B2" w:rsidRPr="000C2171" w:rsidRDefault="00D371B2" w:rsidP="00D371B2">
            <w:pPr>
              <w:numPr>
                <w:ilvl w:val="0"/>
                <w:numId w:val="1"/>
              </w:numPr>
              <w:spacing w:after="0"/>
              <w:ind w:right="140"/>
              <w:jc w:val="center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</w:p>
        </w:tc>
        <w:tc>
          <w:tcPr>
            <w:tcW w:w="2806" w:type="dxa"/>
            <w:shd w:val="clear" w:color="auto" w:fill="auto"/>
          </w:tcPr>
          <w:p w14:paraId="64570F0C" w14:textId="74993559" w:rsidR="00D371B2" w:rsidRPr="008110A3" w:rsidRDefault="00707883" w:rsidP="00676132">
            <w:pPr>
              <w:spacing w:after="0"/>
              <w:ind w:right="33"/>
              <w:jc w:val="center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bCs/>
                <w:sz w:val="30"/>
                <w:szCs w:val="30"/>
              </w:rPr>
              <w:t>четвертое</w:t>
            </w:r>
          </w:p>
        </w:tc>
      </w:tr>
      <w:tr w:rsidR="00D371B2" w:rsidRPr="000C2171" w14:paraId="363E5495" w14:textId="77777777" w:rsidTr="00A51DA8">
        <w:tc>
          <w:tcPr>
            <w:tcW w:w="2439" w:type="dxa"/>
            <w:shd w:val="clear" w:color="auto" w:fill="auto"/>
          </w:tcPr>
          <w:p w14:paraId="5BA68921" w14:textId="77777777" w:rsidR="00D371B2" w:rsidRPr="000C2171" w:rsidRDefault="00D371B2" w:rsidP="00D371B2">
            <w:pPr>
              <w:numPr>
                <w:ilvl w:val="0"/>
                <w:numId w:val="1"/>
              </w:numPr>
              <w:spacing w:after="0"/>
              <w:ind w:right="140"/>
              <w:jc w:val="center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</w:p>
        </w:tc>
        <w:tc>
          <w:tcPr>
            <w:tcW w:w="2806" w:type="dxa"/>
            <w:shd w:val="clear" w:color="auto" w:fill="auto"/>
          </w:tcPr>
          <w:p w14:paraId="1EE79B52" w14:textId="51A3A3AD" w:rsidR="00D371B2" w:rsidRPr="008110A3" w:rsidRDefault="00CA1E73" w:rsidP="00CA1E73">
            <w:pPr>
              <w:spacing w:after="0"/>
              <w:ind w:right="33"/>
              <w:jc w:val="center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 w:rsidRPr="00CA1E73">
              <w:rPr>
                <w:rFonts w:ascii="Times New Roman" w:hAnsi="Times New Roman" w:cs="Times New Roman"/>
                <w:bCs/>
                <w:sz w:val="30"/>
                <w:szCs w:val="30"/>
              </w:rPr>
              <w:t xml:space="preserve">30     </w:t>
            </w:r>
          </w:p>
        </w:tc>
      </w:tr>
      <w:tr w:rsidR="00D371B2" w:rsidRPr="000C2171" w14:paraId="0B1C9F70" w14:textId="77777777" w:rsidTr="00A51DA8">
        <w:tc>
          <w:tcPr>
            <w:tcW w:w="2439" w:type="dxa"/>
            <w:shd w:val="clear" w:color="auto" w:fill="auto"/>
          </w:tcPr>
          <w:p w14:paraId="103FB006" w14:textId="77777777" w:rsidR="00D371B2" w:rsidRPr="000C2171" w:rsidRDefault="00D371B2" w:rsidP="00D371B2">
            <w:pPr>
              <w:numPr>
                <w:ilvl w:val="0"/>
                <w:numId w:val="1"/>
              </w:numPr>
              <w:spacing w:after="0"/>
              <w:ind w:right="140"/>
              <w:jc w:val="center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</w:p>
        </w:tc>
        <w:tc>
          <w:tcPr>
            <w:tcW w:w="2806" w:type="dxa"/>
            <w:shd w:val="clear" w:color="auto" w:fill="auto"/>
          </w:tcPr>
          <w:p w14:paraId="76508C20" w14:textId="758B6456" w:rsidR="00D371B2" w:rsidRPr="008110A3" w:rsidRDefault="00324C54" w:rsidP="00676132">
            <w:pPr>
              <w:spacing w:after="0"/>
              <w:ind w:right="33"/>
              <w:jc w:val="center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bCs/>
                <w:sz w:val="30"/>
                <w:szCs w:val="30"/>
              </w:rPr>
              <w:t>баскетболе</w:t>
            </w:r>
          </w:p>
        </w:tc>
      </w:tr>
      <w:tr w:rsidR="00D371B2" w:rsidRPr="000C2171" w14:paraId="317975EC" w14:textId="77777777" w:rsidTr="00A51DA8">
        <w:tc>
          <w:tcPr>
            <w:tcW w:w="2439" w:type="dxa"/>
            <w:shd w:val="clear" w:color="auto" w:fill="auto"/>
          </w:tcPr>
          <w:p w14:paraId="641D503F" w14:textId="77777777" w:rsidR="00D371B2" w:rsidRPr="000C2171" w:rsidRDefault="00D371B2" w:rsidP="00D371B2">
            <w:pPr>
              <w:numPr>
                <w:ilvl w:val="0"/>
                <w:numId w:val="1"/>
              </w:numPr>
              <w:spacing w:after="0"/>
              <w:ind w:right="140"/>
              <w:jc w:val="center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</w:p>
        </w:tc>
        <w:tc>
          <w:tcPr>
            <w:tcW w:w="2806" w:type="dxa"/>
            <w:shd w:val="clear" w:color="auto" w:fill="auto"/>
          </w:tcPr>
          <w:p w14:paraId="539C6271" w14:textId="3489BDD4" w:rsidR="00D371B2" w:rsidRPr="008110A3" w:rsidRDefault="00096E06" w:rsidP="00DA2EE8">
            <w:pPr>
              <w:spacing w:after="0"/>
              <w:ind w:left="-108" w:right="33"/>
              <w:jc w:val="center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 w:rsidRPr="00096E06">
              <w:rPr>
                <w:rFonts w:ascii="Times New Roman" w:hAnsi="Times New Roman" w:cs="Times New Roman"/>
                <w:bCs/>
                <w:sz w:val="30"/>
                <w:szCs w:val="30"/>
              </w:rPr>
              <w:t>XXXIII</w:t>
            </w:r>
          </w:p>
        </w:tc>
      </w:tr>
    </w:tbl>
    <w:p w14:paraId="1BADB5A7" w14:textId="77777777" w:rsidR="00D371B2" w:rsidRPr="000C2171" w:rsidRDefault="00D371B2" w:rsidP="00D371B2">
      <w:pPr>
        <w:spacing w:after="0"/>
        <w:ind w:left="-284" w:right="140"/>
        <w:jc w:val="center"/>
        <w:rPr>
          <w:rFonts w:ascii="Times New Roman" w:hAnsi="Times New Roman" w:cs="Times New Roman"/>
          <w:bCs/>
          <w:sz w:val="30"/>
          <w:szCs w:val="30"/>
        </w:rPr>
      </w:pPr>
    </w:p>
    <w:p w14:paraId="721E961D" w14:textId="77777777" w:rsidR="007655E8" w:rsidRDefault="007655E8"/>
    <w:sectPr w:rsidR="007655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EA95EA9"/>
    <w:multiLevelType w:val="hybridMultilevel"/>
    <w:tmpl w:val="871CA070"/>
    <w:lvl w:ilvl="0" w:tplc="AF74780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66741"/>
    <w:rsid w:val="000323C7"/>
    <w:rsid w:val="00095D03"/>
    <w:rsid w:val="00096E06"/>
    <w:rsid w:val="000C41CF"/>
    <w:rsid w:val="00146223"/>
    <w:rsid w:val="00194731"/>
    <w:rsid w:val="001B0449"/>
    <w:rsid w:val="001B5400"/>
    <w:rsid w:val="001F6C69"/>
    <w:rsid w:val="00217549"/>
    <w:rsid w:val="0022184A"/>
    <w:rsid w:val="00260BE8"/>
    <w:rsid w:val="002851AE"/>
    <w:rsid w:val="002A7A61"/>
    <w:rsid w:val="002C239E"/>
    <w:rsid w:val="002D652F"/>
    <w:rsid w:val="00324C54"/>
    <w:rsid w:val="00327193"/>
    <w:rsid w:val="003A522D"/>
    <w:rsid w:val="00402A71"/>
    <w:rsid w:val="00403143"/>
    <w:rsid w:val="004252DD"/>
    <w:rsid w:val="004449CF"/>
    <w:rsid w:val="00481011"/>
    <w:rsid w:val="0048795E"/>
    <w:rsid w:val="004A3E86"/>
    <w:rsid w:val="004C752E"/>
    <w:rsid w:val="00544072"/>
    <w:rsid w:val="005727A6"/>
    <w:rsid w:val="005752F2"/>
    <w:rsid w:val="00580C44"/>
    <w:rsid w:val="005C4ADA"/>
    <w:rsid w:val="00630812"/>
    <w:rsid w:val="00633977"/>
    <w:rsid w:val="00676132"/>
    <w:rsid w:val="006A2826"/>
    <w:rsid w:val="006A6F4A"/>
    <w:rsid w:val="00707883"/>
    <w:rsid w:val="007655E8"/>
    <w:rsid w:val="007A6623"/>
    <w:rsid w:val="007C42D1"/>
    <w:rsid w:val="007C7E06"/>
    <w:rsid w:val="007D71FC"/>
    <w:rsid w:val="00803650"/>
    <w:rsid w:val="008110A3"/>
    <w:rsid w:val="00836DAD"/>
    <w:rsid w:val="008906E5"/>
    <w:rsid w:val="008B4A3A"/>
    <w:rsid w:val="008C167D"/>
    <w:rsid w:val="009621D8"/>
    <w:rsid w:val="00966CE7"/>
    <w:rsid w:val="009841DD"/>
    <w:rsid w:val="009D7DDD"/>
    <w:rsid w:val="009F3D08"/>
    <w:rsid w:val="00A16894"/>
    <w:rsid w:val="00A22F52"/>
    <w:rsid w:val="00A51DA8"/>
    <w:rsid w:val="00A77011"/>
    <w:rsid w:val="00AB0F1F"/>
    <w:rsid w:val="00B17FE7"/>
    <w:rsid w:val="00B66741"/>
    <w:rsid w:val="00B81330"/>
    <w:rsid w:val="00BD509A"/>
    <w:rsid w:val="00BF72D4"/>
    <w:rsid w:val="00C11045"/>
    <w:rsid w:val="00C161CB"/>
    <w:rsid w:val="00C41609"/>
    <w:rsid w:val="00C4759F"/>
    <w:rsid w:val="00C633ED"/>
    <w:rsid w:val="00C75A77"/>
    <w:rsid w:val="00C8428B"/>
    <w:rsid w:val="00CA1E73"/>
    <w:rsid w:val="00CD5B0F"/>
    <w:rsid w:val="00D04160"/>
    <w:rsid w:val="00D33E2C"/>
    <w:rsid w:val="00D371B2"/>
    <w:rsid w:val="00D472AE"/>
    <w:rsid w:val="00DA2EE8"/>
    <w:rsid w:val="00E043DA"/>
    <w:rsid w:val="00E6026F"/>
    <w:rsid w:val="00E721DC"/>
    <w:rsid w:val="00E724FF"/>
    <w:rsid w:val="00E96B6C"/>
    <w:rsid w:val="00EE56C3"/>
    <w:rsid w:val="00EF5766"/>
    <w:rsid w:val="00F170A4"/>
    <w:rsid w:val="00F35B73"/>
    <w:rsid w:val="00FC7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4D76B7"/>
  <w15:docId w15:val="{CBD6AD0A-2882-4C03-A934-02ED48BC3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371B2"/>
    <w:pPr>
      <w:spacing w:after="200" w:line="276" w:lineRule="auto"/>
    </w:pPr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46</Words>
  <Characters>264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k1-10pc1</cp:lastModifiedBy>
  <cp:revision>28</cp:revision>
  <dcterms:created xsi:type="dcterms:W3CDTF">2022-03-16T07:21:00Z</dcterms:created>
  <dcterms:modified xsi:type="dcterms:W3CDTF">2024-03-18T09:08:00Z</dcterms:modified>
</cp:coreProperties>
</file>