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E34F0" w14:textId="77777777" w:rsidR="00A52C9D" w:rsidRPr="00A52C9D" w:rsidRDefault="00A52C9D" w:rsidP="00A52C9D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52C9D">
        <w:rPr>
          <w:rFonts w:ascii="Times New Roman" w:eastAsia="Calibri" w:hAnsi="Times New Roman" w:cs="Times New Roman"/>
          <w:sz w:val="30"/>
          <w:szCs w:val="30"/>
        </w:rPr>
        <w:t>ЗАЦВЯРДЖАЮ</w:t>
      </w:r>
    </w:p>
    <w:p w14:paraId="43D19DF3" w14:textId="134B56F1" w:rsidR="00A52C9D" w:rsidRPr="00A52C9D" w:rsidRDefault="00A52C9D" w:rsidP="00A52C9D">
      <w:pPr>
        <w:spacing w:after="0" w:line="280" w:lineRule="exact"/>
        <w:ind w:left="5103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A52C9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Першы намеснік начальніка галоўнага ўпраўлення </w:t>
      </w:r>
      <w:r w:rsidR="009C4760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                </w:t>
      </w:r>
      <w:r w:rsidRPr="00A52C9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па адукацыі Магілёўскага аблвыканкама</w:t>
      </w:r>
    </w:p>
    <w:p w14:paraId="5BA5470C" w14:textId="77777777" w:rsidR="00A52C9D" w:rsidRPr="00F67609" w:rsidRDefault="00A52C9D" w:rsidP="00A52C9D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  <w:u w:val="single"/>
          <w:lang w:val="be-BY"/>
        </w:rPr>
      </w:pPr>
      <w:r w:rsidRPr="00F67609">
        <w:rPr>
          <w:rFonts w:ascii="Times New Roman" w:eastAsia="Calibri" w:hAnsi="Times New Roman" w:cs="Times New Roman"/>
          <w:sz w:val="30"/>
          <w:szCs w:val="30"/>
          <w:lang w:val="be-BY"/>
        </w:rPr>
        <w:t>_____________</w:t>
      </w:r>
      <w:r w:rsidR="00F67609" w:rsidRPr="00F67609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       І.Г.Лашкевіч</w:t>
      </w:r>
    </w:p>
    <w:p w14:paraId="6EA3740B" w14:textId="26065F05" w:rsidR="00A52C9D" w:rsidRPr="00A52C9D" w:rsidRDefault="00A52C9D" w:rsidP="00A52C9D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7819B4">
        <w:rPr>
          <w:rFonts w:ascii="Times New Roman" w:eastAsia="Calibri" w:hAnsi="Times New Roman" w:cs="Times New Roman"/>
          <w:sz w:val="30"/>
          <w:szCs w:val="30"/>
          <w:lang w:val="be-BY"/>
        </w:rPr>
        <w:t>__</w:t>
      </w: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» сакавіка 202</w:t>
      </w:r>
      <w:r w:rsidR="00371414">
        <w:rPr>
          <w:rFonts w:ascii="Times New Roman" w:eastAsia="Calibri" w:hAnsi="Times New Roman" w:cs="Times New Roman"/>
          <w:sz w:val="30"/>
          <w:szCs w:val="30"/>
          <w:lang w:val="be-BY"/>
        </w:rPr>
        <w:t>4</w:t>
      </w: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г.</w:t>
      </w:r>
    </w:p>
    <w:p w14:paraId="0FA7BE4A" w14:textId="77777777" w:rsidR="00A52C9D" w:rsidRPr="00A52C9D" w:rsidRDefault="00A52C9D" w:rsidP="00A52C9D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14:paraId="313BCCC3" w14:textId="77777777" w:rsidR="00A52C9D" w:rsidRPr="00A52C9D" w:rsidRDefault="00A52C9D" w:rsidP="00A52C9D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ЗАДАННІ</w:t>
      </w:r>
    </w:p>
    <w:p w14:paraId="5E2B314D" w14:textId="77777777" w:rsidR="00A52C9D" w:rsidRPr="00A52C9D" w:rsidRDefault="00A52C9D" w:rsidP="00A52C9D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для правядзення гарадскіх, раённых алімпіяд</w:t>
      </w:r>
    </w:p>
    <w:p w14:paraId="3A0F365B" w14:textId="77777777" w:rsidR="00A52C9D" w:rsidRPr="00A52C9D" w:rsidRDefault="00A52C9D" w:rsidP="00A52C9D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па вучэбных прадметах “Беларуская мова” і “Беларуская літаратура”</w:t>
      </w:r>
    </w:p>
    <w:p w14:paraId="74A523A9" w14:textId="77777777" w:rsidR="00A52C9D" w:rsidRPr="0012677B" w:rsidRDefault="00A52C9D" w:rsidP="00A52C9D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val="be-BY"/>
        </w:rPr>
      </w:pPr>
    </w:p>
    <w:p w14:paraId="7E560C18" w14:textId="0A4AC639" w:rsidR="00A52C9D" w:rsidRPr="004B3162" w:rsidRDefault="00A52C9D" w:rsidP="00A52C9D">
      <w:pPr>
        <w:spacing w:after="0" w:line="240" w:lineRule="auto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4B3162">
        <w:rPr>
          <w:rFonts w:ascii="Times New Roman" w:eastAsia="Calibri" w:hAnsi="Times New Roman" w:cs="Times New Roman"/>
          <w:sz w:val="30"/>
          <w:szCs w:val="30"/>
          <w:lang w:val="be-BY"/>
        </w:rPr>
        <w:t>Дата правядзення:</w:t>
      </w:r>
      <w:r w:rsidRPr="004B3162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</w:t>
      </w:r>
      <w:r w:rsidR="00744265" w:rsidRPr="004B3162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</w:t>
      </w:r>
      <w:r w:rsidR="000F560E" w:rsidRPr="004B3162">
        <w:rPr>
          <w:rFonts w:ascii="Times New Roman" w:eastAsia="Calibri" w:hAnsi="Times New Roman" w:cs="Times New Roman"/>
          <w:sz w:val="30"/>
          <w:szCs w:val="30"/>
          <w:lang w:val="be-BY"/>
        </w:rPr>
        <w:t>2</w:t>
      </w:r>
      <w:r w:rsidR="004B3162" w:rsidRPr="004B3162">
        <w:rPr>
          <w:rFonts w:ascii="Times New Roman" w:eastAsia="Calibri" w:hAnsi="Times New Roman" w:cs="Times New Roman"/>
          <w:sz w:val="30"/>
          <w:szCs w:val="30"/>
          <w:lang w:val="be-BY"/>
        </w:rPr>
        <w:t>7</w:t>
      </w:r>
      <w:r w:rsidR="003177F5" w:rsidRPr="004B316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сакавіка 202</w:t>
      </w:r>
      <w:r w:rsidR="004B3162" w:rsidRPr="004B3162">
        <w:rPr>
          <w:rFonts w:ascii="Times New Roman" w:eastAsia="Calibri" w:hAnsi="Times New Roman" w:cs="Times New Roman"/>
          <w:sz w:val="30"/>
          <w:szCs w:val="30"/>
          <w:lang w:val="be-BY"/>
        </w:rPr>
        <w:t>4</w:t>
      </w:r>
      <w:r w:rsidR="003177F5" w:rsidRPr="004B316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г.</w:t>
      </w:r>
      <w:r w:rsidR="00744265" w:rsidRPr="004B3162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                      </w:t>
      </w:r>
    </w:p>
    <w:p w14:paraId="461ADEBE" w14:textId="7787D77F" w:rsidR="00A52C9D" w:rsidRPr="00A52C9D" w:rsidRDefault="00A52C9D" w:rsidP="00A52C9D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4B3162">
        <w:rPr>
          <w:rFonts w:ascii="Times New Roman" w:eastAsia="Calibri" w:hAnsi="Times New Roman" w:cs="Times New Roman"/>
          <w:sz w:val="30"/>
          <w:szCs w:val="30"/>
          <w:lang w:val="be-BY"/>
        </w:rPr>
        <w:t>Час выканання заданняў: 10.00 – 12.00</w:t>
      </w:r>
    </w:p>
    <w:p w14:paraId="0FDFF9C4" w14:textId="77777777" w:rsidR="00A52C9D" w:rsidRPr="0012677B" w:rsidRDefault="00A52C9D" w:rsidP="00A52C9D">
      <w:pPr>
        <w:tabs>
          <w:tab w:val="center" w:pos="4677"/>
          <w:tab w:val="left" w:pos="606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be-BY"/>
        </w:rPr>
      </w:pPr>
    </w:p>
    <w:p w14:paraId="1E7D8668" w14:textId="77777777" w:rsidR="00A52C9D" w:rsidRPr="007B4951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val="be-BY"/>
        </w:rPr>
      </w:pPr>
      <w:r w:rsidRPr="007B4951">
        <w:rPr>
          <w:rFonts w:ascii="Times New Roman" w:hAnsi="Times New Roman" w:cs="Times New Roman"/>
          <w:b/>
          <w:bCs/>
          <w:sz w:val="30"/>
          <w:szCs w:val="30"/>
          <w:lang w:val="en-US"/>
        </w:rPr>
        <w:t>V</w:t>
      </w:r>
      <w:r w:rsidRPr="007B4951">
        <w:rPr>
          <w:rFonts w:ascii="Times New Roman" w:hAnsi="Times New Roman" w:cs="Times New Roman"/>
          <w:b/>
          <w:bCs/>
          <w:sz w:val="30"/>
          <w:szCs w:val="30"/>
          <w:lang w:val="be-BY"/>
        </w:rPr>
        <w:t xml:space="preserve"> клас</w:t>
      </w:r>
    </w:p>
    <w:p w14:paraId="509A1215" w14:textId="77777777" w:rsidR="00A52C9D" w:rsidRPr="0012677B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e-BY"/>
        </w:rPr>
      </w:pPr>
    </w:p>
    <w:p w14:paraId="41B4825A" w14:textId="77777777" w:rsidR="00A52C9D" w:rsidRPr="007B4951" w:rsidRDefault="00A52C9D" w:rsidP="00A52C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1. Адкажыце на пытанні.</w:t>
      </w:r>
    </w:p>
    <w:p w14:paraId="44F97E8D" w14:textId="221BA7A0" w:rsidR="000D18B6" w:rsidRDefault="00A52C9D" w:rsidP="000D18B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3278C87B" w14:textId="77777777" w:rsidR="004E68D6" w:rsidRPr="004E68D6" w:rsidRDefault="004E68D6" w:rsidP="000D18B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10"/>
          <w:szCs w:val="28"/>
          <w:lang w:val="be-BY"/>
        </w:rPr>
      </w:pPr>
    </w:p>
    <w:p w14:paraId="5EAFE7AE" w14:textId="3802774F" w:rsidR="008F324E" w:rsidRPr="00371414" w:rsidRDefault="00371414" w:rsidP="00F86149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371414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Знайдзіце </w:t>
      </w:r>
      <w:r w:rsidR="00495239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і запішыце </w:t>
      </w:r>
      <w:r w:rsidRPr="00371414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“лішняе” слова ў радзе: 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 xml:space="preserve">нядзеля, панядзелак, красавік, серада. </w:t>
      </w:r>
      <w:r w:rsidRPr="00371414">
        <w:rPr>
          <w:rFonts w:ascii="Times New Roman" w:hAnsi="Times New Roman" w:cs="Times New Roman"/>
          <w:bCs/>
          <w:sz w:val="28"/>
          <w:szCs w:val="28"/>
          <w:lang w:val="be-BY"/>
        </w:rPr>
        <w:t>Укажыце ў дужках</w:t>
      </w:r>
      <w:r w:rsidR="00495239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прычыну свайго выбару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 xml:space="preserve"> </w:t>
      </w:r>
      <w:r w:rsidR="00576DDF" w:rsidRPr="00371414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 xml:space="preserve"> </w:t>
      </w:r>
      <w:r w:rsidR="007B4951" w:rsidRPr="004E256F">
        <w:rPr>
          <w:rFonts w:ascii="Times New Roman" w:hAnsi="Times New Roman" w:cs="Times New Roman"/>
          <w:bCs/>
          <w:sz w:val="28"/>
          <w:szCs w:val="28"/>
          <w:lang w:val="be-BY"/>
        </w:rPr>
        <w:t>________</w:t>
      </w:r>
      <w:r w:rsidR="00495239" w:rsidRPr="004E256F">
        <w:rPr>
          <w:rFonts w:ascii="Times New Roman" w:hAnsi="Times New Roman" w:cs="Times New Roman"/>
          <w:bCs/>
          <w:sz w:val="28"/>
          <w:szCs w:val="28"/>
          <w:lang w:val="be-BY"/>
        </w:rPr>
        <w:t>___</w:t>
      </w:r>
      <w:r w:rsidR="008F324E" w:rsidRPr="004E256F">
        <w:rPr>
          <w:rFonts w:ascii="Times New Roman" w:hAnsi="Times New Roman" w:cs="Times New Roman"/>
          <w:bCs/>
          <w:sz w:val="28"/>
          <w:szCs w:val="28"/>
          <w:lang w:val="be-BY"/>
        </w:rPr>
        <w:t>_</w:t>
      </w:r>
      <w:r w:rsidR="006A2BC8">
        <w:rPr>
          <w:rFonts w:ascii="Times New Roman" w:hAnsi="Times New Roman" w:cs="Times New Roman"/>
          <w:bCs/>
          <w:sz w:val="28"/>
          <w:szCs w:val="28"/>
          <w:lang w:val="be-BY"/>
        </w:rPr>
        <w:t>_</w:t>
      </w:r>
      <w:r w:rsidR="00495239" w:rsidRPr="004E256F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( ___________________________)</w:t>
      </w:r>
      <w:r w:rsidR="00576DDF" w:rsidRPr="004E256F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</w:p>
    <w:p w14:paraId="1D57E59D" w14:textId="7FA11E43" w:rsidR="00A52C9D" w:rsidRDefault="00495239" w:rsidP="00F86149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495239">
        <w:rPr>
          <w:rFonts w:ascii="Times New Roman" w:hAnsi="Times New Roman" w:cs="Times New Roman"/>
          <w:bCs/>
          <w:sz w:val="28"/>
          <w:szCs w:val="28"/>
          <w:lang w:val="be-BY"/>
        </w:rPr>
        <w:t>Колькі назоўнікаў у форме адзіночнага ліку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ўжыта ў вершаваных радках В.</w:t>
      </w:r>
      <w:r w:rsidR="004E256F">
        <w:rPr>
          <w:rFonts w:ascii="Times New Roman" w:hAnsi="Times New Roman" w:cs="Times New Roman"/>
          <w:bCs/>
          <w:sz w:val="28"/>
          <w:szCs w:val="28"/>
          <w:lang w:val="be-BY"/>
        </w:rPr>
        <w:t> 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Гардзея?</w:t>
      </w: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777"/>
      </w:tblGrid>
      <w:tr w:rsidR="0012677B" w14:paraId="11040A61" w14:textId="77777777" w:rsidTr="0012677B">
        <w:tc>
          <w:tcPr>
            <w:tcW w:w="3686" w:type="dxa"/>
          </w:tcPr>
          <w:p w14:paraId="2B07CA6F" w14:textId="03FD4CEE" w:rsidR="0012677B" w:rsidRDefault="0012677B" w:rsidP="0012677B">
            <w:pPr>
              <w:tabs>
                <w:tab w:val="left" w:pos="993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495239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be-BY"/>
              </w:rPr>
              <w:t xml:space="preserve">Срэбрам ранішніх рос,      </w:t>
            </w:r>
          </w:p>
        </w:tc>
        <w:tc>
          <w:tcPr>
            <w:tcW w:w="5777" w:type="dxa"/>
          </w:tcPr>
          <w:p w14:paraId="64EDC74F" w14:textId="488D3FEE" w:rsidR="0012677B" w:rsidRDefault="0012677B" w:rsidP="0012677B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495239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be-BY"/>
              </w:rPr>
              <w:t>І пяшчотай бяроз</w:t>
            </w:r>
          </w:p>
        </w:tc>
      </w:tr>
      <w:tr w:rsidR="0012677B" w14:paraId="1F88FD72" w14:textId="77777777" w:rsidTr="0012677B">
        <w:trPr>
          <w:trHeight w:val="358"/>
        </w:trPr>
        <w:tc>
          <w:tcPr>
            <w:tcW w:w="3686" w:type="dxa"/>
          </w:tcPr>
          <w:p w14:paraId="630ED532" w14:textId="4B320F1D" w:rsidR="0012677B" w:rsidRDefault="0012677B" w:rsidP="0012677B">
            <w:pPr>
              <w:tabs>
                <w:tab w:val="left" w:pos="993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495239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be-BY"/>
              </w:rPr>
              <w:t>Зорнай яснасцю ночы</w:t>
            </w:r>
          </w:p>
        </w:tc>
        <w:tc>
          <w:tcPr>
            <w:tcW w:w="5777" w:type="dxa"/>
          </w:tcPr>
          <w:p w14:paraId="4B15D494" w14:textId="2D4762D1" w:rsidR="0012677B" w:rsidRDefault="0012677B" w:rsidP="0012677B">
            <w:pPr>
              <w:tabs>
                <w:tab w:val="left" w:pos="993"/>
              </w:tabs>
              <w:ind w:right="-420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495239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be-BY"/>
              </w:rPr>
              <w:t>Твае свецяцца вочы.</w:t>
            </w: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be-BY"/>
              </w:rPr>
              <w:t xml:space="preserve"> __________________</w:t>
            </w:r>
          </w:p>
        </w:tc>
      </w:tr>
    </w:tbl>
    <w:p w14:paraId="501084FC" w14:textId="4D151917" w:rsidR="00A52C9D" w:rsidRPr="007B4951" w:rsidRDefault="004E256F" w:rsidP="00F86149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Які адпаведнік у рускай мове мае назоўнік </w:t>
      </w:r>
      <w:r w:rsidRPr="004E256F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канюшына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?</w:t>
      </w:r>
      <w:r w:rsidR="001E33D0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476540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_________</w:t>
      </w:r>
      <w:r w:rsidR="00FA5C9F">
        <w:rPr>
          <w:rFonts w:ascii="Times New Roman" w:hAnsi="Times New Roman" w:cs="Times New Roman"/>
          <w:bCs/>
          <w:sz w:val="28"/>
          <w:szCs w:val="28"/>
          <w:lang w:val="be-BY"/>
        </w:rPr>
        <w:t>__.</w:t>
      </w:r>
    </w:p>
    <w:p w14:paraId="24CAA64B" w14:textId="340DFD51" w:rsidR="006D4DF4" w:rsidRPr="00F65F98" w:rsidRDefault="002C1F9F" w:rsidP="00F86149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F65F98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Узгадайце </w:t>
      </w:r>
      <w:r w:rsidR="00F65F98" w:rsidRPr="00F65F98">
        <w:rPr>
          <w:rFonts w:ascii="Times New Roman" w:hAnsi="Times New Roman" w:cs="Times New Roman"/>
          <w:bCs/>
          <w:sz w:val="28"/>
          <w:szCs w:val="28"/>
          <w:lang w:val="be-BY"/>
        </w:rPr>
        <w:t>п</w:t>
      </w:r>
      <w:r w:rsidR="00F65F98">
        <w:rPr>
          <w:rFonts w:ascii="Times New Roman" w:hAnsi="Times New Roman" w:cs="Times New Roman"/>
          <w:bCs/>
          <w:sz w:val="28"/>
          <w:szCs w:val="28"/>
          <w:lang w:val="be-BY"/>
        </w:rPr>
        <w:t>ісьменнікаў-юбіляраў 2023/2024 навучальнага года, пра якіх вам расказвалі на ўроках, факультатыўных занятках, пазакласных мерапрыемствах</w:t>
      </w:r>
      <w:r w:rsidR="00F30F51">
        <w:rPr>
          <w:rFonts w:ascii="Times New Roman" w:hAnsi="Times New Roman" w:cs="Times New Roman"/>
          <w:bCs/>
          <w:sz w:val="28"/>
          <w:szCs w:val="28"/>
          <w:lang w:val="be-BY"/>
        </w:rPr>
        <w:t>, чыталі самастойна</w:t>
      </w:r>
      <w:r w:rsidRPr="00F65F98">
        <w:rPr>
          <w:rFonts w:ascii="Times New Roman" w:hAnsi="Times New Roman" w:cs="Times New Roman"/>
          <w:bCs/>
          <w:iCs/>
          <w:sz w:val="28"/>
          <w:szCs w:val="28"/>
          <w:lang w:val="be-BY"/>
        </w:rPr>
        <w:t>.</w:t>
      </w:r>
      <w:r w:rsidR="00F65F98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 Запішыце аднаго з іх </w:t>
      </w:r>
      <w:r w:rsidRPr="00F65F98"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</w:t>
      </w:r>
      <w:r w:rsidR="00F65F98">
        <w:rPr>
          <w:rFonts w:ascii="Times New Roman" w:hAnsi="Times New Roman" w:cs="Times New Roman"/>
          <w:bCs/>
          <w:iCs/>
          <w:sz w:val="28"/>
          <w:szCs w:val="28"/>
          <w:lang w:val="be-BY"/>
        </w:rPr>
        <w:t>_</w:t>
      </w:r>
      <w:r w:rsidRPr="00F65F98"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____________</w:t>
      </w:r>
      <w:r w:rsidR="00F65F98"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</w:t>
      </w:r>
      <w:r w:rsidRPr="00F65F98">
        <w:rPr>
          <w:rFonts w:ascii="Times New Roman" w:hAnsi="Times New Roman" w:cs="Times New Roman"/>
          <w:bCs/>
          <w:iCs/>
          <w:sz w:val="28"/>
          <w:szCs w:val="28"/>
          <w:lang w:val="be-BY"/>
        </w:rPr>
        <w:t>_</w:t>
      </w:r>
      <w:r w:rsidR="0012677B"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____________________________________</w:t>
      </w:r>
      <w:r w:rsidR="00F65F98">
        <w:rPr>
          <w:rFonts w:ascii="Times New Roman" w:hAnsi="Times New Roman" w:cs="Times New Roman"/>
          <w:bCs/>
          <w:iCs/>
          <w:sz w:val="28"/>
          <w:szCs w:val="28"/>
          <w:lang w:val="be-BY"/>
        </w:rPr>
        <w:t>.</w:t>
      </w:r>
    </w:p>
    <w:p w14:paraId="0D5A508F" w14:textId="1C437B08" w:rsidR="008F324E" w:rsidRPr="008B39AD" w:rsidRDefault="00E25D46" w:rsidP="00F86149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>Запішыце выраз, які беларусы ўжываюць</w:t>
      </w:r>
      <w:r w:rsidR="008B39AD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5035BE">
        <w:rPr>
          <w:rFonts w:ascii="Times New Roman" w:hAnsi="Times New Roman" w:cs="Times New Roman"/>
          <w:bCs/>
          <w:sz w:val="28"/>
          <w:szCs w:val="28"/>
          <w:lang w:val="be-BY"/>
        </w:rPr>
        <w:t>падчас ветлівага звароту, просьбы, запрашэння, прапановы, выказваючы ўвагу, паважлівыя адносіны</w:t>
      </w:r>
      <w:r w:rsidR="00B4680D">
        <w:rPr>
          <w:rFonts w:ascii="Times New Roman" w:hAnsi="Times New Roman" w:cs="Times New Roman"/>
          <w:bCs/>
          <w:sz w:val="28"/>
          <w:szCs w:val="28"/>
          <w:lang w:val="be-BY"/>
        </w:rPr>
        <w:t>. Падказкай будуць словы Пятруся Броўкі</w:t>
      </w:r>
      <w:r w:rsidR="00A11EBB">
        <w:rPr>
          <w:rFonts w:ascii="Times New Roman" w:hAnsi="Times New Roman" w:cs="Times New Roman"/>
          <w:bCs/>
          <w:sz w:val="28"/>
          <w:szCs w:val="28"/>
          <w:lang w:val="be-BY"/>
        </w:rPr>
        <w:t>:</w:t>
      </w:r>
      <w:r w:rsidR="00B4680D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 “… – нашай роднай мовы шчырыя і ветлівыя словы”</w:t>
      </w:r>
      <w:r w:rsidR="005035BE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B4680D">
        <w:rPr>
          <w:rFonts w:ascii="Times New Roman" w:hAnsi="Times New Roman" w:cs="Times New Roman"/>
          <w:bCs/>
          <w:sz w:val="28"/>
          <w:szCs w:val="28"/>
          <w:lang w:val="be-BY"/>
        </w:rPr>
        <w:t>__________________</w:t>
      </w:r>
      <w:r w:rsidR="0012677B"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_______________________________</w:t>
      </w:r>
      <w:r w:rsidR="00B4680D">
        <w:rPr>
          <w:rFonts w:ascii="Times New Roman" w:hAnsi="Times New Roman" w:cs="Times New Roman"/>
          <w:bCs/>
          <w:sz w:val="28"/>
          <w:szCs w:val="28"/>
          <w:lang w:val="be-BY"/>
        </w:rPr>
        <w:t>_.</w:t>
      </w:r>
    </w:p>
    <w:p w14:paraId="5CD13219" w14:textId="77777777" w:rsidR="007B4951" w:rsidRPr="00F86149" w:rsidRDefault="007B4951" w:rsidP="007B4951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bCs/>
          <w:i/>
          <w:sz w:val="12"/>
          <w:szCs w:val="12"/>
          <w:lang w:val="be-BY"/>
        </w:rPr>
      </w:pPr>
    </w:p>
    <w:p w14:paraId="48F15589" w14:textId="2031B21D" w:rsidR="00270E8E" w:rsidRDefault="00F15EC5" w:rsidP="00270E8E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 w:rsidR="001065AA">
        <w:rPr>
          <w:rFonts w:ascii="Times New Roman" w:hAnsi="Times New Roman" w:cs="Times New Roman"/>
          <w:b/>
          <w:bCs/>
          <w:sz w:val="28"/>
          <w:szCs w:val="28"/>
          <w:lang w:val="be-BY"/>
        </w:rPr>
        <w:t>2</w:t>
      </w:r>
      <w:r w:rsidRPr="007B4951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C117E0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Вядома, што фразеалагізмы, як і словы, не ствараюцца кожны раз </w:t>
      </w:r>
      <w:r w:rsidR="00FA5C9F">
        <w:rPr>
          <w:rFonts w:ascii="Times New Roman" w:hAnsi="Times New Roman" w:cs="Times New Roman"/>
          <w:b/>
          <w:bCs/>
          <w:sz w:val="28"/>
          <w:szCs w:val="28"/>
          <w:lang w:val="be-BY"/>
        </w:rPr>
        <w:t>пад</w:t>
      </w:r>
      <w:r w:rsidR="00C117E0">
        <w:rPr>
          <w:rFonts w:ascii="Times New Roman" w:hAnsi="Times New Roman" w:cs="Times New Roman"/>
          <w:b/>
          <w:bCs/>
          <w:sz w:val="28"/>
          <w:szCs w:val="28"/>
          <w:lang w:val="be-BY"/>
        </w:rPr>
        <w:t>час размовы ці пісьма, а выкарыстоўваюцца ў гатовым выглядзе, як вобразныя сродкі</w:t>
      </w:r>
      <w:r w:rsidR="009B436C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3A527D">
        <w:rPr>
          <w:rFonts w:ascii="Times New Roman" w:hAnsi="Times New Roman" w:cs="Times New Roman"/>
          <w:b/>
          <w:bCs/>
          <w:sz w:val="28"/>
          <w:szCs w:val="28"/>
          <w:lang w:val="be-BY"/>
        </w:rPr>
        <w:t>выказвання думак і пачуццяў</w:t>
      </w:r>
      <w:r w:rsidR="00B60DB4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 </w:t>
      </w:r>
    </w:p>
    <w:p w14:paraId="0B662C8F" w14:textId="1C677C36" w:rsidR="00F15EC5" w:rsidRPr="00683338" w:rsidRDefault="00C117E0" w:rsidP="00270E8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Са слоў-кампанентаў складзіце і запішыце пяць фразеалагізмаў</w:t>
      </w:r>
      <w:r w:rsidR="00A11E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(</w:t>
      </w:r>
      <w:r w:rsidR="001B61A9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граматычную </w:t>
      </w:r>
      <w:r w:rsidR="00A11EBB">
        <w:rPr>
          <w:rFonts w:ascii="Times New Roman" w:hAnsi="Times New Roman" w:cs="Times New Roman"/>
          <w:b/>
          <w:bCs/>
          <w:sz w:val="28"/>
          <w:szCs w:val="28"/>
          <w:lang w:val="be-BY"/>
        </w:rPr>
        <w:t>форму слоў змяняць не трэба)</w:t>
      </w:r>
      <w:r w:rsidR="00B60DB4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: </w:t>
      </w:r>
      <w:r w:rsidR="00972ABB" w:rsidRPr="00683338">
        <w:rPr>
          <w:rFonts w:ascii="Times New Roman" w:hAnsi="Times New Roman" w:cs="Times New Roman"/>
          <w:sz w:val="28"/>
          <w:szCs w:val="28"/>
          <w:lang w:val="be-BY"/>
        </w:rPr>
        <w:t xml:space="preserve">кот, душу, толькі, </w:t>
      </w:r>
      <w:r w:rsidR="00247214" w:rsidRPr="00683338">
        <w:rPr>
          <w:rFonts w:ascii="Times New Roman" w:hAnsi="Times New Roman" w:cs="Times New Roman"/>
          <w:sz w:val="28"/>
          <w:szCs w:val="28"/>
          <w:lang w:val="be-BY"/>
        </w:rPr>
        <w:t>вастрыць</w:t>
      </w:r>
      <w:r w:rsidR="00972ABB" w:rsidRPr="00683338"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247214" w:rsidRPr="0068333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C3345D">
        <w:rPr>
          <w:rFonts w:ascii="Times New Roman" w:hAnsi="Times New Roman" w:cs="Times New Roman"/>
          <w:sz w:val="28"/>
          <w:szCs w:val="28"/>
          <w:lang w:val="be-BY"/>
        </w:rPr>
        <w:t>нос</w:t>
      </w:r>
      <w:r w:rsidR="00972ABB" w:rsidRPr="00683338">
        <w:rPr>
          <w:rFonts w:ascii="Times New Roman" w:hAnsi="Times New Roman" w:cs="Times New Roman"/>
          <w:sz w:val="28"/>
          <w:szCs w:val="28"/>
          <w:lang w:val="be-BY"/>
        </w:rPr>
        <w:t xml:space="preserve">, блішчаць, </w:t>
      </w:r>
      <w:r w:rsidR="00247214" w:rsidRPr="00683338">
        <w:rPr>
          <w:rFonts w:ascii="Times New Roman" w:hAnsi="Times New Roman" w:cs="Times New Roman"/>
          <w:sz w:val="28"/>
          <w:szCs w:val="28"/>
          <w:lang w:val="be-BY"/>
        </w:rPr>
        <w:t>зубы, як</w:t>
      </w:r>
      <w:r w:rsidR="00972ABB" w:rsidRPr="00683338"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247214" w:rsidRPr="00683338">
        <w:rPr>
          <w:rFonts w:ascii="Times New Roman" w:hAnsi="Times New Roman" w:cs="Times New Roman"/>
          <w:sz w:val="28"/>
          <w:szCs w:val="28"/>
          <w:lang w:val="be-BY"/>
        </w:rPr>
        <w:t xml:space="preserve"> наплакаў, душа</w:t>
      </w:r>
      <w:r w:rsidR="00972ABB" w:rsidRPr="00683338"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247214" w:rsidRPr="0068333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972ABB" w:rsidRPr="00683338">
        <w:rPr>
          <w:rFonts w:ascii="Times New Roman" w:hAnsi="Times New Roman" w:cs="Times New Roman"/>
          <w:sz w:val="28"/>
          <w:szCs w:val="28"/>
          <w:lang w:val="be-BY"/>
        </w:rPr>
        <w:t xml:space="preserve">пяткі, у, </w:t>
      </w:r>
      <w:r w:rsidR="00C3345D">
        <w:rPr>
          <w:rFonts w:ascii="Times New Roman" w:hAnsi="Times New Roman" w:cs="Times New Roman"/>
          <w:sz w:val="28"/>
          <w:szCs w:val="28"/>
          <w:lang w:val="be-BY"/>
        </w:rPr>
        <w:t>задзіраць</w:t>
      </w:r>
      <w:r w:rsidR="00247214" w:rsidRPr="00683338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15EC5" w:rsidRPr="0068333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F15EC5" w:rsidRPr="0068333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</w:p>
    <w:p w14:paraId="69C81601" w14:textId="17FA68E5" w:rsidR="00F15EC5" w:rsidRDefault="00F15EC5" w:rsidP="00F15EC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58DC0257" w14:textId="2E69FAA2" w:rsidR="00D54615" w:rsidRPr="000D18B6" w:rsidRDefault="00D54615" w:rsidP="00D54615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____________________________________________________________________________________________________________________________________</w:t>
      </w:r>
    </w:p>
    <w:p w14:paraId="3C011D13" w14:textId="638D3452" w:rsidR="00F15EC5" w:rsidRDefault="001065AA" w:rsidP="00D546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lastRenderedPageBreak/>
        <w:t>__________________________________________________________________________________________________________________________________________________________________________________________</w:t>
      </w:r>
      <w:r w:rsidR="00D54615">
        <w:rPr>
          <w:rFonts w:ascii="Times New Roman" w:hAnsi="Times New Roman" w:cs="Times New Roman"/>
          <w:bCs/>
          <w:sz w:val="28"/>
          <w:szCs w:val="28"/>
          <w:lang w:val="be-BY"/>
        </w:rPr>
        <w:t>____________</w:t>
      </w:r>
    </w:p>
    <w:p w14:paraId="3B1D1B09" w14:textId="77777777" w:rsidR="00F86149" w:rsidRPr="00F86149" w:rsidRDefault="00F86149" w:rsidP="00D54615">
      <w:pPr>
        <w:spacing w:after="0" w:line="240" w:lineRule="auto"/>
        <w:jc w:val="both"/>
        <w:rPr>
          <w:rFonts w:ascii="Times New Roman" w:hAnsi="Times New Roman" w:cs="Times New Roman"/>
          <w:bCs/>
          <w:sz w:val="12"/>
          <w:szCs w:val="12"/>
          <w:lang w:val="be-BY"/>
        </w:rPr>
      </w:pPr>
    </w:p>
    <w:p w14:paraId="28EF2CF0" w14:textId="77777777" w:rsidR="0049137C" w:rsidRPr="00517F01" w:rsidRDefault="0049137C" w:rsidP="001065AA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  <w:lang w:val="be-BY"/>
        </w:rPr>
      </w:pPr>
    </w:p>
    <w:p w14:paraId="11C52D49" w14:textId="1476B44A" w:rsidR="001065AA" w:rsidRPr="007B4951" w:rsidRDefault="001065AA" w:rsidP="00106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3</w:t>
      </w:r>
      <w:r w:rsidRPr="007B49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. </w:t>
      </w:r>
      <w:r w:rsidR="00683338" w:rsidRPr="00683338">
        <w:rPr>
          <w:rFonts w:ascii="Times New Roman" w:hAnsi="Times New Roman" w:cs="Times New Roman"/>
          <w:b/>
          <w:sz w:val="28"/>
          <w:szCs w:val="28"/>
          <w:lang w:val="be-BY"/>
        </w:rPr>
        <w:t>Запішыце нумары сказаў у той паслядоўнасці</w:t>
      </w:r>
      <w:r w:rsidR="00683338">
        <w:rPr>
          <w:rFonts w:ascii="Times New Roman" w:hAnsi="Times New Roman" w:cs="Times New Roman"/>
          <w:b/>
          <w:sz w:val="28"/>
          <w:szCs w:val="28"/>
          <w:lang w:val="be-BY"/>
        </w:rPr>
        <w:t xml:space="preserve">, каб атрымаўся тэкст.  </w:t>
      </w:r>
      <w:r w:rsidR="00BB4CD5">
        <w:rPr>
          <w:rFonts w:ascii="Times New Roman" w:hAnsi="Times New Roman" w:cs="Times New Roman"/>
          <w:b/>
          <w:sz w:val="28"/>
          <w:szCs w:val="28"/>
          <w:lang w:val="be-BY"/>
        </w:rPr>
        <w:t xml:space="preserve">Дайце тэксту загаловак. </w:t>
      </w:r>
      <w:r w:rsidR="00E934DF" w:rsidRPr="00E934DF">
        <w:rPr>
          <w:rFonts w:ascii="Times New Roman" w:hAnsi="Times New Roman" w:cs="Times New Roman"/>
          <w:b/>
          <w:sz w:val="28"/>
          <w:szCs w:val="28"/>
          <w:lang w:val="be-BY"/>
        </w:rPr>
        <w:t>Вызначце стыль тэксту</w:t>
      </w:r>
      <w:r w:rsidR="005E3F26">
        <w:rPr>
          <w:rFonts w:ascii="Times New Roman" w:hAnsi="Times New Roman" w:cs="Times New Roman"/>
          <w:b/>
          <w:sz w:val="28"/>
          <w:szCs w:val="28"/>
          <w:lang w:val="be-BY"/>
        </w:rPr>
        <w:t>.</w:t>
      </w:r>
      <w:r w:rsidR="00683338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</w:p>
    <w:p w14:paraId="5466F2A7" w14:textId="0364911A" w:rsidR="001065AA" w:rsidRDefault="001065AA" w:rsidP="005E3F26">
      <w:pPr>
        <w:spacing w:after="0" w:line="240" w:lineRule="auto"/>
        <w:ind w:left="3119" w:hanging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0C77E629" w14:textId="77777777" w:rsidR="001065AA" w:rsidRPr="004E68D6" w:rsidRDefault="001065AA" w:rsidP="004E68D6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10"/>
          <w:szCs w:val="28"/>
          <w:lang w:val="be-BY"/>
        </w:rPr>
      </w:pPr>
    </w:p>
    <w:p w14:paraId="35B63FFF" w14:textId="562A52B2" w:rsidR="00C0232D" w:rsidRDefault="00683338" w:rsidP="00BB4CD5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83338">
        <w:rPr>
          <w:rFonts w:ascii="Times New Roman" w:hAnsi="Times New Roman" w:cs="Times New Roman"/>
          <w:sz w:val="28"/>
          <w:szCs w:val="28"/>
          <w:lang w:val="be-BY"/>
        </w:rPr>
        <w:t>Сонейка ж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усміхнулася, выглянула з-за воблака, абагрэла зямлю і замёрзлага вандраўніка. 2. Пачаў Вецер дзьмуць, колькі было моцы. 3. Ён падбадзёрыўся, зняў сваю накідку, прывязаў да сядла і паехаў далей. 4. Аднойчы Сонца і Вецер заспрачаліся, хто з іх мацнейшы. 5. Але чым болей стараўся, тым мацней закутваўся вандроўнік у сваю накідку. 6. Нарэшце вырашылі памерацца сілай з вандроўнікам, які ехаў вярхом на кані.</w:t>
      </w:r>
    </w:p>
    <w:p w14:paraId="5794DC62" w14:textId="0439D4C7" w:rsidR="00BB4CD5" w:rsidRPr="00BB4CD5" w:rsidRDefault="00BB4CD5" w:rsidP="00BB4C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 w:rsidRPr="00BB4CD5">
        <w:rPr>
          <w:rFonts w:ascii="Times New Roman" w:hAnsi="Times New Roman" w:cs="Times New Roman"/>
          <w:i/>
          <w:iCs/>
          <w:sz w:val="28"/>
          <w:szCs w:val="28"/>
          <w:lang w:val="be-BY"/>
        </w:rPr>
        <w:t>Загаловак__________________________________________________________</w:t>
      </w:r>
    </w:p>
    <w:p w14:paraId="3BB87F82" w14:textId="70659609" w:rsidR="00BB4CD5" w:rsidRPr="00BB4CD5" w:rsidRDefault="00BB4CD5" w:rsidP="00BB4C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 w:rsidRPr="00BB4CD5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Стыль </w:t>
      </w:r>
      <w:r w:rsidR="00FA5C9F">
        <w:rPr>
          <w:rFonts w:ascii="Times New Roman" w:hAnsi="Times New Roman" w:cs="Times New Roman"/>
          <w:i/>
          <w:iCs/>
          <w:sz w:val="28"/>
          <w:szCs w:val="28"/>
          <w:lang w:val="be-BY"/>
        </w:rPr>
        <w:t>т</w:t>
      </w:r>
      <w:r w:rsidRPr="00BB4CD5">
        <w:rPr>
          <w:rFonts w:ascii="Times New Roman" w:hAnsi="Times New Roman" w:cs="Times New Roman"/>
          <w:i/>
          <w:iCs/>
          <w:sz w:val="28"/>
          <w:szCs w:val="28"/>
          <w:lang w:val="be-BY"/>
        </w:rPr>
        <w:t>эксту_____________________________________________________</w:t>
      </w:r>
    </w:p>
    <w:p w14:paraId="6DDB3274" w14:textId="39A4935C" w:rsidR="00BB4CD5" w:rsidRDefault="00BB4CD5" w:rsidP="00BB4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B4CD5">
        <w:rPr>
          <w:rFonts w:ascii="Times New Roman" w:hAnsi="Times New Roman" w:cs="Times New Roman"/>
          <w:i/>
          <w:iCs/>
          <w:sz w:val="28"/>
          <w:szCs w:val="28"/>
          <w:lang w:val="be-BY"/>
        </w:rPr>
        <w:t>Паслядоўнасць сказаў у тэксце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_______________________________________</w:t>
      </w:r>
    </w:p>
    <w:p w14:paraId="7AB32FC2" w14:textId="77777777" w:rsidR="001A1476" w:rsidRPr="00F86149" w:rsidRDefault="001A1476" w:rsidP="00D213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  <w:lang w:val="be-BY"/>
        </w:rPr>
      </w:pPr>
    </w:p>
    <w:p w14:paraId="63C89714" w14:textId="68B4C9EB" w:rsidR="00C0232D" w:rsidRPr="00C0232D" w:rsidRDefault="003358A5" w:rsidP="00D213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C418DF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4.</w:t>
      </w:r>
      <w:r w:rsidR="00016333" w:rsidRPr="00C0232D">
        <w:rPr>
          <w:lang w:val="be-BY"/>
        </w:rPr>
        <w:t xml:space="preserve"> </w:t>
      </w:r>
      <w:r w:rsidR="00D21394">
        <w:rPr>
          <w:rFonts w:ascii="Times New Roman" w:hAnsi="Times New Roman" w:cs="Times New Roman"/>
          <w:b/>
          <w:bCs/>
          <w:sz w:val="28"/>
          <w:szCs w:val="28"/>
          <w:lang w:val="be-BY"/>
        </w:rPr>
        <w:t>Вымаўленне і напісанне слоў у беларускай мове не заўсёды супадае</w:t>
      </w:r>
      <w:r w:rsidR="00C0232D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  <w:r w:rsidR="00D21394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D21394" w:rsidRPr="00D21394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Вызначце, якія гукі абазначаны </w:t>
      </w:r>
      <w:r w:rsidR="001A1476">
        <w:rPr>
          <w:rFonts w:ascii="Times New Roman" w:hAnsi="Times New Roman" w:cs="Times New Roman"/>
          <w:b/>
          <w:bCs/>
          <w:sz w:val="28"/>
          <w:szCs w:val="28"/>
          <w:lang w:val="be-BY"/>
        </w:rPr>
        <w:t>выдзеле</w:t>
      </w:r>
      <w:r w:rsidR="00D21394" w:rsidRPr="00D21394">
        <w:rPr>
          <w:rFonts w:ascii="Times New Roman" w:hAnsi="Times New Roman" w:cs="Times New Roman"/>
          <w:b/>
          <w:bCs/>
          <w:sz w:val="28"/>
          <w:szCs w:val="28"/>
          <w:lang w:val="be-BY"/>
        </w:rPr>
        <w:t>нымі ў словах літарамі</w:t>
      </w:r>
      <w:r w:rsidR="00D21394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  <w:r w:rsidR="00C0232D" w:rsidRPr="00C0232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C0232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</w:p>
    <w:p w14:paraId="1C0E484B" w14:textId="058DECCA" w:rsidR="00016333" w:rsidRDefault="00016333" w:rsidP="00016333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2412A779" w14:textId="77777777" w:rsidR="00016333" w:rsidRPr="0049137C" w:rsidRDefault="00016333" w:rsidP="00016333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14"/>
          <w:szCs w:val="14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4252"/>
      </w:tblGrid>
      <w:tr w:rsidR="00DE4656" w14:paraId="618C457D" w14:textId="77777777" w:rsidTr="00DE4656">
        <w:tc>
          <w:tcPr>
            <w:tcW w:w="4957" w:type="dxa"/>
          </w:tcPr>
          <w:p w14:paraId="25046A8B" w14:textId="7DDACDB3" w:rsidR="00DE4656" w:rsidRPr="00C0232D" w:rsidRDefault="00DE4656" w:rsidP="00DE4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0232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Прапанаванае слова</w:t>
            </w:r>
          </w:p>
        </w:tc>
        <w:tc>
          <w:tcPr>
            <w:tcW w:w="4252" w:type="dxa"/>
          </w:tcPr>
          <w:p w14:paraId="35780EB1" w14:textId="38B1703A" w:rsidR="00DE4656" w:rsidRPr="00C0232D" w:rsidRDefault="00DE4656" w:rsidP="00C023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0232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Гук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</w:t>
            </w:r>
          </w:p>
        </w:tc>
      </w:tr>
      <w:tr w:rsidR="00DE4656" w14:paraId="5F669395" w14:textId="02D1D308" w:rsidTr="00DE4656">
        <w:tc>
          <w:tcPr>
            <w:tcW w:w="4957" w:type="dxa"/>
          </w:tcPr>
          <w:p w14:paraId="079547F1" w14:textId="3A66C0FC" w:rsidR="00DE4656" w:rsidRPr="001A1476" w:rsidRDefault="006674F4" w:rsidP="00DE4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сце</w:t>
            </w:r>
            <w:r w:rsidRPr="006674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ка</w:t>
            </w:r>
          </w:p>
        </w:tc>
        <w:tc>
          <w:tcPr>
            <w:tcW w:w="4252" w:type="dxa"/>
          </w:tcPr>
          <w:p w14:paraId="04F5A925" w14:textId="02868FA4" w:rsidR="00DE4656" w:rsidRDefault="00DE4656" w:rsidP="005B05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    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]</w:t>
            </w:r>
          </w:p>
        </w:tc>
      </w:tr>
      <w:tr w:rsidR="00DE4656" w14:paraId="32F2BB10" w14:textId="0ABAE6D3" w:rsidTr="00DE4656">
        <w:tc>
          <w:tcPr>
            <w:tcW w:w="4957" w:type="dxa"/>
          </w:tcPr>
          <w:p w14:paraId="7D389C3C" w14:textId="25D77B0C" w:rsidR="00DE4656" w:rsidRPr="001A1476" w:rsidRDefault="00DE4656" w:rsidP="00DE4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ала</w:t>
            </w:r>
            <w:r w:rsidRPr="001A14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кі</w:t>
            </w:r>
          </w:p>
        </w:tc>
        <w:tc>
          <w:tcPr>
            <w:tcW w:w="4252" w:type="dxa"/>
          </w:tcPr>
          <w:p w14:paraId="7FCE9338" w14:textId="7F414A76" w:rsidR="00DE4656" w:rsidRDefault="00DE4656" w:rsidP="005B05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    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]</w:t>
            </w:r>
          </w:p>
        </w:tc>
      </w:tr>
      <w:tr w:rsidR="00DE4656" w14:paraId="7106129D" w14:textId="10EFA325" w:rsidTr="00DE4656">
        <w:tc>
          <w:tcPr>
            <w:tcW w:w="4957" w:type="dxa"/>
          </w:tcPr>
          <w:p w14:paraId="24FF280F" w14:textId="3D7D487B" w:rsidR="00DE4656" w:rsidRPr="001A1476" w:rsidRDefault="006674F4" w:rsidP="00DE4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</w:t>
            </w:r>
            <w:r w:rsidR="00DE465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двор’</w:t>
            </w:r>
            <w:r w:rsidRPr="006674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е</w:t>
            </w:r>
          </w:p>
        </w:tc>
        <w:tc>
          <w:tcPr>
            <w:tcW w:w="4252" w:type="dxa"/>
          </w:tcPr>
          <w:p w14:paraId="6BB099B8" w14:textId="06D28071" w:rsidR="00DE4656" w:rsidRDefault="00DE4656" w:rsidP="005B05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    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]</w:t>
            </w:r>
          </w:p>
        </w:tc>
      </w:tr>
      <w:tr w:rsidR="00DE4656" w14:paraId="2B81139B" w14:textId="7DB8A50D" w:rsidTr="00DE4656">
        <w:tc>
          <w:tcPr>
            <w:tcW w:w="4957" w:type="dxa"/>
          </w:tcPr>
          <w:p w14:paraId="11050B19" w14:textId="429EF1ED" w:rsidR="00DE4656" w:rsidRPr="001A1476" w:rsidRDefault="006674F4" w:rsidP="00DE4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піро</w:t>
            </w:r>
            <w:r w:rsidRPr="006674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г</w:t>
            </w:r>
          </w:p>
        </w:tc>
        <w:tc>
          <w:tcPr>
            <w:tcW w:w="4252" w:type="dxa"/>
          </w:tcPr>
          <w:p w14:paraId="09876D84" w14:textId="549624EC" w:rsidR="00DE4656" w:rsidRDefault="00DE4656" w:rsidP="005B05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    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]</w:t>
            </w:r>
          </w:p>
        </w:tc>
      </w:tr>
      <w:tr w:rsidR="00DE4656" w14:paraId="2F9AEB53" w14:textId="4BDBBB41" w:rsidTr="00DE4656">
        <w:tc>
          <w:tcPr>
            <w:tcW w:w="4957" w:type="dxa"/>
          </w:tcPr>
          <w:p w14:paraId="5AD8B8BC" w14:textId="6F7054E8" w:rsidR="00DE4656" w:rsidRPr="001A1476" w:rsidRDefault="006674F4" w:rsidP="00DE4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674F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ддз</w:t>
            </w:r>
            <w:r w:rsidRPr="006674F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е</w:t>
            </w:r>
          </w:p>
        </w:tc>
        <w:tc>
          <w:tcPr>
            <w:tcW w:w="4252" w:type="dxa"/>
          </w:tcPr>
          <w:p w14:paraId="4733F716" w14:textId="1F136294" w:rsidR="00DE4656" w:rsidRDefault="00DE4656" w:rsidP="005B05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    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]</w:t>
            </w:r>
          </w:p>
        </w:tc>
      </w:tr>
    </w:tbl>
    <w:p w14:paraId="454ED417" w14:textId="2210B99E" w:rsidR="003358A5" w:rsidRPr="00517F01" w:rsidRDefault="003358A5" w:rsidP="00A52C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4"/>
          <w:szCs w:val="4"/>
          <w:lang w:val="be-BY"/>
        </w:rPr>
      </w:pPr>
    </w:p>
    <w:p w14:paraId="33086FB3" w14:textId="77777777" w:rsidR="00F86149" w:rsidRPr="00F86149" w:rsidRDefault="00F86149" w:rsidP="00AC72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  <w:lang w:val="be-BY"/>
        </w:rPr>
      </w:pPr>
    </w:p>
    <w:p w14:paraId="21E4A00A" w14:textId="507EFEF9" w:rsidR="003358A5" w:rsidRDefault="008C5DE4" w:rsidP="00AC72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5.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A315DE">
        <w:rPr>
          <w:rFonts w:ascii="Times New Roman" w:hAnsi="Times New Roman" w:cs="Times New Roman"/>
          <w:b/>
          <w:bCs/>
          <w:sz w:val="28"/>
          <w:szCs w:val="28"/>
          <w:lang w:val="be-BY"/>
        </w:rPr>
        <w:t>Адукаваны чалавек адну і тую ж думку можа выказаць па-рознаму. Замяніце словазлучэнні адным словам, каб сэнс выказвання не памяняўся</w:t>
      </w:r>
      <w:r w:rsidR="00706DD8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</w:p>
    <w:p w14:paraId="3E1C1AA9" w14:textId="0E873CFD" w:rsidR="00706DD8" w:rsidRDefault="00706DD8" w:rsidP="00706DD8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73CF579E" w14:textId="4EEAC190" w:rsidR="00706DD8" w:rsidRDefault="00A315DE" w:rsidP="00A315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Зрабіць няправільна – </w:t>
      </w:r>
      <w:r w:rsidR="00410968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>__</w:t>
      </w:r>
      <w:r w:rsidR="0074264A" w:rsidRPr="00E0005A">
        <w:rPr>
          <w:rFonts w:ascii="Times New Roman" w:hAnsi="Times New Roman" w:cs="Times New Roman"/>
          <w:sz w:val="28"/>
          <w:szCs w:val="28"/>
          <w:lang w:val="be-BY"/>
        </w:rPr>
        <w:t>______________________________________</w:t>
      </w:r>
      <w:r w:rsidRPr="00E0005A">
        <w:rPr>
          <w:rFonts w:ascii="Times New Roman" w:hAnsi="Times New Roman" w:cs="Times New Roman"/>
          <w:sz w:val="28"/>
          <w:szCs w:val="28"/>
          <w:lang w:val="be-BY"/>
        </w:rPr>
        <w:t>______</w:t>
      </w:r>
      <w:r w:rsidR="0074264A" w:rsidRPr="00E0005A">
        <w:rPr>
          <w:rFonts w:ascii="Times New Roman" w:hAnsi="Times New Roman" w:cs="Times New Roman"/>
          <w:sz w:val="28"/>
          <w:szCs w:val="28"/>
          <w:lang w:val="be-BY"/>
        </w:rPr>
        <w:t>_</w:t>
      </w:r>
    </w:p>
    <w:p w14:paraId="135E5ED5" w14:textId="58EA9317" w:rsidR="00C418DF" w:rsidRPr="00E0005A" w:rsidRDefault="00A4311D" w:rsidP="00A31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Прыма</w:t>
      </w:r>
      <w:r w:rsidR="00F1375C" w:rsidRPr="00E0005A">
        <w:rPr>
          <w:rFonts w:ascii="Times New Roman" w:hAnsi="Times New Roman" w:cs="Times New Roman"/>
          <w:sz w:val="28"/>
          <w:szCs w:val="28"/>
          <w:lang w:val="be-BY"/>
        </w:rPr>
        <w:t>ць удзел</w:t>
      </w:r>
      <w:r w:rsidR="008C46A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F1375C" w:rsidRPr="00E0005A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="0041096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F1375C" w:rsidRPr="00E0005A">
        <w:rPr>
          <w:rFonts w:ascii="Times New Roman" w:hAnsi="Times New Roman" w:cs="Times New Roman"/>
          <w:sz w:val="28"/>
          <w:szCs w:val="28"/>
          <w:lang w:val="be-BY"/>
        </w:rPr>
        <w:t>___________________________________________________</w:t>
      </w:r>
    </w:p>
    <w:p w14:paraId="4B1BA3AF" w14:textId="3A19CA59" w:rsidR="00F1375C" w:rsidRDefault="00F1375C" w:rsidP="00A31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1375C">
        <w:rPr>
          <w:rFonts w:ascii="Times New Roman" w:hAnsi="Times New Roman" w:cs="Times New Roman"/>
          <w:sz w:val="28"/>
          <w:szCs w:val="28"/>
          <w:lang w:val="be-BY"/>
        </w:rPr>
        <w:t xml:space="preserve">Вучань першага </w:t>
      </w:r>
      <w:r w:rsidR="0041096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F1375C">
        <w:rPr>
          <w:rFonts w:ascii="Times New Roman" w:hAnsi="Times New Roman" w:cs="Times New Roman"/>
          <w:sz w:val="28"/>
          <w:szCs w:val="28"/>
          <w:lang w:val="be-BY"/>
        </w:rPr>
        <w:t>класа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–</w:t>
      </w:r>
      <w:r w:rsidR="0041096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_____________________________________________</w:t>
      </w:r>
    </w:p>
    <w:p w14:paraId="600F02C2" w14:textId="0A748EE1" w:rsidR="00F1375C" w:rsidRDefault="000C5163" w:rsidP="00A31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Той, хто з</w:t>
      </w:r>
      <w:r w:rsidR="00F1375C" w:rsidRPr="00F1375C">
        <w:rPr>
          <w:rFonts w:ascii="Times New Roman" w:hAnsi="Times New Roman" w:cs="Times New Roman"/>
          <w:sz w:val="28"/>
          <w:szCs w:val="28"/>
          <w:lang w:val="be-BY"/>
        </w:rPr>
        <w:t>аймаецца пчалярствам</w:t>
      </w:r>
      <w:r w:rsidR="00F1375C">
        <w:rPr>
          <w:rFonts w:ascii="Times New Roman" w:hAnsi="Times New Roman" w:cs="Times New Roman"/>
          <w:sz w:val="28"/>
          <w:szCs w:val="28"/>
          <w:lang w:val="be-BY"/>
        </w:rPr>
        <w:t xml:space="preserve"> –_____________________________________</w:t>
      </w:r>
    </w:p>
    <w:p w14:paraId="3EB42D1E" w14:textId="3499F959" w:rsidR="00F1375C" w:rsidRDefault="00F1375C" w:rsidP="0041096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1375C">
        <w:rPr>
          <w:rFonts w:ascii="Times New Roman" w:hAnsi="Times New Roman" w:cs="Times New Roman"/>
          <w:sz w:val="28"/>
          <w:szCs w:val="28"/>
          <w:lang w:val="be-BY"/>
        </w:rPr>
        <w:t>Аўтар музычных твораў</w:t>
      </w:r>
      <w:r w:rsidR="00410968">
        <w:rPr>
          <w:rFonts w:ascii="Times New Roman" w:hAnsi="Times New Roman" w:cs="Times New Roman"/>
          <w:sz w:val="28"/>
          <w:szCs w:val="28"/>
          <w:lang w:val="be-BY"/>
        </w:rPr>
        <w:t xml:space="preserve"> –  ___________________________________________</w:t>
      </w:r>
    </w:p>
    <w:p w14:paraId="6AE4F42C" w14:textId="11FF9A3C" w:rsidR="00A11EBB" w:rsidRDefault="00A11EBB" w:rsidP="0041096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Пабыць у гасцях – __________________________________________________</w:t>
      </w:r>
    </w:p>
    <w:p w14:paraId="3971FA6F" w14:textId="225EF403" w:rsidR="00A11EBB" w:rsidRDefault="00A11EBB" w:rsidP="0041096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Гады ў рады – ______________________________________________________</w:t>
      </w:r>
    </w:p>
    <w:p w14:paraId="2FC3CBD7" w14:textId="15CCAD8A" w:rsidR="00A11EBB" w:rsidRDefault="007E28AC" w:rsidP="0041096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Майстар па выраб</w:t>
      </w:r>
      <w:r w:rsidR="006A2BC8">
        <w:rPr>
          <w:rFonts w:ascii="Times New Roman" w:hAnsi="Times New Roman" w:cs="Times New Roman"/>
          <w:sz w:val="28"/>
          <w:szCs w:val="28"/>
          <w:lang w:val="be-BY"/>
        </w:rPr>
        <w:t>е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гліняна</w:t>
      </w:r>
      <w:r w:rsidR="00A4311D">
        <w:rPr>
          <w:rFonts w:ascii="Times New Roman" w:hAnsi="Times New Roman" w:cs="Times New Roman"/>
          <w:sz w:val="28"/>
          <w:szCs w:val="28"/>
          <w:lang w:val="be-BY"/>
        </w:rPr>
        <w:t>га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п</w:t>
      </w:r>
      <w:r w:rsidR="006A2BC8">
        <w:rPr>
          <w:rFonts w:ascii="Times New Roman" w:hAnsi="Times New Roman" w:cs="Times New Roman"/>
          <w:sz w:val="28"/>
          <w:szCs w:val="28"/>
          <w:lang w:val="be-BY"/>
        </w:rPr>
        <w:t>о</w:t>
      </w:r>
      <w:r>
        <w:rPr>
          <w:rFonts w:ascii="Times New Roman" w:hAnsi="Times New Roman" w:cs="Times New Roman"/>
          <w:sz w:val="28"/>
          <w:szCs w:val="28"/>
          <w:lang w:val="be-BY"/>
        </w:rPr>
        <w:t>суд</w:t>
      </w:r>
      <w:r w:rsidR="00A4311D">
        <w:rPr>
          <w:rFonts w:ascii="Times New Roman" w:hAnsi="Times New Roman" w:cs="Times New Roman"/>
          <w:sz w:val="28"/>
          <w:szCs w:val="28"/>
          <w:lang w:val="be-BY"/>
        </w:rPr>
        <w:t>у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– _________________________________</w:t>
      </w:r>
    </w:p>
    <w:p w14:paraId="3BE3C8BC" w14:textId="6AF17EB1" w:rsidR="007E28AC" w:rsidRDefault="00626121" w:rsidP="0041096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Першы летні месяц </w:t>
      </w:r>
      <w:r w:rsidR="003F7B05">
        <w:rPr>
          <w:rFonts w:ascii="Times New Roman" w:hAnsi="Times New Roman" w:cs="Times New Roman"/>
          <w:sz w:val="28"/>
          <w:szCs w:val="28"/>
          <w:lang w:val="be-BY"/>
        </w:rPr>
        <w:softHyphen/>
        <w:t>– ________________________________________________</w:t>
      </w:r>
    </w:p>
    <w:p w14:paraId="4D963C05" w14:textId="682A5462" w:rsidR="003F7B05" w:rsidRPr="00F1375C" w:rsidRDefault="00927D69" w:rsidP="0041096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Н</w:t>
      </w:r>
      <w:r w:rsidRPr="00927D69">
        <w:rPr>
          <w:rFonts w:ascii="Times New Roman" w:hAnsi="Times New Roman" w:cs="Times New Roman"/>
          <w:sz w:val="28"/>
          <w:szCs w:val="28"/>
          <w:lang w:val="be-BY"/>
        </w:rPr>
        <w:t xml:space="preserve">аведвальнiк магазiна </w:t>
      </w:r>
      <w:r w:rsidR="007B4618">
        <w:rPr>
          <w:rFonts w:ascii="Times New Roman" w:hAnsi="Times New Roman" w:cs="Times New Roman"/>
          <w:sz w:val="28"/>
          <w:szCs w:val="28"/>
          <w:lang w:val="be-BY"/>
        </w:rPr>
        <w:t>– _____________________________________________</w:t>
      </w:r>
    </w:p>
    <w:p w14:paraId="79CA6378" w14:textId="65B1E650" w:rsidR="00F86149" w:rsidRDefault="00F86149" w:rsidP="005B2F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bookmarkStart w:id="0" w:name="_Hlk128993778"/>
    </w:p>
    <w:p w14:paraId="74DD856B" w14:textId="71544B76" w:rsidR="00F86149" w:rsidRDefault="00F86149" w:rsidP="005B2F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49DFD5CB" w14:textId="77777777" w:rsidR="00F86149" w:rsidRDefault="00F86149" w:rsidP="005B2F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3A913CC4" w14:textId="025B0B3A" w:rsidR="005B2FD9" w:rsidRDefault="00A52C9D" w:rsidP="005B2FD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 xml:space="preserve">Заданне </w:t>
      </w:r>
      <w:r w:rsidR="004B6294">
        <w:rPr>
          <w:rFonts w:ascii="Times New Roman" w:hAnsi="Times New Roman" w:cs="Times New Roman"/>
          <w:b/>
          <w:bCs/>
          <w:sz w:val="28"/>
          <w:szCs w:val="28"/>
          <w:lang w:val="be-BY"/>
        </w:rPr>
        <w:t>6</w:t>
      </w: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6F2047" w:rsidRPr="006F2047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Пастаўце </w:t>
      </w:r>
      <w:r w:rsidR="006F2047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назоўнікі 3-га скланення ў </w:t>
      </w:r>
      <w:r w:rsidR="006F2047" w:rsidRPr="006F2047">
        <w:rPr>
          <w:rFonts w:ascii="Times New Roman" w:hAnsi="Times New Roman" w:cs="Times New Roman"/>
          <w:b/>
          <w:bCs/>
          <w:sz w:val="28"/>
          <w:szCs w:val="28"/>
          <w:lang w:val="be-BY"/>
        </w:rPr>
        <w:t>форм</w:t>
      </w:r>
      <w:r w:rsidR="006F2047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у творнага склону адзіночнага ліку, назоўнікі 2-га скланення ў форму </w:t>
      </w:r>
      <w:r w:rsidR="00E43AEC">
        <w:rPr>
          <w:rFonts w:ascii="Times New Roman" w:hAnsi="Times New Roman" w:cs="Times New Roman"/>
          <w:b/>
          <w:bCs/>
          <w:sz w:val="28"/>
          <w:szCs w:val="28"/>
          <w:lang w:val="be-BY"/>
        </w:rPr>
        <w:t>давальнага</w:t>
      </w:r>
      <w:r w:rsidR="006F2047" w:rsidRPr="006F2047">
        <w:rPr>
          <w:lang w:val="be-BY"/>
        </w:rPr>
        <w:t xml:space="preserve"> </w:t>
      </w:r>
      <w:r w:rsidR="006F2047" w:rsidRPr="006F2047">
        <w:rPr>
          <w:rFonts w:ascii="Times New Roman" w:hAnsi="Times New Roman" w:cs="Times New Roman"/>
          <w:b/>
          <w:bCs/>
          <w:sz w:val="28"/>
          <w:szCs w:val="28"/>
          <w:lang w:val="be-BY"/>
        </w:rPr>
        <w:t>склону адзіночнага ліку</w:t>
      </w:r>
      <w:r w:rsidR="00A73833" w:rsidRPr="00A73833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  <w:r w:rsidR="00E43AEC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Калі выканаць умову задання немагчыма, то пазначце прычыну.</w:t>
      </w:r>
      <w:r w:rsidR="005B2FD9" w:rsidRPr="005B2FD9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</w:p>
    <w:p w14:paraId="3B2479F5" w14:textId="3FB04B96" w:rsidR="005B2FD9" w:rsidRPr="00A73833" w:rsidRDefault="005B2FD9" w:rsidP="005B2FD9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A73833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576656B8" w14:textId="77777777" w:rsidR="005C46E9" w:rsidRPr="005C46E9" w:rsidRDefault="005C46E9" w:rsidP="00EC7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14"/>
          <w:lang w:val="be-BY"/>
        </w:rPr>
      </w:pPr>
    </w:p>
    <w:p w14:paraId="7E2F8ED0" w14:textId="192FBCAF" w:rsidR="006F2047" w:rsidRDefault="00EC76F5" w:rsidP="00EC7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C76F5">
        <w:rPr>
          <w:rFonts w:ascii="Times New Roman" w:hAnsi="Times New Roman" w:cs="Times New Roman"/>
          <w:sz w:val="28"/>
          <w:szCs w:val="28"/>
          <w:lang w:val="be-BY"/>
        </w:rPr>
        <w:t xml:space="preserve">Беларусь – ________________,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праверка _______________, </w:t>
      </w:r>
      <w:r w:rsidR="00203FB7">
        <w:rPr>
          <w:rFonts w:ascii="Times New Roman" w:hAnsi="Times New Roman" w:cs="Times New Roman"/>
          <w:sz w:val="28"/>
          <w:szCs w:val="28"/>
          <w:lang w:val="be-BY"/>
        </w:rPr>
        <w:t>круг ______,</w:t>
      </w:r>
    </w:p>
    <w:p w14:paraId="14A7F268" w14:textId="148D7DC1" w:rsidR="00203FB7" w:rsidRDefault="00E43AEC" w:rsidP="00203F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печ </w:t>
      </w:r>
      <w:r w:rsidR="00203FB7">
        <w:rPr>
          <w:rFonts w:ascii="Times New Roman" w:hAnsi="Times New Roman" w:cs="Times New Roman"/>
          <w:sz w:val="28"/>
          <w:szCs w:val="28"/>
          <w:lang w:val="be-BY"/>
        </w:rPr>
        <w:t>_____________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, даль __________, </w:t>
      </w:r>
      <w:r w:rsidR="00DA03AF">
        <w:rPr>
          <w:rFonts w:ascii="Times New Roman" w:hAnsi="Times New Roman" w:cs="Times New Roman"/>
          <w:sz w:val="28"/>
          <w:szCs w:val="28"/>
          <w:lang w:val="be-BY"/>
        </w:rPr>
        <w:t>вока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____________, уцеха ___________, б</w:t>
      </w:r>
      <w:r w:rsidR="008C46A5">
        <w:rPr>
          <w:rFonts w:ascii="Times New Roman" w:hAnsi="Times New Roman" w:cs="Times New Roman"/>
          <w:sz w:val="28"/>
          <w:szCs w:val="28"/>
          <w:lang w:val="be-BY"/>
        </w:rPr>
        <w:t>оль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______________, елка ____________, </w:t>
      </w:r>
      <w:r w:rsidR="00DA03AF">
        <w:rPr>
          <w:rFonts w:ascii="Times New Roman" w:hAnsi="Times New Roman" w:cs="Times New Roman"/>
          <w:sz w:val="28"/>
          <w:szCs w:val="28"/>
          <w:lang w:val="be-BY"/>
        </w:rPr>
        <w:t>медаль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_______________.</w:t>
      </w:r>
    </w:p>
    <w:p w14:paraId="0BF3FC44" w14:textId="1A9D51B3" w:rsidR="005B2FD9" w:rsidRPr="00365D41" w:rsidRDefault="00DA03AF" w:rsidP="005B2FD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2"/>
          <w:szCs w:val="12"/>
          <w:lang w:val="be-BY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</w:t>
      </w:r>
    </w:p>
    <w:p w14:paraId="28CFAEF4" w14:textId="197CCE4E" w:rsidR="005B2FD9" w:rsidRPr="005B2FD9" w:rsidRDefault="005E45C0" w:rsidP="005B2FD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 w:rsidR="00A725D5">
        <w:rPr>
          <w:rFonts w:ascii="Times New Roman" w:hAnsi="Times New Roman" w:cs="Times New Roman"/>
          <w:b/>
          <w:bCs/>
          <w:sz w:val="28"/>
          <w:szCs w:val="28"/>
          <w:lang w:val="be-BY"/>
        </w:rPr>
        <w:t>7</w:t>
      </w: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A725D5" w:rsidRPr="00A725D5">
        <w:rPr>
          <w:rFonts w:ascii="Times New Roman" w:hAnsi="Times New Roman" w:cs="Times New Roman"/>
          <w:b/>
          <w:bCs/>
          <w:sz w:val="28"/>
          <w:szCs w:val="28"/>
          <w:lang w:val="be-BY"/>
        </w:rPr>
        <w:t>Адзначце знакам “+”</w:t>
      </w:r>
      <w:r w:rsidR="00A725D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тыя выказванні</w:t>
      </w:r>
      <w:r w:rsidR="00A725D5" w:rsidRPr="00A725D5">
        <w:rPr>
          <w:rFonts w:ascii="Times New Roman" w:hAnsi="Times New Roman" w:cs="Times New Roman"/>
          <w:b/>
          <w:bCs/>
          <w:sz w:val="28"/>
          <w:szCs w:val="28"/>
          <w:lang w:val="be-BY"/>
        </w:rPr>
        <w:t>, які</w:t>
      </w:r>
      <w:r w:rsidR="00A725D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я ўтрымліваюць </w:t>
      </w:r>
      <w:r w:rsidR="00A725D5" w:rsidRPr="00A725D5">
        <w:rPr>
          <w:rFonts w:ascii="Times New Roman" w:hAnsi="Times New Roman" w:cs="Times New Roman"/>
          <w:b/>
          <w:bCs/>
          <w:sz w:val="28"/>
          <w:szCs w:val="28"/>
          <w:lang w:val="be-BY"/>
        </w:rPr>
        <w:t>правільн</w:t>
      </w:r>
      <w:r w:rsidR="00A725D5">
        <w:rPr>
          <w:rFonts w:ascii="Times New Roman" w:hAnsi="Times New Roman" w:cs="Times New Roman"/>
          <w:b/>
          <w:bCs/>
          <w:sz w:val="28"/>
          <w:szCs w:val="28"/>
          <w:lang w:val="be-BY"/>
        </w:rPr>
        <w:t>ую інфармацыю</w:t>
      </w:r>
      <w:r w:rsidR="00A725D5" w:rsidRPr="00A725D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, </w:t>
      </w:r>
      <w:r w:rsidR="0049137C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а </w:t>
      </w:r>
      <w:r w:rsidR="00A725D5" w:rsidRPr="00A725D5">
        <w:rPr>
          <w:rFonts w:ascii="Times New Roman" w:hAnsi="Times New Roman" w:cs="Times New Roman"/>
          <w:b/>
          <w:bCs/>
          <w:sz w:val="28"/>
          <w:szCs w:val="28"/>
          <w:lang w:val="be-BY"/>
        </w:rPr>
        <w:t>“</w:t>
      </w:r>
      <w:r w:rsidR="0049137C">
        <w:rPr>
          <w:rFonts w:ascii="Times New Roman" w:hAnsi="Times New Roman" w:cs="Times New Roman"/>
          <w:b/>
          <w:bCs/>
          <w:sz w:val="28"/>
          <w:szCs w:val="28"/>
          <w:lang w:val="be-BY"/>
        </w:rPr>
        <w:t>–</w:t>
      </w:r>
      <w:r w:rsidR="00A725D5" w:rsidRPr="00A725D5">
        <w:rPr>
          <w:rFonts w:ascii="Times New Roman" w:hAnsi="Times New Roman" w:cs="Times New Roman"/>
          <w:b/>
          <w:bCs/>
          <w:sz w:val="28"/>
          <w:szCs w:val="28"/>
          <w:lang w:val="be-BY"/>
        </w:rPr>
        <w:t>”</w:t>
      </w:r>
      <w:r w:rsidR="0049137C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, </w:t>
      </w:r>
      <w:r w:rsidR="00A725D5" w:rsidRPr="00A725D5">
        <w:rPr>
          <w:rFonts w:ascii="Times New Roman" w:hAnsi="Times New Roman" w:cs="Times New Roman"/>
          <w:b/>
          <w:bCs/>
          <w:sz w:val="28"/>
          <w:szCs w:val="28"/>
          <w:lang w:val="be-BY"/>
        </w:rPr>
        <w:t>які</w:t>
      </w:r>
      <w:r w:rsidR="0049137C">
        <w:rPr>
          <w:rFonts w:ascii="Times New Roman" w:hAnsi="Times New Roman" w:cs="Times New Roman"/>
          <w:b/>
          <w:bCs/>
          <w:sz w:val="28"/>
          <w:szCs w:val="28"/>
          <w:lang w:val="be-BY"/>
        </w:rPr>
        <w:t>я</w:t>
      </w:r>
      <w:r w:rsidR="00A725D5" w:rsidRPr="00A725D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A725D5">
        <w:rPr>
          <w:rFonts w:ascii="Times New Roman" w:hAnsi="Times New Roman" w:cs="Times New Roman"/>
          <w:b/>
          <w:bCs/>
          <w:sz w:val="28"/>
          <w:szCs w:val="28"/>
          <w:lang w:val="be-BY"/>
        </w:rPr>
        <w:t>памылковую</w:t>
      </w:r>
      <w:r w:rsidR="00A725D5" w:rsidRPr="00A725D5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  <w:r w:rsidR="005B2FD9" w:rsidRPr="005B2FD9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</w:t>
      </w:r>
      <w:bookmarkStart w:id="1" w:name="_Hlk158358684"/>
      <w:r w:rsidR="00365D41">
        <w:rPr>
          <w:rFonts w:ascii="Times New Roman" w:hAnsi="Times New Roman" w:cs="Times New Roman"/>
          <w:b/>
          <w:bCs/>
          <w:sz w:val="28"/>
          <w:szCs w:val="28"/>
          <w:lang w:val="be-BY"/>
        </w:rPr>
        <w:t>Выпраўце памылкі ў левым слупку</w:t>
      </w:r>
      <w:r w:rsidR="001B61A9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  <w:r w:rsidR="005B2FD9" w:rsidRPr="005B2FD9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</w:t>
      </w:r>
      <w:bookmarkEnd w:id="1"/>
    </w:p>
    <w:p w14:paraId="4C1136FF" w14:textId="011BDFAB" w:rsidR="001B61A9" w:rsidRDefault="001B61A9" w:rsidP="00A73833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4B6294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</w:p>
    <w:p w14:paraId="25A2D9BE" w14:textId="69C68CFE" w:rsidR="00A73833" w:rsidRPr="001B61A9" w:rsidRDefault="00A73833" w:rsidP="00A73833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0"/>
          <w:szCs w:val="20"/>
          <w:lang w:val="be-BY"/>
        </w:rPr>
      </w:pP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6516"/>
        <w:gridCol w:w="2835"/>
      </w:tblGrid>
      <w:tr w:rsidR="001B61A9" w:rsidRPr="00A73833" w14:paraId="41074D63" w14:textId="695A98E4" w:rsidTr="00365D41">
        <w:tc>
          <w:tcPr>
            <w:tcW w:w="6516" w:type="dxa"/>
          </w:tcPr>
          <w:p w14:paraId="73880565" w14:textId="57FA4F74" w:rsidR="001B61A9" w:rsidRPr="00A73833" w:rsidRDefault="001B61A9" w:rsidP="00A738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Выказванне</w:t>
            </w:r>
          </w:p>
        </w:tc>
        <w:tc>
          <w:tcPr>
            <w:tcW w:w="2835" w:type="dxa"/>
          </w:tcPr>
          <w:p w14:paraId="4443D672" w14:textId="3D22505C" w:rsidR="001B61A9" w:rsidRPr="00A73833" w:rsidRDefault="001B61A9" w:rsidP="00365D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Правільна/памылкова</w:t>
            </w:r>
            <w:r w:rsidR="00365D4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+ або -</w:t>
            </w:r>
          </w:p>
        </w:tc>
      </w:tr>
      <w:tr w:rsidR="001B61A9" w:rsidRPr="00A73833" w14:paraId="63231333" w14:textId="7AF7FD96" w:rsidTr="00365D41">
        <w:tc>
          <w:tcPr>
            <w:tcW w:w="6516" w:type="dxa"/>
          </w:tcPr>
          <w:p w14:paraId="50309B51" w14:textId="792C9765" w:rsidR="001B61A9" w:rsidRPr="00A73833" w:rsidRDefault="001B61A9" w:rsidP="00A725D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 словазлучэнні “</w:t>
            </w:r>
            <w:r w:rsidRPr="0049137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магутныя дрэвы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” п</w:t>
            </w:r>
            <w:r w:rsidRPr="00A725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рыметнік “</w:t>
            </w:r>
            <w:r w:rsidRPr="0049137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магутныя</w:t>
            </w:r>
            <w:r w:rsidRPr="00A725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ўжываецца ў форме множнага ліку, ніякага роду</w:t>
            </w:r>
          </w:p>
        </w:tc>
        <w:tc>
          <w:tcPr>
            <w:tcW w:w="2835" w:type="dxa"/>
            <w:vAlign w:val="center"/>
          </w:tcPr>
          <w:p w14:paraId="73C34FC9" w14:textId="14BF824B" w:rsidR="001B61A9" w:rsidRPr="00A725D5" w:rsidRDefault="001B61A9" w:rsidP="00A725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1B61A9" w:rsidRPr="00A73833" w14:paraId="16A0D984" w14:textId="22070595" w:rsidTr="00365D41">
        <w:tc>
          <w:tcPr>
            <w:tcW w:w="6516" w:type="dxa"/>
          </w:tcPr>
          <w:p w14:paraId="53A47254" w14:textId="2AFC1D4F" w:rsidR="001B61A9" w:rsidRPr="00A73833" w:rsidRDefault="001B61A9" w:rsidP="00A725D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Словы “</w:t>
            </w:r>
            <w:r w:rsidRPr="003E0D2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зямля – зямлёй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” з’яўляюцца роднаснымі</w:t>
            </w:r>
          </w:p>
        </w:tc>
        <w:tc>
          <w:tcPr>
            <w:tcW w:w="2835" w:type="dxa"/>
            <w:vAlign w:val="center"/>
          </w:tcPr>
          <w:p w14:paraId="0C1FAF35" w14:textId="77777777" w:rsidR="001B61A9" w:rsidRPr="008C46A5" w:rsidRDefault="001B61A9" w:rsidP="00A725D5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be-BY"/>
              </w:rPr>
            </w:pPr>
          </w:p>
          <w:p w14:paraId="66C2E272" w14:textId="51142015" w:rsidR="001B61A9" w:rsidRPr="00A725D5" w:rsidRDefault="001B61A9" w:rsidP="00A725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1B61A9" w:rsidRPr="00A73833" w14:paraId="684C5BD0" w14:textId="4BE79ACC" w:rsidTr="00365D41">
        <w:tc>
          <w:tcPr>
            <w:tcW w:w="6516" w:type="dxa"/>
          </w:tcPr>
          <w:p w14:paraId="33C56D47" w14:textId="6624889C" w:rsidR="001B61A9" w:rsidRPr="00A73833" w:rsidRDefault="001B61A9" w:rsidP="00A725D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3E0D2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Узяць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– дзеяслоў І</w:t>
            </w:r>
            <w:r w:rsidR="00E705C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скланення</w:t>
            </w:r>
          </w:p>
        </w:tc>
        <w:tc>
          <w:tcPr>
            <w:tcW w:w="2835" w:type="dxa"/>
            <w:vAlign w:val="center"/>
          </w:tcPr>
          <w:p w14:paraId="7BAF3721" w14:textId="77777777" w:rsidR="001B61A9" w:rsidRPr="008C46A5" w:rsidRDefault="001B61A9" w:rsidP="00A725D5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be-BY"/>
              </w:rPr>
            </w:pPr>
          </w:p>
          <w:p w14:paraId="37FE0BD8" w14:textId="3691351C" w:rsidR="001B61A9" w:rsidRPr="00A725D5" w:rsidRDefault="001B61A9" w:rsidP="00A725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1B61A9" w:rsidRPr="00A73833" w14:paraId="3484C7D3" w14:textId="6976E406" w:rsidTr="00365D41">
        <w:tc>
          <w:tcPr>
            <w:tcW w:w="6516" w:type="dxa"/>
          </w:tcPr>
          <w:p w14:paraId="546B1F91" w14:textId="356A5463" w:rsidR="001B61A9" w:rsidRPr="00F53A64" w:rsidRDefault="001B61A9" w:rsidP="00A7383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E0D2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Людзі заўважылі</w:t>
            </w:r>
            <w:r w:rsidRPr="00F53A6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– </w:t>
            </w:r>
            <w:r w:rsidRPr="00F53A6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не з’яўляецца словазлучэннем </w:t>
            </w:r>
          </w:p>
        </w:tc>
        <w:tc>
          <w:tcPr>
            <w:tcW w:w="2835" w:type="dxa"/>
            <w:vAlign w:val="center"/>
          </w:tcPr>
          <w:p w14:paraId="1A3F734F" w14:textId="77777777" w:rsidR="001B61A9" w:rsidRPr="008C46A5" w:rsidRDefault="001B61A9" w:rsidP="00A725D5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be-BY"/>
              </w:rPr>
            </w:pPr>
          </w:p>
          <w:p w14:paraId="2CA6D1D2" w14:textId="0BE2E387" w:rsidR="001B61A9" w:rsidRPr="00A725D5" w:rsidRDefault="001B61A9" w:rsidP="00A725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1B61A9" w:rsidRPr="0049137C" w14:paraId="34A44866" w14:textId="2F46DB4B" w:rsidTr="00365D41">
        <w:tc>
          <w:tcPr>
            <w:tcW w:w="6516" w:type="dxa"/>
          </w:tcPr>
          <w:p w14:paraId="3E838BC6" w14:textId="77777777" w:rsidR="001B61A9" w:rsidRPr="00EF46EF" w:rsidRDefault="001B61A9" w:rsidP="00A7383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F46E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Знакі прыпынку ў сказе пастаўлены правільна.</w:t>
            </w:r>
          </w:p>
          <w:p w14:paraId="64F2C1C4" w14:textId="153F49FA" w:rsidR="001B61A9" w:rsidRPr="0049137C" w:rsidRDefault="001B61A9" w:rsidP="00A73833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49137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Усё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заспакоілася – неба, поле зжатага ўжо хлеба, гэта даль і лугавіны… (Я.Колас).</w:t>
            </w:r>
            <w:r w:rsidRPr="0049137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0006D6B" w14:textId="658D0846" w:rsidR="001B61A9" w:rsidRPr="00A725D5" w:rsidRDefault="001B61A9" w:rsidP="00A725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</w:tbl>
    <w:p w14:paraId="1D7A4115" w14:textId="77777777" w:rsidR="00A73833" w:rsidRPr="00A73833" w:rsidRDefault="00A73833" w:rsidP="00A738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  <w:lang w:val="be-BY"/>
        </w:rPr>
      </w:pPr>
    </w:p>
    <w:bookmarkEnd w:id="0"/>
    <w:p w14:paraId="1EF32474" w14:textId="23D92E8B" w:rsidR="001A5FB4" w:rsidRDefault="001A5FB4" w:rsidP="00AC72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 w:rsidR="00626121">
        <w:rPr>
          <w:rFonts w:ascii="Times New Roman" w:hAnsi="Times New Roman" w:cs="Times New Roman"/>
          <w:b/>
          <w:bCs/>
          <w:sz w:val="28"/>
          <w:szCs w:val="28"/>
          <w:lang w:val="be-BY"/>
        </w:rPr>
        <w:t>8</w:t>
      </w: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626121">
        <w:rPr>
          <w:rFonts w:ascii="Times New Roman" w:hAnsi="Times New Roman" w:cs="Times New Roman"/>
          <w:b/>
          <w:bCs/>
          <w:sz w:val="28"/>
          <w:szCs w:val="28"/>
          <w:lang w:val="be-BY"/>
        </w:rPr>
        <w:t>Уявіце сябе пісьменнікамі.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Складзіце невялікі тэкст</w:t>
      </w:r>
      <w:r w:rsidR="00626121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па пачатку</w:t>
      </w:r>
      <w:r w:rsidR="001B61A9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3F7B0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BB5010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Лічыце дадзены пачатак уступнай часткай. </w:t>
      </w:r>
      <w:r w:rsidR="003F7B05">
        <w:rPr>
          <w:rFonts w:ascii="Times New Roman" w:hAnsi="Times New Roman" w:cs="Times New Roman"/>
          <w:b/>
          <w:bCs/>
          <w:sz w:val="28"/>
          <w:szCs w:val="28"/>
          <w:lang w:val="be-BY"/>
        </w:rPr>
        <w:t>Дадайце 4-6 сказаў</w:t>
      </w:r>
      <w:r w:rsidR="00626121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</w:p>
    <w:p w14:paraId="2592C854" w14:textId="5AF81650" w:rsidR="00A034DF" w:rsidRDefault="00A034DF" w:rsidP="00A034D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4B6294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</w:p>
    <w:p w14:paraId="4DBACFC1" w14:textId="4330ABD9" w:rsidR="004B6294" w:rsidRDefault="00D7201F" w:rsidP="00A034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Прыгажосць</w:t>
      </w:r>
      <w:r w:rsidR="00AD64E9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ран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н</w:t>
      </w:r>
      <w:r w:rsidR="00AD64E9">
        <w:rPr>
          <w:rFonts w:ascii="Times New Roman" w:hAnsi="Times New Roman" w:cs="Times New Roman"/>
          <w:b/>
          <w:bCs/>
          <w:sz w:val="28"/>
          <w:szCs w:val="28"/>
          <w:lang w:val="be-BY"/>
        </w:rPr>
        <w:t>яй вясны</w:t>
      </w:r>
    </w:p>
    <w:p w14:paraId="5FA727BB" w14:textId="77777777" w:rsidR="00802C51" w:rsidRDefault="003F7B05" w:rsidP="003F7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F7B05">
        <w:rPr>
          <w:rFonts w:ascii="Times New Roman" w:hAnsi="Times New Roman" w:cs="Times New Roman"/>
          <w:sz w:val="28"/>
          <w:szCs w:val="28"/>
          <w:lang w:val="be-BY"/>
        </w:rPr>
        <w:t>Колькі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цікавага навокал ранняй вясной! Ты заўважаеш змены? Прырода паступова ажывае. Прылятаюць з выраю і пачынаюць весела шчабятаць птушкі. Узбоч дарог цякуць ручайкі. Сонца не шкадуе свайго цяпла, сагравае ўсё жывое. </w:t>
      </w:r>
    </w:p>
    <w:p w14:paraId="334D75EB" w14:textId="3F115836" w:rsidR="00A034DF" w:rsidRPr="003F7B05" w:rsidRDefault="00A034DF" w:rsidP="003F7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F7B05">
        <w:rPr>
          <w:rFonts w:ascii="Times New Roman" w:hAnsi="Times New Roman" w:cs="Times New Roman"/>
          <w:sz w:val="28"/>
          <w:szCs w:val="28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F7B05">
        <w:rPr>
          <w:rFonts w:ascii="Times New Roman" w:hAnsi="Times New Roman" w:cs="Times New Roman"/>
          <w:sz w:val="28"/>
          <w:szCs w:val="28"/>
          <w:lang w:val="be-BY"/>
        </w:rPr>
        <w:lastRenderedPageBreak/>
        <w:t>________________________________________________________________________________________________________________________________________________________________________________________________</w:t>
      </w:r>
      <w:r w:rsidR="00802C51">
        <w:rPr>
          <w:rFonts w:ascii="Times New Roman" w:hAnsi="Times New Roman" w:cs="Times New Roman"/>
          <w:sz w:val="28"/>
          <w:szCs w:val="28"/>
          <w:lang w:val="be-BY"/>
        </w:rPr>
        <w:t>______</w:t>
      </w:r>
    </w:p>
    <w:p w14:paraId="42F2FC71" w14:textId="77777777" w:rsidR="00BB5010" w:rsidRPr="00BB5010" w:rsidRDefault="00BB5010" w:rsidP="00BC1C24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lang w:val="be-BY"/>
        </w:rPr>
      </w:pPr>
    </w:p>
    <w:p w14:paraId="148F57A7" w14:textId="5DDB5905" w:rsidR="00FA07A9" w:rsidRPr="001243F9" w:rsidRDefault="004362C4" w:rsidP="00BC1C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243F9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</w:t>
      </w:r>
      <w:r w:rsidR="00D7201F">
        <w:rPr>
          <w:rFonts w:ascii="Times New Roman" w:hAnsi="Times New Roman" w:cs="Times New Roman"/>
          <w:b/>
          <w:sz w:val="28"/>
          <w:szCs w:val="28"/>
          <w:lang w:val="be-BY"/>
        </w:rPr>
        <w:t>9</w:t>
      </w:r>
      <w:r w:rsidRPr="001243F9">
        <w:rPr>
          <w:rFonts w:ascii="Times New Roman" w:hAnsi="Times New Roman" w:cs="Times New Roman"/>
          <w:b/>
          <w:sz w:val="28"/>
          <w:szCs w:val="28"/>
          <w:lang w:val="be-BY"/>
        </w:rPr>
        <w:t xml:space="preserve">. </w:t>
      </w:r>
      <w:r w:rsidR="00EF473E" w:rsidRPr="00EF473E">
        <w:rPr>
          <w:rFonts w:ascii="Times New Roman" w:hAnsi="Times New Roman" w:cs="Times New Roman"/>
          <w:b/>
          <w:sz w:val="28"/>
          <w:szCs w:val="28"/>
          <w:lang w:val="be-BY"/>
        </w:rPr>
        <w:t xml:space="preserve">Суаднясіце </w:t>
      </w:r>
      <w:r w:rsidR="00BC1C24">
        <w:rPr>
          <w:rFonts w:ascii="Times New Roman" w:hAnsi="Times New Roman" w:cs="Times New Roman"/>
          <w:b/>
          <w:sz w:val="28"/>
          <w:szCs w:val="28"/>
          <w:lang w:val="be-BY"/>
        </w:rPr>
        <w:t>творы і інфармацыю пра іх.</w:t>
      </w:r>
      <w:r w:rsidR="00EF473E" w:rsidRPr="00EF473E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С</w:t>
      </w:r>
      <w:r w:rsidR="00BC1C24">
        <w:rPr>
          <w:rFonts w:ascii="Times New Roman" w:hAnsi="Times New Roman" w:cs="Times New Roman"/>
          <w:b/>
          <w:sz w:val="28"/>
          <w:szCs w:val="28"/>
          <w:lang w:val="be-BY"/>
        </w:rPr>
        <w:t>палучы</w:t>
      </w:r>
      <w:r w:rsidR="00EF473E" w:rsidRPr="00EF473E">
        <w:rPr>
          <w:rFonts w:ascii="Times New Roman" w:hAnsi="Times New Roman" w:cs="Times New Roman"/>
          <w:b/>
          <w:sz w:val="28"/>
          <w:szCs w:val="28"/>
          <w:lang w:val="be-BY"/>
        </w:rPr>
        <w:t>це лічбу і літару (напрыклад, А1, Б2, В3, Г4).</w:t>
      </w:r>
      <w:r w:rsidR="00EF473E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BF1D73">
        <w:rPr>
          <w:rFonts w:ascii="Times New Roman" w:hAnsi="Times New Roman" w:cs="Times New Roman"/>
          <w:b/>
          <w:sz w:val="28"/>
          <w:szCs w:val="28"/>
          <w:lang w:val="be-BY"/>
        </w:rPr>
        <w:t>Пазначце тэму кожнага твора.</w:t>
      </w:r>
      <w:r w:rsidR="00BC1C24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EF473E" w:rsidRPr="00EF473E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EF473E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</w:p>
    <w:p w14:paraId="5A22609B" w14:textId="39D95AD9" w:rsidR="002A0395" w:rsidRDefault="004362C4" w:rsidP="00BF1D73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243F9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 w:rsidR="00910E76"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  <w:r w:rsidRPr="001243F9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</w:p>
    <w:p w14:paraId="73E10A53" w14:textId="2608832C" w:rsidR="004362C4" w:rsidRPr="008F27DB" w:rsidRDefault="00910E76" w:rsidP="002A0395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2"/>
          <w:szCs w:val="12"/>
          <w:lang w:val="be-BY"/>
        </w:rPr>
      </w:pPr>
      <w:r w:rsidRPr="008F27DB">
        <w:rPr>
          <w:rFonts w:ascii="Times New Roman" w:hAnsi="Times New Roman" w:cs="Times New Roman"/>
          <w:bCs/>
          <w:i/>
          <w:color w:val="FF0000"/>
          <w:sz w:val="12"/>
          <w:szCs w:val="12"/>
          <w:lang w:val="be-BY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6"/>
        <w:gridCol w:w="3475"/>
      </w:tblGrid>
      <w:tr w:rsidR="00920099" w:rsidRPr="0012677B" w14:paraId="14C4AED2" w14:textId="77777777" w:rsidTr="00620277">
        <w:tc>
          <w:tcPr>
            <w:tcW w:w="5382" w:type="dxa"/>
          </w:tcPr>
          <w:p w14:paraId="4E87F020" w14:textId="23503505" w:rsidR="0071619E" w:rsidRDefault="00EF473E" w:rsidP="000D347B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EF473E"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>А.</w:t>
            </w:r>
            <w:r w:rsidR="000D347B">
              <w:t xml:space="preserve"> </w:t>
            </w:r>
            <w:r w:rsidR="00BC1C2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 </w:t>
            </w:r>
            <w:r w:rsidR="0071619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Верш “</w:t>
            </w:r>
            <w:r w:rsidR="00504E4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Бацькаўшчына</w:t>
            </w:r>
            <w:r w:rsidR="0071619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”</w:t>
            </w:r>
          </w:p>
          <w:p w14:paraId="3A8B7CBE" w14:textId="4AB4C7C1" w:rsidR="000D347B" w:rsidRDefault="000D347B" w:rsidP="000D347B">
            <w:pPr>
              <w:rPr>
                <w:rFonts w:ascii="Times New Roman" w:hAnsi="Times New Roman" w:cs="Times New Roman"/>
                <w:bCs/>
                <w:iCs/>
                <w:sz w:val="12"/>
                <w:szCs w:val="12"/>
                <w:lang w:val="be-BY"/>
              </w:rPr>
            </w:pPr>
          </w:p>
          <w:p w14:paraId="1460080A" w14:textId="77777777" w:rsidR="00920099" w:rsidRPr="00D778CC" w:rsidRDefault="00920099" w:rsidP="000D347B">
            <w:pPr>
              <w:rPr>
                <w:rFonts w:ascii="Times New Roman" w:hAnsi="Times New Roman" w:cs="Times New Roman"/>
                <w:bCs/>
                <w:iCs/>
                <w:sz w:val="12"/>
                <w:szCs w:val="12"/>
                <w:lang w:val="be-BY"/>
              </w:rPr>
            </w:pPr>
          </w:p>
          <w:p w14:paraId="6E21ED7F" w14:textId="432121B4" w:rsidR="00BF1D73" w:rsidRDefault="00BF1D73" w:rsidP="00295FE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BF1D7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Тэма твора ________________________________</w:t>
            </w:r>
          </w:p>
          <w:p w14:paraId="77B4C645" w14:textId="6D080607" w:rsidR="00BF1D73" w:rsidRPr="00EF473E" w:rsidRDefault="00920099" w:rsidP="00920099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__________________________________________</w:t>
            </w:r>
          </w:p>
        </w:tc>
        <w:tc>
          <w:tcPr>
            <w:tcW w:w="3963" w:type="dxa"/>
          </w:tcPr>
          <w:p w14:paraId="6D27390E" w14:textId="7A01D159" w:rsidR="00EF473E" w:rsidRPr="00EF473E" w:rsidRDefault="00EF473E" w:rsidP="00920099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>1.</w:t>
            </w:r>
            <w:r w:rsidR="00920099" w:rsidRPr="00DC5794">
              <w:rPr>
                <w:lang w:val="be-BY"/>
              </w:rPr>
              <w:t xml:space="preserve"> </w:t>
            </w:r>
            <w:r w:rsidR="00920099" w:rsidRPr="0092009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Аўтар Уладзімір Караткевіч</w:t>
            </w:r>
            <w:r w:rsidR="0092009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. Асноўная думка – </w:t>
            </w:r>
            <w:r w:rsidR="00920099" w:rsidRPr="00920099"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 xml:space="preserve"> </w:t>
            </w:r>
            <w:r w:rsidR="00920099" w:rsidRPr="0092009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стар</w:t>
            </w:r>
            <w:r w:rsidR="0092009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ых людзей трэба паважаць, удзяляць ім увагу, раіцца з імі, бо ў іх за спінаю багаты жыццёвы вопыт</w:t>
            </w:r>
          </w:p>
        </w:tc>
      </w:tr>
      <w:tr w:rsidR="00920099" w:rsidRPr="0012677B" w14:paraId="033FE7C7" w14:textId="77777777" w:rsidTr="00620277">
        <w:tc>
          <w:tcPr>
            <w:tcW w:w="5382" w:type="dxa"/>
          </w:tcPr>
          <w:p w14:paraId="5F5E9B59" w14:textId="6943C505" w:rsidR="00EF473E" w:rsidRDefault="00EF473E" w:rsidP="00EF473E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>Б.</w:t>
            </w:r>
            <w:r w:rsidR="00920099"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 xml:space="preserve"> </w:t>
            </w:r>
            <w:r w:rsidR="00C04EEF" w:rsidRPr="00C04EE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Народная казка “Залаты птах”</w:t>
            </w:r>
          </w:p>
          <w:p w14:paraId="1B6B2DA9" w14:textId="77777777" w:rsidR="00295FE5" w:rsidRDefault="00295FE5" w:rsidP="00295FE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</w:p>
          <w:p w14:paraId="52E37C59" w14:textId="550E1F96" w:rsidR="00BF1D73" w:rsidRDefault="00BF1D73" w:rsidP="00BF1D7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BF1D7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Тэма твора ________________________________</w:t>
            </w:r>
          </w:p>
          <w:p w14:paraId="19DE9A55" w14:textId="1B6F2689" w:rsidR="00542686" w:rsidRPr="00BF1D73" w:rsidRDefault="00542686" w:rsidP="00BF1D7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__________________________________________</w:t>
            </w:r>
          </w:p>
          <w:p w14:paraId="587374F2" w14:textId="65AF916F" w:rsidR="00BF1D73" w:rsidRPr="00EF473E" w:rsidRDefault="00BF1D73" w:rsidP="00295FE5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</w:p>
        </w:tc>
        <w:tc>
          <w:tcPr>
            <w:tcW w:w="3963" w:type="dxa"/>
          </w:tcPr>
          <w:p w14:paraId="605A4CC4" w14:textId="51ACB1EA" w:rsidR="00542686" w:rsidRPr="00EF473E" w:rsidRDefault="00EF473E" w:rsidP="00542686">
            <w:pPr>
              <w:ind w:right="-116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>2.</w:t>
            </w:r>
            <w:r w:rsidR="00295FE5" w:rsidRPr="00DC5794">
              <w:rPr>
                <w:noProof/>
                <w:lang w:val="be-BY"/>
              </w:rPr>
              <w:t xml:space="preserve"> </w:t>
            </w:r>
            <w:r w:rsidR="00C04EEF" w:rsidRPr="00C04EE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Фальклорны твор.</w:t>
            </w:r>
            <w:r w:rsidR="00C04EEF">
              <w:rPr>
                <w:noProof/>
                <w:lang w:val="be-BY"/>
              </w:rPr>
              <w:t xml:space="preserve">  </w:t>
            </w:r>
            <w:r w:rsidR="0054268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Н</w:t>
            </w:r>
            <w:r w:rsidR="00C04EEF" w:rsidRPr="0054268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ародна</w:t>
            </w:r>
            <w:r w:rsidR="0054268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я</w:t>
            </w:r>
            <w:r w:rsidR="00C04EEF" w:rsidRPr="0054268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 кемлівасц</w:t>
            </w:r>
            <w:r w:rsidR="0054268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ь</w:t>
            </w:r>
            <w:r w:rsidR="00C04EEF" w:rsidRPr="0054268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, дасціпнасц</w:t>
            </w:r>
            <w:r w:rsidR="0054268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ь</w:t>
            </w:r>
            <w:r w:rsidR="00C04EEF" w:rsidRPr="0054268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, спрыт і </w:t>
            </w:r>
            <w:r w:rsidR="00542686" w:rsidRPr="0054268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розум</w:t>
            </w:r>
            <w:r w:rsidR="0054268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 маюць вялікую сілу</w:t>
            </w:r>
          </w:p>
        </w:tc>
      </w:tr>
      <w:tr w:rsidR="00920099" w:rsidRPr="0012677B" w14:paraId="19746683" w14:textId="77777777" w:rsidTr="00620277">
        <w:tc>
          <w:tcPr>
            <w:tcW w:w="5382" w:type="dxa"/>
          </w:tcPr>
          <w:p w14:paraId="45B38466" w14:textId="2D20499D" w:rsidR="00EF473E" w:rsidRDefault="00EF473E" w:rsidP="00EF473E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>В.</w:t>
            </w:r>
            <w:r w:rsidR="00920099"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 xml:space="preserve"> </w:t>
            </w:r>
            <w:r w:rsidR="00920099" w:rsidRPr="0092009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Літаратурная казка “Нямоглы бацька”</w:t>
            </w:r>
          </w:p>
          <w:p w14:paraId="2667DC07" w14:textId="7C960129" w:rsidR="00D778CC" w:rsidRDefault="00D778CC" w:rsidP="00D778CC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</w:p>
          <w:p w14:paraId="7C26349A" w14:textId="12261443" w:rsidR="00BF1D73" w:rsidRDefault="00BF1D73" w:rsidP="00BF1D7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BF1D7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Тэма твора ________________________________</w:t>
            </w:r>
          </w:p>
          <w:p w14:paraId="59E4148C" w14:textId="70A43AE5" w:rsidR="00542686" w:rsidRPr="00BF1D73" w:rsidRDefault="00542686" w:rsidP="00BF1D7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__________________________________________</w:t>
            </w:r>
          </w:p>
          <w:p w14:paraId="45AB7856" w14:textId="5440452A" w:rsidR="00EF473E" w:rsidRPr="00EF473E" w:rsidRDefault="00EF473E" w:rsidP="00D778CC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</w:p>
        </w:tc>
        <w:tc>
          <w:tcPr>
            <w:tcW w:w="3963" w:type="dxa"/>
          </w:tcPr>
          <w:p w14:paraId="19EFA917" w14:textId="419047D9" w:rsidR="00EF473E" w:rsidRPr="00542686" w:rsidRDefault="00EF473E" w:rsidP="00542686">
            <w:pPr>
              <w:ind w:right="-116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>3.</w:t>
            </w:r>
            <w:r w:rsidR="0071619E"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 xml:space="preserve"> </w:t>
            </w:r>
            <w:r w:rsidR="00542686" w:rsidRPr="0054268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Фальклорны твор.  </w:t>
            </w:r>
          </w:p>
          <w:p w14:paraId="5E345A2D" w14:textId="69322DA8" w:rsidR="00EF473E" w:rsidRPr="00EF473E" w:rsidRDefault="00542686" w:rsidP="00542686">
            <w:pPr>
              <w:ind w:right="-116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Сцвярджаюцца высокія маральныя каштоўнасці: працавітасць, смеласць, дабрыня і спагадлівасць</w:t>
            </w:r>
          </w:p>
        </w:tc>
      </w:tr>
      <w:tr w:rsidR="00920099" w:rsidRPr="0012677B" w14:paraId="73A69B2E" w14:textId="77777777" w:rsidTr="00620277">
        <w:trPr>
          <w:trHeight w:val="1909"/>
        </w:trPr>
        <w:tc>
          <w:tcPr>
            <w:tcW w:w="5382" w:type="dxa"/>
          </w:tcPr>
          <w:p w14:paraId="118204D8" w14:textId="7754B28B" w:rsidR="00EF473E" w:rsidRDefault="00EF473E" w:rsidP="00EF473E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>Г.</w:t>
            </w:r>
            <w:r w:rsidR="00C04EEF" w:rsidRPr="00C04EE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 Народная казка “</w:t>
            </w:r>
            <w:r w:rsidR="00C04EE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Разумная дачка</w:t>
            </w:r>
            <w:r w:rsidR="00C04EEF" w:rsidRPr="00C04EE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”</w:t>
            </w:r>
          </w:p>
          <w:p w14:paraId="7AF6F65A" w14:textId="77777777" w:rsidR="00EF473E" w:rsidRDefault="00EF473E" w:rsidP="00910E7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</w:p>
          <w:p w14:paraId="60BCE2B7" w14:textId="5F0470BE" w:rsidR="00BF1D73" w:rsidRDefault="00BF1D73" w:rsidP="00BF1D7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BF1D7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Тэма твора ________________________________</w:t>
            </w:r>
          </w:p>
          <w:p w14:paraId="48660137" w14:textId="3A43885C" w:rsidR="00542686" w:rsidRPr="00BF1D73" w:rsidRDefault="00542686" w:rsidP="00BF1D7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__________________________________________</w:t>
            </w:r>
          </w:p>
          <w:p w14:paraId="218D743A" w14:textId="18BBE2C2" w:rsidR="00BF1D73" w:rsidRPr="00EF473E" w:rsidRDefault="00BF1D73" w:rsidP="00910E76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</w:p>
        </w:tc>
        <w:tc>
          <w:tcPr>
            <w:tcW w:w="3963" w:type="dxa"/>
          </w:tcPr>
          <w:p w14:paraId="4AB0973B" w14:textId="4280B74A" w:rsidR="000D347B" w:rsidRPr="00EF473E" w:rsidRDefault="000D347B" w:rsidP="00542686">
            <w:pPr>
              <w:ind w:right="-116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>4.</w:t>
            </w:r>
            <w:r w:rsidR="0071619E"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 xml:space="preserve"> </w:t>
            </w:r>
            <w:r w:rsidR="0071619E" w:rsidRPr="0071619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Аўтар </w:t>
            </w:r>
            <w:r w:rsidR="00504E4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Уладзімір Караткевіч</w:t>
            </w:r>
            <w:r w:rsidR="0092009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. </w:t>
            </w:r>
            <w:r w:rsidR="0071619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 </w:t>
            </w:r>
            <w:r w:rsidR="0092009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Асноўная думка – </w:t>
            </w:r>
            <w:r w:rsidR="00C04EE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родны край</w:t>
            </w:r>
            <w:r w:rsidR="00672BB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 дае чалавеку духоўныя сілы на ўсё жыццё</w:t>
            </w:r>
            <w:r w:rsidR="00C04EE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; гонар за сваю радзіму</w:t>
            </w:r>
          </w:p>
        </w:tc>
      </w:tr>
    </w:tbl>
    <w:p w14:paraId="311B955E" w14:textId="77777777" w:rsidR="00910E76" w:rsidRPr="008F27DB" w:rsidRDefault="00910E76" w:rsidP="000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8"/>
          <w:szCs w:val="8"/>
          <w:lang w:val="be-BY"/>
        </w:rPr>
      </w:pPr>
    </w:p>
    <w:p w14:paraId="09CF22B3" w14:textId="585D34A6" w:rsidR="000D347B" w:rsidRDefault="000D347B" w:rsidP="000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174C1">
        <w:rPr>
          <w:rFonts w:ascii="Times New Roman" w:hAnsi="Times New Roman" w:cs="Times New Roman"/>
          <w:sz w:val="28"/>
          <w:szCs w:val="28"/>
          <w:lang w:val="be-BY"/>
        </w:rPr>
        <w:t>Адказ: А __, Б__, В__, Г__.</w:t>
      </w:r>
    </w:p>
    <w:p w14:paraId="1664ED2E" w14:textId="38EBAA4B" w:rsidR="00EF473E" w:rsidRPr="00625BBC" w:rsidRDefault="00EF473E" w:rsidP="002A0395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2"/>
          <w:szCs w:val="12"/>
          <w:lang w:val="be-BY"/>
        </w:rPr>
      </w:pPr>
    </w:p>
    <w:p w14:paraId="49E300B8" w14:textId="58E54AE0" w:rsidR="00A52C9D" w:rsidRPr="00E2286F" w:rsidRDefault="00A52C9D" w:rsidP="00A52C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E2286F">
        <w:rPr>
          <w:rFonts w:ascii="Times New Roman" w:hAnsi="Times New Roman" w:cs="Times New Roman"/>
          <w:b/>
          <w:sz w:val="28"/>
          <w:szCs w:val="28"/>
          <w:lang w:val="be-BY"/>
        </w:rPr>
        <w:t>Заданне 10.</w:t>
      </w:r>
      <w:r w:rsidR="008525D6" w:rsidRPr="008525D6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542686">
        <w:rPr>
          <w:rFonts w:ascii="Times New Roman" w:hAnsi="Times New Roman" w:cs="Times New Roman"/>
          <w:b/>
          <w:sz w:val="28"/>
          <w:szCs w:val="28"/>
          <w:lang w:val="be-BY"/>
        </w:rPr>
        <w:t>Уявіце сабе, што вы рыхтуеце да друку зборнік, прысвечаны</w:t>
      </w:r>
      <w:r w:rsidR="008F27DB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нашай роднай Беларусі</w:t>
      </w:r>
      <w:r w:rsidR="008525D6">
        <w:rPr>
          <w:rFonts w:ascii="Times New Roman" w:hAnsi="Times New Roman" w:cs="Times New Roman"/>
          <w:b/>
          <w:sz w:val="28"/>
          <w:szCs w:val="28"/>
          <w:lang w:val="be-BY"/>
        </w:rPr>
        <w:t xml:space="preserve">. </w:t>
      </w:r>
      <w:r w:rsidR="00475DA8">
        <w:rPr>
          <w:rFonts w:ascii="Times New Roman" w:hAnsi="Times New Roman" w:cs="Times New Roman"/>
          <w:b/>
          <w:sz w:val="28"/>
          <w:szCs w:val="28"/>
          <w:lang w:val="be-BY"/>
        </w:rPr>
        <w:t xml:space="preserve">У змесце зборніка плануецца </w:t>
      </w:r>
      <w:r w:rsidR="00594CD5">
        <w:rPr>
          <w:rFonts w:ascii="Times New Roman" w:hAnsi="Times New Roman" w:cs="Times New Roman"/>
          <w:b/>
          <w:sz w:val="28"/>
          <w:szCs w:val="28"/>
          <w:lang w:val="be-BY"/>
        </w:rPr>
        <w:t>чатыры</w:t>
      </w:r>
      <w:r w:rsidR="00475DA8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раздзел</w:t>
      </w:r>
      <w:r w:rsidR="00594CD5">
        <w:rPr>
          <w:rFonts w:ascii="Times New Roman" w:hAnsi="Times New Roman" w:cs="Times New Roman"/>
          <w:b/>
          <w:sz w:val="28"/>
          <w:szCs w:val="28"/>
          <w:lang w:val="be-BY"/>
        </w:rPr>
        <w:t>ы</w:t>
      </w:r>
      <w:r w:rsidR="00475DA8">
        <w:rPr>
          <w:rFonts w:ascii="Times New Roman" w:hAnsi="Times New Roman" w:cs="Times New Roman"/>
          <w:b/>
          <w:sz w:val="28"/>
          <w:szCs w:val="28"/>
          <w:lang w:val="be-BY"/>
        </w:rPr>
        <w:t xml:space="preserve">, кожны з якіх будзе ўключаць творы адной тэматыкі. </w:t>
      </w:r>
      <w:r w:rsidR="008F27DB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Прыдумайце да зборніка назву. </w:t>
      </w:r>
      <w:r w:rsidR="00475DA8">
        <w:rPr>
          <w:rFonts w:ascii="Times New Roman" w:hAnsi="Times New Roman" w:cs="Times New Roman"/>
          <w:b/>
          <w:sz w:val="28"/>
          <w:szCs w:val="28"/>
          <w:lang w:val="be-BY"/>
        </w:rPr>
        <w:t xml:space="preserve">Дайце </w:t>
      </w:r>
      <w:r w:rsidR="002734E9">
        <w:rPr>
          <w:rFonts w:ascii="Times New Roman" w:hAnsi="Times New Roman" w:cs="Times New Roman"/>
          <w:b/>
          <w:sz w:val="28"/>
          <w:szCs w:val="28"/>
          <w:lang w:val="be-BY"/>
        </w:rPr>
        <w:t xml:space="preserve">арыгінальную </w:t>
      </w:r>
      <w:r w:rsidR="00475DA8">
        <w:rPr>
          <w:rFonts w:ascii="Times New Roman" w:hAnsi="Times New Roman" w:cs="Times New Roman"/>
          <w:b/>
          <w:sz w:val="28"/>
          <w:szCs w:val="28"/>
          <w:lang w:val="be-BY"/>
        </w:rPr>
        <w:t>назву кожнаму раздзелу, прытрымліваючыся мастацкага стылю.</w:t>
      </w:r>
    </w:p>
    <w:p w14:paraId="249F78E6" w14:textId="34DE85FE" w:rsidR="00A52C9D" w:rsidRDefault="00A52C9D" w:rsidP="00A52C9D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E2286F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75180B06" w14:textId="77777777" w:rsidR="00594CD5" w:rsidRPr="00625BBC" w:rsidRDefault="00594CD5" w:rsidP="00475DA8">
      <w:pPr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  <w:lang w:val="be-BY"/>
        </w:rPr>
      </w:pPr>
    </w:p>
    <w:p w14:paraId="0BEDB619" w14:textId="2CD7FD2A" w:rsidR="00371414" w:rsidRDefault="00475DA8" w:rsidP="00475D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be-BY"/>
        </w:rPr>
      </w:pPr>
      <w:r w:rsidRPr="00475DA8">
        <w:rPr>
          <w:rFonts w:ascii="Times New Roman" w:hAnsi="Times New Roman" w:cs="Times New Roman"/>
          <w:sz w:val="28"/>
          <w:szCs w:val="28"/>
          <w:lang w:val="be-BY"/>
        </w:rPr>
        <w:t xml:space="preserve">Назва зборніка </w:t>
      </w: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________________________________________________</w:t>
      </w:r>
    </w:p>
    <w:p w14:paraId="656D8128" w14:textId="61A214B7" w:rsidR="00475DA8" w:rsidRPr="00625BBC" w:rsidRDefault="00475DA8" w:rsidP="00475DA8">
      <w:pPr>
        <w:spacing w:after="0" w:line="240" w:lineRule="auto"/>
        <w:ind w:firstLine="709"/>
        <w:rPr>
          <w:rFonts w:ascii="Times New Roman" w:hAnsi="Times New Roman" w:cs="Times New Roman"/>
          <w:sz w:val="10"/>
          <w:szCs w:val="10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4"/>
        <w:gridCol w:w="8861"/>
      </w:tblGrid>
      <w:tr w:rsidR="00475DA8" w14:paraId="754D052E" w14:textId="77777777" w:rsidTr="00475DA8">
        <w:tc>
          <w:tcPr>
            <w:tcW w:w="484" w:type="dxa"/>
          </w:tcPr>
          <w:p w14:paraId="7E60A660" w14:textId="465F5B4A" w:rsidR="00475DA8" w:rsidRDefault="00475DA8" w:rsidP="00475D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№</w:t>
            </w:r>
          </w:p>
        </w:tc>
        <w:tc>
          <w:tcPr>
            <w:tcW w:w="8861" w:type="dxa"/>
          </w:tcPr>
          <w:p w14:paraId="5CDBBF76" w14:textId="3C63F456" w:rsidR="00475DA8" w:rsidRDefault="00475DA8" w:rsidP="00475D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Назва раздзела</w:t>
            </w:r>
          </w:p>
        </w:tc>
      </w:tr>
      <w:tr w:rsidR="00475DA8" w14:paraId="5C6282D1" w14:textId="77777777" w:rsidTr="00475DA8">
        <w:tc>
          <w:tcPr>
            <w:tcW w:w="484" w:type="dxa"/>
          </w:tcPr>
          <w:p w14:paraId="26CCA475" w14:textId="533E0C89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8861" w:type="dxa"/>
          </w:tcPr>
          <w:p w14:paraId="13CDE1F7" w14:textId="77777777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475DA8" w14:paraId="55B3002C" w14:textId="77777777" w:rsidTr="00475DA8">
        <w:tc>
          <w:tcPr>
            <w:tcW w:w="484" w:type="dxa"/>
          </w:tcPr>
          <w:p w14:paraId="4A416DB5" w14:textId="0E73B7C4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8861" w:type="dxa"/>
          </w:tcPr>
          <w:p w14:paraId="4B1A942B" w14:textId="77777777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475DA8" w14:paraId="0C32CF8B" w14:textId="77777777" w:rsidTr="00475DA8">
        <w:tc>
          <w:tcPr>
            <w:tcW w:w="484" w:type="dxa"/>
          </w:tcPr>
          <w:p w14:paraId="4F1A8DEC" w14:textId="085DA56F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</w:t>
            </w:r>
          </w:p>
        </w:tc>
        <w:tc>
          <w:tcPr>
            <w:tcW w:w="8861" w:type="dxa"/>
          </w:tcPr>
          <w:p w14:paraId="48C36CD4" w14:textId="77777777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475DA8" w14:paraId="02A44B44" w14:textId="77777777" w:rsidTr="00475DA8">
        <w:tc>
          <w:tcPr>
            <w:tcW w:w="484" w:type="dxa"/>
          </w:tcPr>
          <w:p w14:paraId="1450C8C3" w14:textId="0BA054E4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8861" w:type="dxa"/>
          </w:tcPr>
          <w:p w14:paraId="7A329C54" w14:textId="77777777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</w:tbl>
    <w:p w14:paraId="6D64C26D" w14:textId="1A455071" w:rsidR="00A52C9D" w:rsidRPr="001525D3" w:rsidRDefault="00A52C9D" w:rsidP="00D7201F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ДАВЕДКА</w:t>
      </w:r>
    </w:p>
    <w:p w14:paraId="4D83C66F" w14:textId="77777777" w:rsidR="00452985" w:rsidRPr="001525D3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sz w:val="28"/>
          <w:szCs w:val="28"/>
          <w:lang w:val="be-BY"/>
        </w:rPr>
        <w:t xml:space="preserve">да заданняў гарадскіх, раённых алімпіяд </w:t>
      </w:r>
    </w:p>
    <w:p w14:paraId="53606D76" w14:textId="77777777" w:rsidR="00A52C9D" w:rsidRPr="001525D3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sz w:val="28"/>
          <w:szCs w:val="28"/>
          <w:lang w:val="be-BY"/>
        </w:rPr>
        <w:t>па вучэбных прадметах “Беларуская мова” і “Беларуская літаратура”</w:t>
      </w:r>
    </w:p>
    <w:p w14:paraId="3554193E" w14:textId="77777777" w:rsidR="00A52C9D" w:rsidRPr="007B4951" w:rsidRDefault="00A52C9D" w:rsidP="00A52C9D">
      <w:pPr>
        <w:tabs>
          <w:tab w:val="center" w:pos="4677"/>
          <w:tab w:val="left" w:pos="60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e-BY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1242"/>
        <w:gridCol w:w="673"/>
        <w:gridCol w:w="708"/>
        <w:gridCol w:w="709"/>
        <w:gridCol w:w="709"/>
        <w:gridCol w:w="709"/>
        <w:gridCol w:w="708"/>
        <w:gridCol w:w="709"/>
        <w:gridCol w:w="709"/>
        <w:gridCol w:w="672"/>
        <w:gridCol w:w="850"/>
        <w:gridCol w:w="924"/>
      </w:tblGrid>
      <w:tr w:rsidR="007B4951" w:rsidRPr="007B4951" w14:paraId="0FADDF77" w14:textId="77777777" w:rsidTr="00A52C9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1D09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Заданні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E757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6E538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495C6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8D24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D9178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77F1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0401A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0055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1A362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5ACA9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A2DD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Усяго</w:t>
            </w:r>
          </w:p>
        </w:tc>
      </w:tr>
      <w:tr w:rsidR="00A52C9D" w:rsidRPr="007B4951" w14:paraId="5B39F3FD" w14:textId="77777777" w:rsidTr="00A52C9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905B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Балы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A869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8435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CAB5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25958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A6BC4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54680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E5F90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4E097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8F36C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F45A8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02C8E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50</w:t>
            </w:r>
          </w:p>
        </w:tc>
      </w:tr>
    </w:tbl>
    <w:p w14:paraId="595217C9" w14:textId="77777777" w:rsidR="00A52C9D" w:rsidRPr="00BF5B45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4"/>
          <w:szCs w:val="24"/>
          <w:lang w:val="be-BY"/>
        </w:rPr>
      </w:pPr>
    </w:p>
    <w:p w14:paraId="3D6762EB" w14:textId="77777777" w:rsidR="00A52C9D" w:rsidRPr="001525D3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клас</w:t>
      </w:r>
    </w:p>
    <w:p w14:paraId="424AB699" w14:textId="77777777" w:rsidR="007B4951" w:rsidRPr="001525D3" w:rsidRDefault="007B4951" w:rsidP="007B49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1. Адкажыце на пытанні.</w:t>
      </w:r>
    </w:p>
    <w:p w14:paraId="474BF4A2" w14:textId="77777777" w:rsidR="007B4951" w:rsidRPr="001525D3" w:rsidRDefault="007B4951" w:rsidP="007B4951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кожны правільны адказ).</w:t>
      </w:r>
    </w:p>
    <w:p w14:paraId="1236627A" w14:textId="0B198B7E" w:rsidR="001243F9" w:rsidRPr="001525D3" w:rsidRDefault="001243F9" w:rsidP="003714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Cs/>
          <w:sz w:val="28"/>
          <w:szCs w:val="28"/>
          <w:lang w:val="be-BY"/>
        </w:rPr>
        <w:t>1. </w:t>
      </w:r>
      <w:r w:rsidR="00371414" w:rsidRPr="001525D3">
        <w:rPr>
          <w:rFonts w:ascii="Times New Roman" w:hAnsi="Times New Roman" w:cs="Times New Roman"/>
          <w:bCs/>
          <w:sz w:val="28"/>
          <w:szCs w:val="28"/>
          <w:lang w:val="be-BY"/>
        </w:rPr>
        <w:t>Красавік (назва месяца) (0,5+0.5).</w:t>
      </w:r>
    </w:p>
    <w:p w14:paraId="4B6CAFDF" w14:textId="4221785D" w:rsidR="001243F9" w:rsidRPr="001525D3" w:rsidRDefault="001243F9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Cs/>
          <w:sz w:val="28"/>
          <w:szCs w:val="28"/>
          <w:lang w:val="be-BY"/>
        </w:rPr>
        <w:t>2. </w:t>
      </w:r>
      <w:r w:rsidR="00D54615" w:rsidRPr="001525D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6A3CF5" w:rsidRPr="001525D3">
        <w:rPr>
          <w:rFonts w:ascii="Times New Roman" w:hAnsi="Times New Roman" w:cs="Times New Roman"/>
          <w:bCs/>
          <w:sz w:val="28"/>
          <w:szCs w:val="28"/>
          <w:lang w:val="be-BY"/>
        </w:rPr>
        <w:t>Чатыры</w:t>
      </w:r>
      <w:r w:rsidR="004E256F" w:rsidRPr="001525D3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</w:p>
    <w:p w14:paraId="23A3D7C7" w14:textId="60C7C9AA" w:rsidR="001243F9" w:rsidRPr="001525D3" w:rsidRDefault="00C51D13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  <w:lang w:val="be-BY"/>
        </w:rPr>
      </w:pPr>
      <w:r w:rsidRPr="001525D3">
        <w:rPr>
          <w:rFonts w:ascii="Times New Roman" w:hAnsi="Times New Roman" w:cs="Times New Roman"/>
          <w:bCs/>
          <w:sz w:val="28"/>
          <w:szCs w:val="28"/>
          <w:lang w:val="be-BY"/>
        </w:rPr>
        <w:t>3. </w:t>
      </w:r>
      <w:r w:rsidR="00D54615" w:rsidRPr="001525D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4E256F" w:rsidRPr="001525D3">
        <w:rPr>
          <w:rFonts w:ascii="Times New Roman" w:hAnsi="Times New Roman" w:cs="Times New Roman"/>
          <w:bCs/>
          <w:sz w:val="28"/>
          <w:szCs w:val="28"/>
          <w:lang w:val="be-BY"/>
        </w:rPr>
        <w:t>Клевер</w:t>
      </w:r>
      <w:r w:rsidR="00225C48" w:rsidRPr="001525D3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</w:p>
    <w:p w14:paraId="5F99B7FF" w14:textId="662AA903" w:rsidR="001243F9" w:rsidRPr="001525D3" w:rsidRDefault="00C51D13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  <w:lang w:val="be-BY"/>
        </w:rPr>
      </w:pPr>
      <w:r w:rsidRPr="001525D3">
        <w:rPr>
          <w:rFonts w:ascii="Times New Roman" w:hAnsi="Times New Roman" w:cs="Times New Roman"/>
          <w:bCs/>
          <w:sz w:val="28"/>
          <w:szCs w:val="28"/>
          <w:lang w:val="be-BY"/>
        </w:rPr>
        <w:t>4. </w:t>
      </w:r>
      <w:r w:rsidR="00D54615" w:rsidRPr="001525D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F65F98" w:rsidRPr="001525D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Анатоль Грачанікаў, Сяргей Грахоўскі, Эдзі Агняцвет, Казімір Камейша, Міхась Лынькоў, Алесь Савіцкі, </w:t>
      </w:r>
      <w:r w:rsidR="00F30F51" w:rsidRPr="001525D3">
        <w:rPr>
          <w:rFonts w:ascii="Times New Roman" w:hAnsi="Times New Roman" w:cs="Times New Roman"/>
          <w:bCs/>
          <w:sz w:val="28"/>
          <w:szCs w:val="28"/>
          <w:lang w:val="be-BY"/>
        </w:rPr>
        <w:t>Алесь Якімовіч, Аркадзь Куляшоў, Еўдакія Лось, Мікола Лупсякоў, Мікола Мятліцкі, Паўлюк Трус, Васіль Быкаў (</w:t>
      </w:r>
      <w:r w:rsidR="00F30F51" w:rsidRPr="00895165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залічыць адказ і ў выпадку, калі вучань указаў толькі прозвішча</w:t>
      </w:r>
      <w:r w:rsidR="00F30F51" w:rsidRPr="001525D3">
        <w:rPr>
          <w:rFonts w:ascii="Times New Roman" w:hAnsi="Times New Roman" w:cs="Times New Roman"/>
          <w:bCs/>
          <w:sz w:val="28"/>
          <w:szCs w:val="28"/>
          <w:lang w:val="be-BY"/>
        </w:rPr>
        <w:t>)</w:t>
      </w:r>
    </w:p>
    <w:p w14:paraId="27348F26" w14:textId="26C09F09" w:rsidR="001243F9" w:rsidRPr="001525D3" w:rsidRDefault="00C51D13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Cs/>
          <w:sz w:val="28"/>
          <w:szCs w:val="28"/>
          <w:lang w:val="be-BY"/>
        </w:rPr>
        <w:t>5. </w:t>
      </w:r>
      <w:r w:rsidR="00D54615" w:rsidRPr="001525D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D611E9" w:rsidRPr="001525D3">
        <w:rPr>
          <w:rFonts w:ascii="Times New Roman" w:hAnsi="Times New Roman" w:cs="Times New Roman"/>
          <w:bCs/>
          <w:sz w:val="28"/>
          <w:szCs w:val="28"/>
          <w:lang w:val="be-BY"/>
        </w:rPr>
        <w:t>Калі ласка.</w:t>
      </w:r>
    </w:p>
    <w:p w14:paraId="46A1F343" w14:textId="77777777" w:rsidR="004966D4" w:rsidRPr="001525D3" w:rsidRDefault="004966D4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4"/>
          <w:szCs w:val="14"/>
          <w:lang w:val="be-BY"/>
        </w:rPr>
      </w:pPr>
    </w:p>
    <w:p w14:paraId="693B62E8" w14:textId="1E901BF7" w:rsidR="00247214" w:rsidRPr="001525D3" w:rsidRDefault="00C51D13" w:rsidP="004966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2. </w:t>
      </w:r>
      <w:r w:rsidR="00247214"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Вядома, што фразеалагізмы, як і словы, не ствараюцца кожны раз </w:t>
      </w:r>
      <w:r w:rsidR="002734E9">
        <w:rPr>
          <w:rFonts w:ascii="Times New Roman" w:hAnsi="Times New Roman" w:cs="Times New Roman"/>
          <w:b/>
          <w:bCs/>
          <w:sz w:val="28"/>
          <w:szCs w:val="28"/>
          <w:lang w:val="be-BY"/>
        </w:rPr>
        <w:t>пад</w:t>
      </w:r>
      <w:r w:rsidR="00247214"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час размовы ці пісьма, а выкарыстоўваюцца ў гатовым выглядзе, як вобразныя сродкі выказвання думак і пачуццяў.  </w:t>
      </w:r>
    </w:p>
    <w:p w14:paraId="264E44B6" w14:textId="3726D6F4" w:rsidR="00247214" w:rsidRPr="001525D3" w:rsidRDefault="00247214" w:rsidP="00247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Са слоў-кампанентаў складзіце і запішыце пяць фразеалагізмаў: 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вастрыць зубы, толькі пяткі блішчаць, як кот наплакаў, душа ў душу, </w:t>
      </w:r>
      <w:r w:rsidR="00C3345D" w:rsidRPr="001525D3">
        <w:rPr>
          <w:rFonts w:ascii="Times New Roman" w:hAnsi="Times New Roman" w:cs="Times New Roman"/>
          <w:sz w:val="28"/>
          <w:szCs w:val="28"/>
          <w:lang w:val="be-BY"/>
        </w:rPr>
        <w:t>задзіраць нос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.  </w:t>
      </w:r>
    </w:p>
    <w:p w14:paraId="40FE0E09" w14:textId="7CA15269" w:rsidR="00040222" w:rsidRPr="001525D3" w:rsidRDefault="00247214" w:rsidP="001525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 w:rsidR="004966D4"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(1 бал – за кожны правільна складзены фразеалагізм).</w:t>
      </w:r>
    </w:p>
    <w:p w14:paraId="53E37D0E" w14:textId="4DFE26C2" w:rsidR="004966D4" w:rsidRPr="001525D3" w:rsidRDefault="004966D4" w:rsidP="00273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i/>
          <w:sz w:val="28"/>
          <w:szCs w:val="28"/>
          <w:lang w:val="be-BY"/>
        </w:rPr>
        <w:t>Заўвага!</w:t>
      </w: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Пры наяўнасці памылкі ва ўжыванні ў (у нескладовага)  адымаецца 0,1 бала.</w:t>
      </w:r>
    </w:p>
    <w:p w14:paraId="2A21BD04" w14:textId="77777777" w:rsidR="004966D4" w:rsidRPr="001525D3" w:rsidRDefault="004966D4" w:rsidP="004966D4">
      <w:pPr>
        <w:spacing w:after="0" w:line="240" w:lineRule="auto"/>
        <w:rPr>
          <w:rFonts w:ascii="Times New Roman" w:hAnsi="Times New Roman" w:cs="Times New Roman"/>
          <w:bCs/>
          <w:i/>
          <w:sz w:val="12"/>
          <w:szCs w:val="12"/>
          <w:lang w:val="be-BY"/>
        </w:rPr>
      </w:pPr>
    </w:p>
    <w:p w14:paraId="0ED4931C" w14:textId="4A6AC580" w:rsidR="00CE3EAD" w:rsidRPr="001525D3" w:rsidRDefault="00784F33" w:rsidP="00CE3EA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3.</w:t>
      </w:r>
      <w:r w:rsidR="007540E4"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CE3EAD"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Запішыце нумары сказаў у той паслядоўнасці, каб атрымаўся тэкст.  Дайце тэксту загаловак. Вызначце стыль тэксту. </w:t>
      </w:r>
    </w:p>
    <w:p w14:paraId="47811A98" w14:textId="126BDEF1" w:rsidR="00CE3EAD" w:rsidRPr="001525D3" w:rsidRDefault="00CE3EAD" w:rsidP="001525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(3 балы – за правільна пабудаваны тэкст 1 бал – за адпаведны загаловак, 1 бал – за правільна вызначаны стыль тэксту).</w:t>
      </w:r>
    </w:p>
    <w:p w14:paraId="3EE6239E" w14:textId="16C1E944" w:rsidR="00CE3EAD" w:rsidRPr="001525D3" w:rsidRDefault="00CE3EAD" w:rsidP="00CE3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Загаловак </w:t>
      </w:r>
      <w:r w:rsidR="00F23715" w:rsidRPr="001525D3">
        <w:rPr>
          <w:rFonts w:ascii="Times New Roman" w:hAnsi="Times New Roman" w:cs="Times New Roman"/>
          <w:sz w:val="28"/>
          <w:szCs w:val="28"/>
          <w:u w:val="single"/>
          <w:lang w:val="be-BY"/>
        </w:rPr>
        <w:t>Сонца і Вецер АБО Спрэчка Сонца і Ветру. ІНШЫЯ</w:t>
      </w:r>
    </w:p>
    <w:p w14:paraId="1DF13B8B" w14:textId="29649A8E" w:rsidR="00CE3EAD" w:rsidRPr="001525D3" w:rsidRDefault="00CE3EAD" w:rsidP="00CE3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Стыль тэксту </w:t>
      </w:r>
      <w:r w:rsidRPr="001525D3">
        <w:rPr>
          <w:rFonts w:ascii="Times New Roman" w:hAnsi="Times New Roman" w:cs="Times New Roman"/>
          <w:sz w:val="28"/>
          <w:szCs w:val="28"/>
          <w:u w:val="single"/>
          <w:lang w:val="be-BY"/>
        </w:rPr>
        <w:t>мастацкі</w:t>
      </w:r>
    </w:p>
    <w:p w14:paraId="08931D38" w14:textId="61731121" w:rsidR="00CE3EAD" w:rsidRPr="001525D3" w:rsidRDefault="00CE3EAD" w:rsidP="00CE3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Паслядоўнасць сказаў у тэксце </w:t>
      </w:r>
      <w:r w:rsidRPr="001525D3">
        <w:rPr>
          <w:rFonts w:ascii="Times New Roman" w:hAnsi="Times New Roman" w:cs="Times New Roman"/>
          <w:sz w:val="28"/>
          <w:szCs w:val="28"/>
          <w:u w:val="single"/>
          <w:lang w:val="be-BY"/>
        </w:rPr>
        <w:t>4, 6, 2, 5, 1, 3</w:t>
      </w:r>
      <w:r w:rsidR="00F23715" w:rsidRPr="001525D3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 </w:t>
      </w:r>
      <w:r w:rsidR="00F23715" w:rsidRPr="001525D3">
        <w:rPr>
          <w:rFonts w:ascii="Times New Roman" w:hAnsi="Times New Roman" w:cs="Times New Roman"/>
          <w:sz w:val="28"/>
          <w:szCs w:val="28"/>
          <w:lang w:val="be-BY"/>
        </w:rPr>
        <w:t>(калі хоць адзін са сказаў не на сваім месцы – 0 балаў).</w:t>
      </w:r>
    </w:p>
    <w:p w14:paraId="59DC947C" w14:textId="77777777" w:rsidR="007540E4" w:rsidRPr="001525D3" w:rsidRDefault="007540E4" w:rsidP="007540E4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10"/>
          <w:szCs w:val="10"/>
          <w:lang w:val="be-BY"/>
        </w:rPr>
      </w:pPr>
    </w:p>
    <w:p w14:paraId="798EC0B3" w14:textId="77777777" w:rsidR="00DD2842" w:rsidRPr="001525D3" w:rsidRDefault="00DD2842" w:rsidP="00DD284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4. Вымаўленне і напісанне слоў у беларускай мове не заўсёды супадае. Вызначце, якія гукі абазначаны выдзеленымі ў словах літарамі.  </w:t>
      </w:r>
    </w:p>
    <w:p w14:paraId="7483982C" w14:textId="2EADF5C4" w:rsidR="00DD2842" w:rsidRPr="001525D3" w:rsidRDefault="00DD2842" w:rsidP="00DD2842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</w:t>
      </w:r>
      <w:r w:rsidR="009C2424"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1</w:t>
      </w: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бал – за  </w:t>
      </w:r>
      <w:r w:rsidR="004C04B1"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кожнае слова</w:t>
      </w: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p w14:paraId="7771C7A4" w14:textId="3880BF4B" w:rsidR="00DD2842" w:rsidRPr="001525D3" w:rsidRDefault="00FB2F44" w:rsidP="00FB2F44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i/>
          <w:sz w:val="28"/>
          <w:szCs w:val="28"/>
          <w:lang w:val="be-BY"/>
        </w:rPr>
        <w:t>Заўвага!</w:t>
      </w: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Калі не абазначана мяккасць гука  – адказ не залічваецца.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4536"/>
      </w:tblGrid>
      <w:tr w:rsidR="00DD2842" w:rsidRPr="001525D3" w14:paraId="0AF567EB" w14:textId="77777777" w:rsidTr="00DD2842">
        <w:tc>
          <w:tcPr>
            <w:tcW w:w="4673" w:type="dxa"/>
          </w:tcPr>
          <w:p w14:paraId="6304E1ED" w14:textId="77777777" w:rsidR="00DD2842" w:rsidRPr="001525D3" w:rsidRDefault="00DD2842" w:rsidP="00DD28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Прапанаванае слова</w:t>
            </w:r>
          </w:p>
        </w:tc>
        <w:tc>
          <w:tcPr>
            <w:tcW w:w="4536" w:type="dxa"/>
          </w:tcPr>
          <w:p w14:paraId="4D5C2AF9" w14:textId="77777777" w:rsidR="00DD2842" w:rsidRPr="001525D3" w:rsidRDefault="00DD2842" w:rsidP="00054B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Гукі</w:t>
            </w:r>
          </w:p>
        </w:tc>
      </w:tr>
      <w:tr w:rsidR="00DD2842" w:rsidRPr="001525D3" w14:paraId="31BD4ABD" w14:textId="77777777" w:rsidTr="00DD2842">
        <w:tc>
          <w:tcPr>
            <w:tcW w:w="4673" w:type="dxa"/>
          </w:tcPr>
          <w:p w14:paraId="03A04DAF" w14:textId="0EBBA582" w:rsidR="00DD2842" w:rsidRPr="001525D3" w:rsidRDefault="00D77345" w:rsidP="00DD28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сце</w:t>
            </w:r>
            <w:r w:rsidRPr="001525D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ж</w:t>
            </w: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ка</w:t>
            </w:r>
          </w:p>
        </w:tc>
        <w:tc>
          <w:tcPr>
            <w:tcW w:w="4536" w:type="dxa"/>
          </w:tcPr>
          <w:p w14:paraId="37D0E59A" w14:textId="0BAF7ED5" w:rsidR="00DD2842" w:rsidRPr="001525D3" w:rsidRDefault="00DD2842" w:rsidP="00054B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[   </w:t>
            </w:r>
            <w:r w:rsidR="00D77345"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ш </w:t>
            </w: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]</w:t>
            </w:r>
          </w:p>
        </w:tc>
      </w:tr>
      <w:tr w:rsidR="00DD2842" w:rsidRPr="001525D3" w14:paraId="58688E96" w14:textId="77777777" w:rsidTr="00DD2842">
        <w:tc>
          <w:tcPr>
            <w:tcW w:w="4673" w:type="dxa"/>
          </w:tcPr>
          <w:p w14:paraId="45E900A3" w14:textId="77777777" w:rsidR="00DD2842" w:rsidRPr="001525D3" w:rsidRDefault="00DD2842" w:rsidP="00DD28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аладкі</w:t>
            </w:r>
          </w:p>
        </w:tc>
        <w:tc>
          <w:tcPr>
            <w:tcW w:w="4536" w:type="dxa"/>
          </w:tcPr>
          <w:p w14:paraId="16CA4E1A" w14:textId="2EE3E9A1" w:rsidR="00DD2842" w:rsidRPr="001525D3" w:rsidRDefault="00DD2842" w:rsidP="00054B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[    </w:t>
            </w:r>
            <w:r w:rsidR="009C2424"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т </w:t>
            </w: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]</w:t>
            </w:r>
          </w:p>
        </w:tc>
      </w:tr>
      <w:tr w:rsidR="00DD2842" w:rsidRPr="001525D3" w14:paraId="0333E723" w14:textId="77777777" w:rsidTr="00DD2842">
        <w:tc>
          <w:tcPr>
            <w:tcW w:w="4673" w:type="dxa"/>
          </w:tcPr>
          <w:p w14:paraId="3E3301EF" w14:textId="18E9DAD5" w:rsidR="00DD2842" w:rsidRPr="001525D3" w:rsidRDefault="00D77345" w:rsidP="00DD28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надвор’</w:t>
            </w:r>
            <w:r w:rsidRPr="001525D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е</w:t>
            </w:r>
          </w:p>
        </w:tc>
        <w:tc>
          <w:tcPr>
            <w:tcW w:w="4536" w:type="dxa"/>
          </w:tcPr>
          <w:p w14:paraId="45DE07D0" w14:textId="76DCF57E" w:rsidR="00DD2842" w:rsidRPr="001525D3" w:rsidRDefault="00DD2842" w:rsidP="00054B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[  </w:t>
            </w:r>
            <w:r w:rsidR="00D77345"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й’э</w:t>
            </w: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]</w:t>
            </w:r>
          </w:p>
        </w:tc>
      </w:tr>
      <w:tr w:rsidR="00DD2842" w:rsidRPr="001525D3" w14:paraId="54F91087" w14:textId="77777777" w:rsidTr="00DD2842">
        <w:tc>
          <w:tcPr>
            <w:tcW w:w="4673" w:type="dxa"/>
          </w:tcPr>
          <w:p w14:paraId="7936D266" w14:textId="21BE50FE" w:rsidR="00DD2842" w:rsidRPr="001525D3" w:rsidRDefault="00D77345" w:rsidP="00DD28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піро</w:t>
            </w:r>
            <w:r w:rsidRPr="001525D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г</w:t>
            </w:r>
          </w:p>
        </w:tc>
        <w:tc>
          <w:tcPr>
            <w:tcW w:w="4536" w:type="dxa"/>
          </w:tcPr>
          <w:p w14:paraId="47328519" w14:textId="1C3D2CC5" w:rsidR="00DD2842" w:rsidRPr="001525D3" w:rsidRDefault="00DD2842" w:rsidP="00054B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[    </w:t>
            </w:r>
            <w:r w:rsidR="00D77345"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х</w:t>
            </w: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]</w:t>
            </w:r>
          </w:p>
        </w:tc>
      </w:tr>
      <w:tr w:rsidR="00DD2842" w:rsidRPr="001525D3" w14:paraId="0D6F6B6D" w14:textId="77777777" w:rsidTr="00DD2842">
        <w:tc>
          <w:tcPr>
            <w:tcW w:w="4673" w:type="dxa"/>
          </w:tcPr>
          <w:p w14:paraId="71FBDBE3" w14:textId="50E4A964" w:rsidR="00DD2842" w:rsidRPr="001525D3" w:rsidRDefault="00D77345" w:rsidP="00DD28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стаго</w:t>
            </w:r>
            <w:r w:rsidRPr="001525D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ддз</w:t>
            </w: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е</w:t>
            </w:r>
          </w:p>
        </w:tc>
        <w:tc>
          <w:tcPr>
            <w:tcW w:w="4536" w:type="dxa"/>
          </w:tcPr>
          <w:p w14:paraId="662F934A" w14:textId="15C2C9CE" w:rsidR="00DD2842" w:rsidRPr="001525D3" w:rsidRDefault="002D5132" w:rsidP="00054B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650100" wp14:editId="0BEB0214">
                      <wp:simplePos x="0" y="0"/>
                      <wp:positionH relativeFrom="column">
                        <wp:posOffset>985520</wp:posOffset>
                      </wp:positionH>
                      <wp:positionV relativeFrom="paragraph">
                        <wp:posOffset>36195</wp:posOffset>
                      </wp:positionV>
                      <wp:extent cx="505827" cy="196107"/>
                      <wp:effectExtent l="0" t="57150" r="8890" b="0"/>
                      <wp:wrapNone/>
                      <wp:docPr id="2" name="Дуг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487280">
                                <a:off x="0" y="0"/>
                                <a:ext cx="505827" cy="196107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1897A1" id="Дуга 2" o:spid="_x0000_s1026" style="position:absolute;margin-left:77.6pt;margin-top:2.85pt;width:39.85pt;height:15.45pt;rotation:-121538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5827,196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" path="m252913,nsc392594,,505827,43900,505827,98054r-252913,c252914,65369,252913,32685,252913,xem252913,nfc392594,,505827,43900,505827,98054e" filled="f" strokecolor="black [3040]">
                      <v:path arrowok="t" o:connecttype="custom" o:connectlocs="252913,0;505827,98054" o:connectangles="0,0"/>
                    </v:shape>
                  </w:pict>
                </mc:Fallback>
              </mc:AlternateContent>
            </w:r>
            <w:r w:rsidR="00DD2842"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[   </w:t>
            </w:r>
            <w:r w:rsidR="00D77345"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дз’</w:t>
            </w:r>
            <w:r w:rsidR="00DD2842"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 ]</w:t>
            </w:r>
          </w:p>
        </w:tc>
      </w:tr>
    </w:tbl>
    <w:p w14:paraId="3D15D9F2" w14:textId="0787F2C6" w:rsidR="0022711E" w:rsidRPr="001525D3" w:rsidRDefault="0022711E" w:rsidP="002F5D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  <w:lang w:val="be-BY"/>
        </w:rPr>
      </w:pPr>
    </w:p>
    <w:p w14:paraId="7AEC9F0F" w14:textId="42248F54" w:rsidR="00B8514F" w:rsidRPr="001525D3" w:rsidRDefault="004E68D6" w:rsidP="00B851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5.</w:t>
      </w:r>
      <w:r w:rsidR="00B8514F"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Адукаваны чалавек адну і тую ж думку можа выказаць па-рознаму. Замяніце словазлучэнні адным словам, каб сэнс выказвання не памяняўся.</w:t>
      </w:r>
    </w:p>
    <w:p w14:paraId="06B1AF63" w14:textId="6E145B5E" w:rsidR="00B8514F" w:rsidRPr="001525D3" w:rsidRDefault="00B8514F" w:rsidP="001525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</w:t>
      </w:r>
      <w:r w:rsidR="003E0D26"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0,5</w:t>
      </w: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бал</w:t>
      </w:r>
      <w:r w:rsidR="003E0D26"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а</w:t>
      </w: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– за  кожны правільна заменены выраз).</w:t>
      </w:r>
    </w:p>
    <w:p w14:paraId="0A831ADE" w14:textId="60A2D7E6" w:rsidR="00B8514F" w:rsidRPr="001525D3" w:rsidRDefault="00B8514F" w:rsidP="00C44C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Зрабіць няправільна –  </w:t>
      </w:r>
      <w:r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памыліцца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 w:rsidR="009F772F">
        <w:rPr>
          <w:rFonts w:ascii="Times New Roman" w:hAnsi="Times New Roman" w:cs="Times New Roman"/>
          <w:sz w:val="28"/>
          <w:szCs w:val="28"/>
          <w:lang w:val="be-BY"/>
        </w:rPr>
        <w:t>прыма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ць удзел – </w:t>
      </w:r>
      <w:r w:rsidR="00154C28" w:rsidRPr="001525D3">
        <w:rPr>
          <w:rFonts w:ascii="Times New Roman" w:hAnsi="Times New Roman" w:cs="Times New Roman"/>
          <w:sz w:val="28"/>
          <w:szCs w:val="28"/>
          <w:lang w:val="be-BY"/>
        </w:rPr>
        <w:t>у</w:t>
      </w:r>
      <w:r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дзельнічаць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; вучань першага  класа – </w:t>
      </w:r>
      <w:r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першакласнік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; </w:t>
      </w:r>
      <w:r w:rsidR="00732542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той, хто 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займаецца пчалярствам – </w:t>
      </w:r>
      <w:r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пчаляр</w:t>
      </w:r>
      <w:r w:rsidR="00732542" w:rsidRPr="001525D3">
        <w:rPr>
          <w:rFonts w:ascii="Times New Roman" w:hAnsi="Times New Roman" w:cs="Times New Roman"/>
          <w:sz w:val="28"/>
          <w:szCs w:val="28"/>
          <w:lang w:val="be-BY"/>
        </w:rPr>
        <w:t>; а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ўтар музычных твораў –  </w:t>
      </w:r>
      <w:r w:rsidR="00732542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732542"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кампазітар</w:t>
      </w:r>
      <w:r w:rsidR="00C44C0A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, пабыць у гасцях – </w:t>
      </w:r>
      <w:r w:rsidR="00C44C0A"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пагасціць</w:t>
      </w:r>
      <w:r w:rsidR="00C44C0A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, гады ў рады – </w:t>
      </w:r>
      <w:r w:rsidR="00C44C0A"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 xml:space="preserve">рэдка, </w:t>
      </w:r>
      <w:r w:rsidR="00C44C0A" w:rsidRPr="006A2BC8">
        <w:rPr>
          <w:rFonts w:ascii="Times New Roman" w:hAnsi="Times New Roman" w:cs="Times New Roman"/>
          <w:i/>
          <w:iCs/>
          <w:sz w:val="28"/>
          <w:szCs w:val="28"/>
          <w:lang w:val="be-BY"/>
        </w:rPr>
        <w:t>м</w:t>
      </w:r>
      <w:r w:rsidR="00C44C0A" w:rsidRPr="001525D3">
        <w:rPr>
          <w:rFonts w:ascii="Times New Roman" w:hAnsi="Times New Roman" w:cs="Times New Roman"/>
          <w:sz w:val="28"/>
          <w:szCs w:val="28"/>
          <w:lang w:val="be-BY"/>
        </w:rPr>
        <w:t>айстар па выраб</w:t>
      </w:r>
      <w:r w:rsidR="006A2BC8">
        <w:rPr>
          <w:rFonts w:ascii="Times New Roman" w:hAnsi="Times New Roman" w:cs="Times New Roman"/>
          <w:sz w:val="28"/>
          <w:szCs w:val="28"/>
          <w:lang w:val="be-BY"/>
        </w:rPr>
        <w:t>е</w:t>
      </w:r>
      <w:r w:rsidR="00C44C0A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 гліняна</w:t>
      </w:r>
      <w:r w:rsidR="009F772F">
        <w:rPr>
          <w:rFonts w:ascii="Times New Roman" w:hAnsi="Times New Roman" w:cs="Times New Roman"/>
          <w:sz w:val="28"/>
          <w:szCs w:val="28"/>
          <w:lang w:val="be-BY"/>
        </w:rPr>
        <w:t>га</w:t>
      </w:r>
      <w:r w:rsidR="00C44C0A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 п</w:t>
      </w:r>
      <w:r w:rsidR="006A2BC8">
        <w:rPr>
          <w:rFonts w:ascii="Times New Roman" w:hAnsi="Times New Roman" w:cs="Times New Roman"/>
          <w:sz w:val="28"/>
          <w:szCs w:val="28"/>
          <w:lang w:val="be-BY"/>
        </w:rPr>
        <w:t>о</w:t>
      </w:r>
      <w:r w:rsidR="00C44C0A" w:rsidRPr="001525D3">
        <w:rPr>
          <w:rFonts w:ascii="Times New Roman" w:hAnsi="Times New Roman" w:cs="Times New Roman"/>
          <w:sz w:val="28"/>
          <w:szCs w:val="28"/>
          <w:lang w:val="be-BY"/>
        </w:rPr>
        <w:t>суд</w:t>
      </w:r>
      <w:r w:rsidR="009F772F">
        <w:rPr>
          <w:rFonts w:ascii="Times New Roman" w:hAnsi="Times New Roman" w:cs="Times New Roman"/>
          <w:sz w:val="28"/>
          <w:szCs w:val="28"/>
          <w:lang w:val="be-BY"/>
        </w:rPr>
        <w:t>у</w:t>
      </w:r>
      <w:r w:rsidR="00C44C0A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 – </w:t>
      </w:r>
      <w:r w:rsidR="00C44C0A"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ганчар,</w:t>
      </w:r>
      <w:r w:rsidR="00C44C0A" w:rsidRPr="006A2BC8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</w:t>
      </w:r>
      <w:r w:rsidR="00C44C0A" w:rsidRPr="001525D3">
        <w:rPr>
          <w:rFonts w:ascii="Times New Roman" w:hAnsi="Times New Roman" w:cs="Times New Roman"/>
          <w:sz w:val="28"/>
          <w:szCs w:val="28"/>
          <w:lang w:val="be-BY"/>
        </w:rPr>
        <w:t>першы летні месяц</w:t>
      </w:r>
      <w:r w:rsidR="006A2BC8">
        <w:rPr>
          <w:rFonts w:ascii="Times New Roman" w:hAnsi="Times New Roman" w:cs="Times New Roman"/>
          <w:sz w:val="28"/>
          <w:szCs w:val="28"/>
          <w:lang w:val="be-BY"/>
        </w:rPr>
        <w:t> </w:t>
      </w:r>
      <w:r w:rsidR="00A56235" w:rsidRPr="001525D3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="00C44C0A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C44C0A"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чэрвень</w:t>
      </w:r>
      <w:r w:rsidR="00C44C0A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 w:rsidR="00112A02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наведвальнiк магазiна </w:t>
      </w:r>
      <w:r w:rsidR="00C44C0A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– </w:t>
      </w:r>
      <w:r w:rsidR="00927D69"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п</w:t>
      </w:r>
      <w:r w:rsidR="00112A02"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акупнік/кліент</w:t>
      </w:r>
      <w:r w:rsidR="00A56235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14:paraId="62AA5F7C" w14:textId="77777777" w:rsidR="00B8514F" w:rsidRPr="001525D3" w:rsidRDefault="00B8514F" w:rsidP="00B851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10"/>
          <w:lang w:val="be-BY"/>
        </w:rPr>
      </w:pPr>
    </w:p>
    <w:p w14:paraId="3D0DDB91" w14:textId="0C888C12" w:rsidR="00B8514F" w:rsidRPr="001525D3" w:rsidRDefault="00B8514F" w:rsidP="00B851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i/>
          <w:sz w:val="28"/>
          <w:szCs w:val="28"/>
          <w:lang w:val="be-BY"/>
        </w:rPr>
        <w:t>Заўвага!</w:t>
      </w:r>
      <w:r w:rsidRPr="001525D3">
        <w:rPr>
          <w:rFonts w:ascii="Times New Roman" w:hAnsi="Times New Roman" w:cs="Times New Roman"/>
          <w:i/>
          <w:sz w:val="28"/>
          <w:szCs w:val="28"/>
          <w:lang w:val="be-BY"/>
        </w:rPr>
        <w:t xml:space="preserve"> </w:t>
      </w:r>
      <w:r w:rsidRPr="002734E9">
        <w:rPr>
          <w:rFonts w:ascii="Times New Roman" w:hAnsi="Times New Roman" w:cs="Times New Roman"/>
          <w:i/>
          <w:sz w:val="28"/>
          <w:szCs w:val="28"/>
          <w:lang w:val="be-BY"/>
        </w:rPr>
        <w:t>Пры праверцы задання за кожную памылку ад максімальнай колькасці балаў адымаецца 0,1 бала, але павінна атрымацца не менш за 0 (нуль) балаў.</w:t>
      </w:r>
    </w:p>
    <w:p w14:paraId="25D9A3FA" w14:textId="77777777" w:rsidR="00A377B0" w:rsidRPr="001525D3" w:rsidRDefault="00A377B0" w:rsidP="004E68D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be-BY"/>
        </w:rPr>
      </w:pPr>
    </w:p>
    <w:p w14:paraId="385B5EB3" w14:textId="77777777" w:rsidR="00245AAC" w:rsidRPr="001525D3" w:rsidRDefault="00245AAC" w:rsidP="00245A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6. Пастаўце назоўнікі 3-га скланення ў форму творнага склону адзіночнага ліку, назоўнікі 2-га скланення ў форму давальнага склону адзіночнага ліку. Калі выканаць умову задання немагчыма, то пазначце прычыну. </w:t>
      </w:r>
    </w:p>
    <w:p w14:paraId="244CBE1D" w14:textId="4318586B" w:rsidR="00245AAC" w:rsidRPr="001525D3" w:rsidRDefault="00245AAC" w:rsidP="001525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(0,5 бала – за  кожнае слова</w:t>
      </w:r>
      <w:r w:rsidR="005471F5"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:</w:t>
      </w: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правільна ўтвораную форму або пазначаную прычыну).</w:t>
      </w:r>
    </w:p>
    <w:p w14:paraId="2F262425" w14:textId="77777777" w:rsidR="00245AAC" w:rsidRPr="001525D3" w:rsidRDefault="00245AAC" w:rsidP="00245A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  <w:lang w:val="be-BY"/>
        </w:rPr>
      </w:pPr>
    </w:p>
    <w:p w14:paraId="33D201C5" w14:textId="58BD16AE" w:rsidR="00245AAC" w:rsidRPr="001525D3" w:rsidRDefault="00245AAC" w:rsidP="00DA0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Беларусь – </w:t>
      </w:r>
      <w:r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Беларуссю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, праверка – </w:t>
      </w:r>
      <w:r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назоўнік 1 скл.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, круг – </w:t>
      </w:r>
      <w:r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круг</w:t>
      </w:r>
      <w:r w:rsidR="00223877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а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,  печ – </w:t>
      </w:r>
      <w:r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печчу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>, даль</w:t>
      </w:r>
      <w:r w:rsidR="00DA03AF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 – 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DA03AF"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даллю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 w:rsidR="00DA03AF" w:rsidRPr="001525D3">
        <w:rPr>
          <w:rFonts w:ascii="Times New Roman" w:hAnsi="Times New Roman" w:cs="Times New Roman"/>
          <w:sz w:val="28"/>
          <w:szCs w:val="28"/>
          <w:lang w:val="be-BY"/>
        </w:rPr>
        <w:t>вока –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DA03AF"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воку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, уцеха </w:t>
      </w:r>
      <w:r w:rsidR="00DA03AF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– </w:t>
      </w:r>
      <w:bookmarkStart w:id="2" w:name="_Hlk158127279"/>
      <w:r w:rsidR="00DA03AF"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назоўнік 1 скл.</w:t>
      </w:r>
      <w:bookmarkEnd w:id="2"/>
      <w:r w:rsidR="00DA03AF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 б</w:t>
      </w:r>
      <w:r w:rsidR="002734E9">
        <w:rPr>
          <w:rFonts w:ascii="Times New Roman" w:hAnsi="Times New Roman" w:cs="Times New Roman"/>
          <w:sz w:val="28"/>
          <w:szCs w:val="28"/>
          <w:lang w:val="be-BY"/>
        </w:rPr>
        <w:t>оль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DA03AF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– </w:t>
      </w:r>
      <w:r w:rsidR="002734E9">
        <w:rPr>
          <w:rFonts w:ascii="Times New Roman" w:hAnsi="Times New Roman" w:cs="Times New Roman"/>
          <w:sz w:val="28"/>
          <w:szCs w:val="28"/>
          <w:lang w:val="be-BY"/>
        </w:rPr>
        <w:t>болю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, елка </w:t>
      </w:r>
      <w:r w:rsidR="00DA03AF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– </w:t>
      </w:r>
      <w:r w:rsidR="00DA03AF"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назоўнік 1 скл.</w:t>
      </w:r>
      <w:r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,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DA03AF"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медаль – 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DA03AF" w:rsidRPr="001525D3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медалю</w:t>
      </w:r>
      <w:r w:rsidRPr="001525D3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14:paraId="6FD93D7A" w14:textId="77777777" w:rsidR="001A5FB4" w:rsidRPr="001525D3" w:rsidRDefault="001A5FB4" w:rsidP="00A034DF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  <w:lang w:val="be-BY"/>
        </w:rPr>
      </w:pPr>
    </w:p>
    <w:p w14:paraId="6D2DA08A" w14:textId="4B561DE5" w:rsidR="0049137C" w:rsidRDefault="0049137C" w:rsidP="004913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bookmarkStart w:id="3" w:name="_Hlk129872089"/>
      <w:r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7. Адзначце азначэнні знакам “+” тыя выказванні, якія ўтрымліваюць правільную інфармацыю, “-”</w:t>
      </w:r>
      <w:r w:rsidR="005471F5"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t>,</w:t>
      </w:r>
      <w:r w:rsidRPr="001525D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якія памылковую.  </w:t>
      </w:r>
      <w:r w:rsidR="00BB5010" w:rsidRPr="00BB5010">
        <w:rPr>
          <w:rFonts w:ascii="Times New Roman" w:hAnsi="Times New Roman" w:cs="Times New Roman"/>
          <w:b/>
          <w:bCs/>
          <w:sz w:val="28"/>
          <w:szCs w:val="28"/>
          <w:lang w:val="be-BY"/>
        </w:rPr>
        <w:t>Выпраўце памылкі ў левым слупку.</w:t>
      </w:r>
    </w:p>
    <w:p w14:paraId="14CED477" w14:textId="5131F10B" w:rsidR="001B61A9" w:rsidRPr="001B61A9" w:rsidRDefault="001B61A9" w:rsidP="0049137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 w:rsidRPr="001B61A9">
        <w:rPr>
          <w:rFonts w:ascii="Times New Roman" w:hAnsi="Times New Roman" w:cs="Times New Roman"/>
          <w:i/>
          <w:iCs/>
          <w:sz w:val="28"/>
          <w:szCs w:val="28"/>
          <w:lang w:val="be-BY"/>
        </w:rPr>
        <w:t>Максімальная колькасць балаў (</w:t>
      </w:r>
      <w:r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1 бал – за кожнае слова: </w:t>
      </w:r>
      <w:r w:rsidRPr="001B61A9">
        <w:rPr>
          <w:rFonts w:ascii="Times New Roman" w:hAnsi="Times New Roman" w:cs="Times New Roman"/>
          <w:i/>
          <w:iCs/>
          <w:sz w:val="28"/>
          <w:szCs w:val="28"/>
          <w:lang w:val="be-BY"/>
        </w:rPr>
        <w:t>0,5 бала</w:t>
      </w:r>
      <w:r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–</w:t>
      </w:r>
      <w:r w:rsidRPr="001B61A9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за вызначэнне правільнасці фармулёўкі, 0,5 бала</w:t>
      </w:r>
      <w:r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– правільнае выпраўленне, пры неабходнасці)</w:t>
      </w:r>
      <w:r w:rsidRPr="001B61A9">
        <w:rPr>
          <w:rFonts w:ascii="Times New Roman" w:hAnsi="Times New Roman" w:cs="Times New Roman"/>
          <w:i/>
          <w:iCs/>
          <w:sz w:val="28"/>
          <w:szCs w:val="28"/>
          <w:lang w:val="be-BY"/>
        </w:rPr>
        <w:t>.</w:t>
      </w: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6374"/>
        <w:gridCol w:w="2977"/>
      </w:tblGrid>
      <w:tr w:rsidR="0049137C" w:rsidRPr="001525D3" w14:paraId="05109611" w14:textId="77777777" w:rsidTr="001419BA">
        <w:tc>
          <w:tcPr>
            <w:tcW w:w="6374" w:type="dxa"/>
          </w:tcPr>
          <w:p w14:paraId="3B9B87C1" w14:textId="77777777" w:rsidR="0049137C" w:rsidRPr="001525D3" w:rsidRDefault="0049137C" w:rsidP="004764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Выказванне</w:t>
            </w:r>
          </w:p>
        </w:tc>
        <w:tc>
          <w:tcPr>
            <w:tcW w:w="2977" w:type="dxa"/>
          </w:tcPr>
          <w:p w14:paraId="7CB6AFB4" w14:textId="77777777" w:rsidR="0049137C" w:rsidRDefault="0049137C" w:rsidP="004764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Правільна/Памылкова</w:t>
            </w:r>
            <w:r w:rsidR="00DA708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/</w:t>
            </w:r>
          </w:p>
          <w:p w14:paraId="58B3CEC7" w14:textId="788C08B7" w:rsidR="00DA7087" w:rsidRPr="001525D3" w:rsidRDefault="00DA7087" w:rsidP="004764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выпраўлены варыянт</w:t>
            </w:r>
          </w:p>
        </w:tc>
      </w:tr>
      <w:tr w:rsidR="0049137C" w:rsidRPr="001525D3" w14:paraId="1C7BAC34" w14:textId="77777777" w:rsidTr="001419BA">
        <w:tc>
          <w:tcPr>
            <w:tcW w:w="6374" w:type="dxa"/>
          </w:tcPr>
          <w:p w14:paraId="6859C19F" w14:textId="77777777" w:rsidR="0049137C" w:rsidRPr="001525D3" w:rsidRDefault="0049137C" w:rsidP="004764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У словазлучэнні “магутныя дрэвы” прыметнік “магутныя” стаіць ў форме множнага ліку, ніякага роду</w:t>
            </w:r>
          </w:p>
        </w:tc>
        <w:tc>
          <w:tcPr>
            <w:tcW w:w="2977" w:type="dxa"/>
            <w:vAlign w:val="center"/>
          </w:tcPr>
          <w:p w14:paraId="7939E96C" w14:textId="77777777" w:rsidR="0049137C" w:rsidRDefault="0049137C" w:rsidP="004764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–</w:t>
            </w:r>
          </w:p>
          <w:p w14:paraId="5665DA7C" w14:textId="6AA3F707" w:rsidR="00DA7087" w:rsidRPr="00DA7087" w:rsidRDefault="00DA7087" w:rsidP="004764E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форма мн.л, род прыметніка можна вызначыць толькі ў адз.л.</w:t>
            </w:r>
          </w:p>
        </w:tc>
      </w:tr>
      <w:tr w:rsidR="0049137C" w:rsidRPr="001525D3" w14:paraId="2B6506A7" w14:textId="77777777" w:rsidTr="001419BA">
        <w:tc>
          <w:tcPr>
            <w:tcW w:w="6374" w:type="dxa"/>
          </w:tcPr>
          <w:p w14:paraId="4F8A029C" w14:textId="77777777" w:rsidR="0049137C" w:rsidRPr="001525D3" w:rsidRDefault="0049137C" w:rsidP="004764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Словы “зямля – зямлёй” з’яўляюцца роднаснымі</w:t>
            </w:r>
          </w:p>
        </w:tc>
        <w:tc>
          <w:tcPr>
            <w:tcW w:w="2977" w:type="dxa"/>
            <w:vAlign w:val="center"/>
          </w:tcPr>
          <w:p w14:paraId="1637DB28" w14:textId="77777777" w:rsidR="0049137C" w:rsidRDefault="0049137C" w:rsidP="004764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–</w:t>
            </w:r>
          </w:p>
          <w:p w14:paraId="7C92EB97" w14:textId="157D241D" w:rsidR="00DA7087" w:rsidRPr="00DA7087" w:rsidRDefault="00DA7087" w:rsidP="004764E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Формы аднаго і таго ж слова</w:t>
            </w:r>
          </w:p>
        </w:tc>
      </w:tr>
      <w:tr w:rsidR="0049137C" w:rsidRPr="001525D3" w14:paraId="6810EFA0" w14:textId="77777777" w:rsidTr="001419BA">
        <w:tc>
          <w:tcPr>
            <w:tcW w:w="6374" w:type="dxa"/>
          </w:tcPr>
          <w:p w14:paraId="5DBD05D0" w14:textId="029EA64E" w:rsidR="0049137C" w:rsidRPr="001525D3" w:rsidRDefault="0049137C" w:rsidP="004764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Узяць – дзеяслоў І</w:t>
            </w:r>
            <w:r w:rsidR="0018714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</w:t>
            </w: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скланення</w:t>
            </w:r>
          </w:p>
        </w:tc>
        <w:tc>
          <w:tcPr>
            <w:tcW w:w="2977" w:type="dxa"/>
            <w:vAlign w:val="center"/>
          </w:tcPr>
          <w:p w14:paraId="1A56FCAC" w14:textId="77777777" w:rsidR="0049137C" w:rsidRDefault="0049137C" w:rsidP="004764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–</w:t>
            </w:r>
          </w:p>
          <w:p w14:paraId="3794F1E7" w14:textId="3B60A10C" w:rsidR="00DA7087" w:rsidRPr="001525D3" w:rsidRDefault="00DA7087" w:rsidP="004764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 спражэння</w:t>
            </w:r>
          </w:p>
        </w:tc>
      </w:tr>
      <w:tr w:rsidR="0049137C" w:rsidRPr="001525D3" w14:paraId="0C0F8A4A" w14:textId="77777777" w:rsidTr="001419BA">
        <w:tc>
          <w:tcPr>
            <w:tcW w:w="6374" w:type="dxa"/>
          </w:tcPr>
          <w:p w14:paraId="6CC5BC9E" w14:textId="77777777" w:rsidR="0049137C" w:rsidRPr="001525D3" w:rsidRDefault="0049137C" w:rsidP="004764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Людзі заўважылі – не з’яўляецца словазлучэннем </w:t>
            </w:r>
          </w:p>
        </w:tc>
        <w:tc>
          <w:tcPr>
            <w:tcW w:w="2977" w:type="dxa"/>
            <w:vAlign w:val="center"/>
          </w:tcPr>
          <w:p w14:paraId="307E506F" w14:textId="77777777" w:rsidR="0049137C" w:rsidRDefault="0049137C" w:rsidP="004764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+</w:t>
            </w:r>
          </w:p>
          <w:p w14:paraId="78E1DE06" w14:textId="5B2A6CFA" w:rsidR="00DA7087" w:rsidRPr="00DA7087" w:rsidRDefault="00DA7087" w:rsidP="004764E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DA7087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граматычная аснова не з’яўляецца словазлучэннем</w:t>
            </w:r>
          </w:p>
        </w:tc>
      </w:tr>
      <w:tr w:rsidR="0049137C" w:rsidRPr="001525D3" w14:paraId="71761A93" w14:textId="77777777" w:rsidTr="001419BA">
        <w:tc>
          <w:tcPr>
            <w:tcW w:w="6374" w:type="dxa"/>
          </w:tcPr>
          <w:p w14:paraId="4B38E0F8" w14:textId="77777777" w:rsidR="0049137C" w:rsidRPr="001525D3" w:rsidRDefault="0049137C" w:rsidP="004764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Знакі прыпынку ў сказе пастаўлены правільна.</w:t>
            </w:r>
          </w:p>
          <w:p w14:paraId="601B6AC0" w14:textId="77777777" w:rsidR="0049137C" w:rsidRPr="001525D3" w:rsidRDefault="0049137C" w:rsidP="004764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Усё заспакоілася – неба, поле зжатага ўжо хлеба, гэта даль і лугавіны… (Я.Колас). </w:t>
            </w:r>
          </w:p>
        </w:tc>
        <w:tc>
          <w:tcPr>
            <w:tcW w:w="2977" w:type="dxa"/>
            <w:vAlign w:val="center"/>
          </w:tcPr>
          <w:p w14:paraId="0619C092" w14:textId="77777777" w:rsidR="0049137C" w:rsidRDefault="0049137C" w:rsidP="004764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525D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_</w:t>
            </w:r>
          </w:p>
          <w:p w14:paraId="16DB2DBB" w14:textId="56F59172" w:rsidR="00DA7087" w:rsidRPr="00DA7087" w:rsidRDefault="00DA7087" w:rsidP="004764E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DA7087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Усё заспакоілася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:</w:t>
            </w:r>
            <w:r w:rsidRPr="00DA7087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неба, поле зжатага ўжо хлеба, гэта даль і лугавіны… (Я.Колас).</w:t>
            </w:r>
          </w:p>
        </w:tc>
      </w:tr>
    </w:tbl>
    <w:bookmarkEnd w:id="3"/>
    <w:p w14:paraId="0C2206BA" w14:textId="04BB3436" w:rsidR="003E0D26" w:rsidRPr="001525D3" w:rsidRDefault="003E0D26" w:rsidP="003E0D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8. Уявіце сябе пісьменнікамі. Складзіце невялікі тэкст па пачатку </w:t>
      </w:r>
      <w:r w:rsidR="00BB5010" w:rsidRPr="00BB5010">
        <w:rPr>
          <w:rFonts w:ascii="Times New Roman" w:hAnsi="Times New Roman" w:cs="Times New Roman"/>
          <w:b/>
          <w:sz w:val="28"/>
          <w:szCs w:val="28"/>
          <w:lang w:val="be-BY"/>
        </w:rPr>
        <w:t xml:space="preserve">Лічыце дадзены пачатак уступнай часткай. </w:t>
      </w:r>
      <w:r w:rsidRPr="001525D3">
        <w:rPr>
          <w:rFonts w:ascii="Times New Roman" w:hAnsi="Times New Roman" w:cs="Times New Roman"/>
          <w:b/>
          <w:sz w:val="28"/>
          <w:szCs w:val="28"/>
          <w:lang w:val="be-BY"/>
        </w:rPr>
        <w:t>Дадайце 4-6 сказаў.</w:t>
      </w:r>
    </w:p>
    <w:p w14:paraId="1068B80F" w14:textId="77777777" w:rsidR="003E0D26" w:rsidRPr="001525D3" w:rsidRDefault="003E0D26" w:rsidP="003E0D26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2ECAA78D" w14:textId="3D758A5B" w:rsidR="003E0D26" w:rsidRPr="001525D3" w:rsidRDefault="003E0D26" w:rsidP="001525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Заўвага! </w:t>
      </w:r>
      <w:r w:rsidRPr="00DA7087">
        <w:rPr>
          <w:rFonts w:ascii="Times New Roman" w:hAnsi="Times New Roman" w:cs="Times New Roman"/>
          <w:bCs/>
          <w:i/>
          <w:sz w:val="28"/>
          <w:szCs w:val="28"/>
          <w:lang w:val="be-BY"/>
        </w:rPr>
        <w:t>Пры праверцы задання за кожную памылку (любога тыпу) ад максімальнай колькасці балаў адымаецца 0,1 бала, але павінна атрымацца не менш за 0 (нуль) балаў.</w:t>
      </w:r>
    </w:p>
    <w:p w14:paraId="614988CB" w14:textId="77777777" w:rsidR="00475DA8" w:rsidRPr="001525D3" w:rsidRDefault="00475DA8" w:rsidP="003E0D2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be-BY"/>
        </w:rPr>
      </w:pPr>
    </w:p>
    <w:p w14:paraId="52FCDCB6" w14:textId="43F10A15" w:rsidR="00475DA8" w:rsidRPr="001525D3" w:rsidRDefault="00475DA8" w:rsidP="00475D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9. Суаднясіце творы і інфармацыю пра іх. Спалучыце лічбу і літару (напрыклад, А1, Б2, В3, Г4). Пазначце тэму кожнага твора.   </w:t>
      </w:r>
    </w:p>
    <w:p w14:paraId="49AC15EC" w14:textId="13A49C2C" w:rsidR="00475DA8" w:rsidRPr="001525D3" w:rsidRDefault="00475DA8" w:rsidP="001525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(0,25 бала – за кожную правільн</w:t>
      </w:r>
      <w:r w:rsidR="005471F5"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а</w:t>
      </w: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пазначаную тэму, 1 бал – за кожнае правільнае спалучэнне лічбы і літары). </w:t>
      </w:r>
    </w:p>
    <w:p w14:paraId="67E94067" w14:textId="2D08022D" w:rsidR="003E0D26" w:rsidRPr="001525D3" w:rsidRDefault="00475DA8" w:rsidP="00870F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sz w:val="28"/>
          <w:szCs w:val="28"/>
          <w:lang w:val="be-BY"/>
        </w:rPr>
        <w:t xml:space="preserve">АДКАЗ: </w:t>
      </w:r>
      <w:r w:rsidRPr="001525D3">
        <w:rPr>
          <w:rFonts w:ascii="Times New Roman" w:hAnsi="Times New Roman" w:cs="Times New Roman"/>
          <w:bCs/>
          <w:sz w:val="28"/>
          <w:szCs w:val="28"/>
          <w:lang w:val="be-BY"/>
        </w:rPr>
        <w:t>А _4_, Б_3_, В_1_, Г_2_.</w:t>
      </w:r>
    </w:p>
    <w:p w14:paraId="2748490C" w14:textId="72C9BC92" w:rsidR="005471F5" w:rsidRPr="001525D3" w:rsidRDefault="005471F5" w:rsidP="00870F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Тэма </w:t>
      </w:r>
      <w:r w:rsidRPr="001525D3">
        <w:rPr>
          <w:rFonts w:ascii="Times New Roman" w:hAnsi="Times New Roman" w:cs="Times New Roman"/>
          <w:b/>
          <w:sz w:val="28"/>
          <w:szCs w:val="28"/>
          <w:lang w:val="be-BY"/>
        </w:rPr>
        <w:t>А</w:t>
      </w:r>
      <w:r w:rsidRPr="001525D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6A229E" w:rsidRPr="001525D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пра вясновую прыроду роднага краю </w:t>
      </w:r>
      <w:r w:rsidRPr="001525D3">
        <w:rPr>
          <w:rFonts w:ascii="Times New Roman" w:hAnsi="Times New Roman" w:cs="Times New Roman"/>
          <w:b/>
          <w:sz w:val="28"/>
          <w:szCs w:val="28"/>
          <w:lang w:val="be-BY"/>
        </w:rPr>
        <w:t>Б</w:t>
      </w:r>
      <w:r w:rsidRPr="001525D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6A229E" w:rsidRPr="001525D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падарожжа братоў у пошуках злодзея </w:t>
      </w:r>
      <w:r w:rsidRPr="001525D3">
        <w:rPr>
          <w:rFonts w:ascii="Times New Roman" w:hAnsi="Times New Roman" w:cs="Times New Roman"/>
          <w:b/>
          <w:sz w:val="28"/>
          <w:szCs w:val="28"/>
          <w:lang w:val="be-BY"/>
        </w:rPr>
        <w:t>В</w:t>
      </w:r>
      <w:r w:rsidRPr="001525D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6A229E" w:rsidRPr="001525D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пра звычай людзей завозіць у лес старых бацькоў </w:t>
      </w:r>
      <w:r w:rsidRPr="001525D3">
        <w:rPr>
          <w:rFonts w:ascii="Times New Roman" w:hAnsi="Times New Roman" w:cs="Times New Roman"/>
          <w:b/>
          <w:sz w:val="28"/>
          <w:szCs w:val="28"/>
          <w:lang w:val="be-BY"/>
        </w:rPr>
        <w:t>Г</w:t>
      </w:r>
      <w:r w:rsidRPr="001525D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6A229E" w:rsidRPr="001525D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сялянская дзяўчынка перахітрыла </w:t>
      </w:r>
      <w:r w:rsidR="006171DF">
        <w:rPr>
          <w:rFonts w:ascii="Times New Roman" w:hAnsi="Times New Roman" w:cs="Times New Roman"/>
          <w:bCs/>
          <w:sz w:val="28"/>
          <w:szCs w:val="28"/>
          <w:lang w:val="be-BY"/>
        </w:rPr>
        <w:t>пана.</w:t>
      </w:r>
    </w:p>
    <w:p w14:paraId="4B8D8480" w14:textId="77777777" w:rsidR="001525D3" w:rsidRPr="001525D3" w:rsidRDefault="001525D3" w:rsidP="00BB19DF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  <w:lang w:val="be-BY"/>
        </w:rPr>
      </w:pPr>
    </w:p>
    <w:p w14:paraId="091E70F6" w14:textId="2E6AA01F" w:rsidR="00BB19DF" w:rsidRPr="001525D3" w:rsidRDefault="004E68D6" w:rsidP="00BB19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10. </w:t>
      </w:r>
      <w:r w:rsidR="00BB19DF" w:rsidRPr="001525D3">
        <w:rPr>
          <w:rFonts w:ascii="Times New Roman" w:hAnsi="Times New Roman" w:cs="Times New Roman"/>
          <w:b/>
          <w:sz w:val="28"/>
          <w:szCs w:val="28"/>
          <w:lang w:val="be-BY"/>
        </w:rPr>
        <w:t xml:space="preserve">Уявіце сабе, што вы рыхтуеце да друку зборнік, прысвечаны нашай роднай Беларусі. У змесце зборніка плануецца чатыры раздзелы, кожны з якіх будзе ўключаць творы адной тэматыкі. Прыдумайце да зборніка назву.  Дайце </w:t>
      </w:r>
      <w:r w:rsidR="001419BA" w:rsidRPr="001525D3">
        <w:rPr>
          <w:rFonts w:ascii="Times New Roman" w:hAnsi="Times New Roman" w:cs="Times New Roman"/>
          <w:b/>
          <w:sz w:val="28"/>
          <w:szCs w:val="28"/>
          <w:lang w:val="be-BY"/>
        </w:rPr>
        <w:t xml:space="preserve">арыгінальную </w:t>
      </w:r>
      <w:r w:rsidR="00BB19DF" w:rsidRPr="001525D3">
        <w:rPr>
          <w:rFonts w:ascii="Times New Roman" w:hAnsi="Times New Roman" w:cs="Times New Roman"/>
          <w:b/>
          <w:sz w:val="28"/>
          <w:szCs w:val="28"/>
          <w:lang w:val="be-BY"/>
        </w:rPr>
        <w:t>назву кожнаму раздзелу, прытрымліваючыся мастацкага стылю.</w:t>
      </w:r>
    </w:p>
    <w:p w14:paraId="6FE03C58" w14:textId="230DC9C1" w:rsidR="00BB19DF" w:rsidRDefault="00BB19DF" w:rsidP="00BB19DF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назву зборніка, адпаведную ўмове задання,</w:t>
      </w:r>
      <w:r w:rsidR="00D249FA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>1 бал – за кожную</w:t>
      </w:r>
      <w:r w:rsidR="001419BA"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арыгінальную</w:t>
      </w:r>
      <w:r w:rsidRPr="001525D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назву раздзела).</w:t>
      </w:r>
    </w:p>
    <w:p w14:paraId="6301B419" w14:textId="77777777" w:rsidR="00D249FA" w:rsidRPr="001525D3" w:rsidRDefault="00D249FA" w:rsidP="00BB19DF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</w:p>
    <w:p w14:paraId="1AF0CD3F" w14:textId="46202A52" w:rsidR="00A52C9D" w:rsidRPr="001525D3" w:rsidRDefault="00BB19DF" w:rsidP="001525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Заўвага! </w:t>
      </w:r>
      <w:r w:rsidRPr="00DA7087">
        <w:rPr>
          <w:rFonts w:ascii="Times New Roman" w:hAnsi="Times New Roman" w:cs="Times New Roman"/>
          <w:bCs/>
          <w:i/>
          <w:sz w:val="28"/>
          <w:szCs w:val="28"/>
          <w:lang w:val="be-BY"/>
        </w:rPr>
        <w:t>Пры ацэнцы задання ўлічваць арыгінальнасць прыдуманых назваў</w:t>
      </w:r>
      <w:r w:rsidR="001419BA" w:rsidRPr="00DA7087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. Назвы раздзелаў тыпу “Прырода”, “Гісторыя” і г.д. </w:t>
      </w:r>
      <w:r w:rsidR="00D249FA">
        <w:rPr>
          <w:rFonts w:ascii="Times New Roman" w:hAnsi="Times New Roman" w:cs="Times New Roman"/>
          <w:bCs/>
          <w:i/>
          <w:sz w:val="28"/>
          <w:szCs w:val="28"/>
          <w:lang w:val="be-BY"/>
        </w:rPr>
        <w:t>–</w:t>
      </w:r>
      <w:r w:rsidR="001419BA" w:rsidRPr="00DA7087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0,</w:t>
      </w:r>
      <w:r w:rsidR="00D249FA">
        <w:rPr>
          <w:rFonts w:ascii="Times New Roman" w:hAnsi="Times New Roman" w:cs="Times New Roman"/>
          <w:bCs/>
          <w:i/>
          <w:sz w:val="28"/>
          <w:szCs w:val="28"/>
          <w:lang w:val="be-BY"/>
        </w:rPr>
        <w:t>5</w:t>
      </w:r>
      <w:r w:rsidR="001419BA" w:rsidRPr="00DA7087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бала.</w:t>
      </w:r>
      <w:r w:rsidR="006A229E" w:rsidRPr="00DA7087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Звяртаць увагу на арыгінальную задуму</w:t>
      </w:r>
      <w:r w:rsidR="00D249FA">
        <w:rPr>
          <w:rFonts w:ascii="Times New Roman" w:hAnsi="Times New Roman" w:cs="Times New Roman"/>
          <w:bCs/>
          <w:i/>
          <w:sz w:val="28"/>
          <w:szCs w:val="28"/>
          <w:lang w:val="be-BY"/>
        </w:rPr>
        <w:t>. Назвы раздзелаў, якія не суадносяцца з умовамі задання, назваю зборніка – 0 балаў.</w:t>
      </w:r>
    </w:p>
    <w:sectPr w:rsidR="00A52C9D" w:rsidRPr="001525D3" w:rsidSect="00517F01">
      <w:footerReference w:type="default" r:id="rId8"/>
      <w:type w:val="continuous"/>
      <w:pgSz w:w="11906" w:h="16838"/>
      <w:pgMar w:top="1134" w:right="850" w:bottom="993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225CB" w14:textId="77777777" w:rsidR="001F2B19" w:rsidRDefault="001F2B19" w:rsidP="00E702EA">
      <w:pPr>
        <w:spacing w:after="0" w:line="240" w:lineRule="auto"/>
      </w:pPr>
      <w:r>
        <w:separator/>
      </w:r>
    </w:p>
  </w:endnote>
  <w:endnote w:type="continuationSeparator" w:id="0">
    <w:p w14:paraId="7541938C" w14:textId="77777777" w:rsidR="001F2B19" w:rsidRDefault="001F2B19" w:rsidP="00E70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142710"/>
      <w:docPartObj>
        <w:docPartGallery w:val="Page Numbers (Bottom of Page)"/>
        <w:docPartUnique/>
      </w:docPartObj>
    </w:sdtPr>
    <w:sdtEndPr/>
    <w:sdtContent>
      <w:p w14:paraId="4D109E84" w14:textId="7616AE7E" w:rsidR="00517F01" w:rsidRDefault="00517F0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207">
          <w:rPr>
            <w:noProof/>
          </w:rPr>
          <w:t>2</w:t>
        </w:r>
        <w:r>
          <w:fldChar w:fldCharType="end"/>
        </w:r>
      </w:p>
    </w:sdtContent>
  </w:sdt>
  <w:p w14:paraId="36F9A8E5" w14:textId="77777777" w:rsidR="00E702EA" w:rsidRDefault="00E702E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04572" w14:textId="77777777" w:rsidR="001F2B19" w:rsidRDefault="001F2B19" w:rsidP="00E702EA">
      <w:pPr>
        <w:spacing w:after="0" w:line="240" w:lineRule="auto"/>
      </w:pPr>
      <w:r>
        <w:separator/>
      </w:r>
    </w:p>
  </w:footnote>
  <w:footnote w:type="continuationSeparator" w:id="0">
    <w:p w14:paraId="0932A2F2" w14:textId="77777777" w:rsidR="001F2B19" w:rsidRDefault="001F2B19" w:rsidP="00E70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74E6"/>
    <w:multiLevelType w:val="hybridMultilevel"/>
    <w:tmpl w:val="D458E7B4"/>
    <w:lvl w:ilvl="0" w:tplc="B19C5B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0E3BF3"/>
    <w:multiLevelType w:val="hybridMultilevel"/>
    <w:tmpl w:val="19D2E39A"/>
    <w:lvl w:ilvl="0" w:tplc="2494C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60AEE"/>
    <w:multiLevelType w:val="hybridMultilevel"/>
    <w:tmpl w:val="3606104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41F9E"/>
    <w:multiLevelType w:val="hybridMultilevel"/>
    <w:tmpl w:val="9DCAD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70F5A"/>
    <w:multiLevelType w:val="hybridMultilevel"/>
    <w:tmpl w:val="60063E08"/>
    <w:lvl w:ilvl="0" w:tplc="AAF27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E972D8"/>
    <w:multiLevelType w:val="hybridMultilevel"/>
    <w:tmpl w:val="262CE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77812"/>
    <w:multiLevelType w:val="hybridMultilevel"/>
    <w:tmpl w:val="79F0679C"/>
    <w:lvl w:ilvl="0" w:tplc="D09EC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B81C59"/>
    <w:multiLevelType w:val="hybridMultilevel"/>
    <w:tmpl w:val="A4F25226"/>
    <w:lvl w:ilvl="0" w:tplc="E60AC3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95CC5"/>
    <w:multiLevelType w:val="hybridMultilevel"/>
    <w:tmpl w:val="77E2B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B43CC"/>
    <w:multiLevelType w:val="hybridMultilevel"/>
    <w:tmpl w:val="085AB8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35B7B"/>
    <w:multiLevelType w:val="hybridMultilevel"/>
    <w:tmpl w:val="C2801D76"/>
    <w:lvl w:ilvl="0" w:tplc="24D09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DE448E"/>
    <w:multiLevelType w:val="hybridMultilevel"/>
    <w:tmpl w:val="D96EEF74"/>
    <w:lvl w:ilvl="0" w:tplc="DA7659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B3C91"/>
    <w:multiLevelType w:val="hybridMultilevel"/>
    <w:tmpl w:val="030E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331A7E"/>
    <w:multiLevelType w:val="hybridMultilevel"/>
    <w:tmpl w:val="C2801D76"/>
    <w:lvl w:ilvl="0" w:tplc="24D09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F30B4A"/>
    <w:multiLevelType w:val="hybridMultilevel"/>
    <w:tmpl w:val="9C1A3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581476D"/>
    <w:multiLevelType w:val="hybridMultilevel"/>
    <w:tmpl w:val="D52EDA70"/>
    <w:lvl w:ilvl="0" w:tplc="FE56C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03457FB"/>
    <w:multiLevelType w:val="hybridMultilevel"/>
    <w:tmpl w:val="87CAC2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2"/>
  </w:num>
  <w:num w:numId="7">
    <w:abstractNumId w:val="9"/>
  </w:num>
  <w:num w:numId="8">
    <w:abstractNumId w:val="7"/>
  </w:num>
  <w:num w:numId="9">
    <w:abstractNumId w:val="15"/>
  </w:num>
  <w:num w:numId="10">
    <w:abstractNumId w:val="3"/>
  </w:num>
  <w:num w:numId="11">
    <w:abstractNumId w:val="4"/>
  </w:num>
  <w:num w:numId="12">
    <w:abstractNumId w:val="0"/>
  </w:num>
  <w:num w:numId="13">
    <w:abstractNumId w:val="6"/>
  </w:num>
  <w:num w:numId="14">
    <w:abstractNumId w:val="8"/>
  </w:num>
  <w:num w:numId="15">
    <w:abstractNumId w:val="5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680"/>
    <w:rsid w:val="00005EF8"/>
    <w:rsid w:val="00016333"/>
    <w:rsid w:val="00031891"/>
    <w:rsid w:val="00040222"/>
    <w:rsid w:val="00050712"/>
    <w:rsid w:val="00076844"/>
    <w:rsid w:val="000C5163"/>
    <w:rsid w:val="000D18B6"/>
    <w:rsid w:val="000D347B"/>
    <w:rsid w:val="000D6135"/>
    <w:rsid w:val="000D6680"/>
    <w:rsid w:val="000F560E"/>
    <w:rsid w:val="00100C22"/>
    <w:rsid w:val="001065AA"/>
    <w:rsid w:val="001078AA"/>
    <w:rsid w:val="00112A02"/>
    <w:rsid w:val="001174C1"/>
    <w:rsid w:val="001243F9"/>
    <w:rsid w:val="0012677B"/>
    <w:rsid w:val="00134E4A"/>
    <w:rsid w:val="001419BA"/>
    <w:rsid w:val="001525D3"/>
    <w:rsid w:val="00154C28"/>
    <w:rsid w:val="00155CBA"/>
    <w:rsid w:val="001600A6"/>
    <w:rsid w:val="001641AF"/>
    <w:rsid w:val="00166CF5"/>
    <w:rsid w:val="00187140"/>
    <w:rsid w:val="001A1476"/>
    <w:rsid w:val="001A32DC"/>
    <w:rsid w:val="001A5FB4"/>
    <w:rsid w:val="001B50CC"/>
    <w:rsid w:val="001B61A9"/>
    <w:rsid w:val="001D5ACB"/>
    <w:rsid w:val="001E33D0"/>
    <w:rsid w:val="001F0165"/>
    <w:rsid w:val="001F2B19"/>
    <w:rsid w:val="001F6A8E"/>
    <w:rsid w:val="001F7515"/>
    <w:rsid w:val="00203FB7"/>
    <w:rsid w:val="00223877"/>
    <w:rsid w:val="00225C48"/>
    <w:rsid w:val="0022711E"/>
    <w:rsid w:val="00237C00"/>
    <w:rsid w:val="00245AAC"/>
    <w:rsid w:val="00247214"/>
    <w:rsid w:val="00270E8E"/>
    <w:rsid w:val="00272DF2"/>
    <w:rsid w:val="002734E9"/>
    <w:rsid w:val="00277C9E"/>
    <w:rsid w:val="002831B7"/>
    <w:rsid w:val="00295FE5"/>
    <w:rsid w:val="002A0395"/>
    <w:rsid w:val="002A15AD"/>
    <w:rsid w:val="002C1F9F"/>
    <w:rsid w:val="002D4ED6"/>
    <w:rsid w:val="002D5132"/>
    <w:rsid w:val="002D5B28"/>
    <w:rsid w:val="002F2D13"/>
    <w:rsid w:val="002F5D4A"/>
    <w:rsid w:val="0030087F"/>
    <w:rsid w:val="00301813"/>
    <w:rsid w:val="00311344"/>
    <w:rsid w:val="00311D03"/>
    <w:rsid w:val="003177F5"/>
    <w:rsid w:val="003257CD"/>
    <w:rsid w:val="00334AAD"/>
    <w:rsid w:val="003358A5"/>
    <w:rsid w:val="003501F3"/>
    <w:rsid w:val="0036462A"/>
    <w:rsid w:val="00365D41"/>
    <w:rsid w:val="0037025C"/>
    <w:rsid w:val="00371414"/>
    <w:rsid w:val="00381771"/>
    <w:rsid w:val="003A527D"/>
    <w:rsid w:val="003B678B"/>
    <w:rsid w:val="003B7DB2"/>
    <w:rsid w:val="003E0D26"/>
    <w:rsid w:val="003E6CF3"/>
    <w:rsid w:val="003F7B05"/>
    <w:rsid w:val="00410968"/>
    <w:rsid w:val="004362C4"/>
    <w:rsid w:val="00452985"/>
    <w:rsid w:val="0046006C"/>
    <w:rsid w:val="00475DA8"/>
    <w:rsid w:val="00476540"/>
    <w:rsid w:val="004805EF"/>
    <w:rsid w:val="0049137C"/>
    <w:rsid w:val="00495239"/>
    <w:rsid w:val="004966D4"/>
    <w:rsid w:val="004B3162"/>
    <w:rsid w:val="004B4543"/>
    <w:rsid w:val="004B6294"/>
    <w:rsid w:val="004B7207"/>
    <w:rsid w:val="004C04B1"/>
    <w:rsid w:val="004C3359"/>
    <w:rsid w:val="004E256F"/>
    <w:rsid w:val="004E68D6"/>
    <w:rsid w:val="005035BE"/>
    <w:rsid w:val="00504E45"/>
    <w:rsid w:val="00505A3F"/>
    <w:rsid w:val="005113DC"/>
    <w:rsid w:val="005137FF"/>
    <w:rsid w:val="00517F01"/>
    <w:rsid w:val="00537B56"/>
    <w:rsid w:val="00542686"/>
    <w:rsid w:val="0054646A"/>
    <w:rsid w:val="005471F5"/>
    <w:rsid w:val="00571A40"/>
    <w:rsid w:val="00576DDF"/>
    <w:rsid w:val="00582B91"/>
    <w:rsid w:val="00585B80"/>
    <w:rsid w:val="005866D7"/>
    <w:rsid w:val="005926D7"/>
    <w:rsid w:val="00594CD5"/>
    <w:rsid w:val="005A73EB"/>
    <w:rsid w:val="005B050D"/>
    <w:rsid w:val="005B2FD9"/>
    <w:rsid w:val="005C46E9"/>
    <w:rsid w:val="005C7DF9"/>
    <w:rsid w:val="005D3AC8"/>
    <w:rsid w:val="005E00E4"/>
    <w:rsid w:val="005E3F26"/>
    <w:rsid w:val="005E45C0"/>
    <w:rsid w:val="005E5202"/>
    <w:rsid w:val="00600F96"/>
    <w:rsid w:val="00612C73"/>
    <w:rsid w:val="006171DF"/>
    <w:rsid w:val="00620277"/>
    <w:rsid w:val="00625BBC"/>
    <w:rsid w:val="00626121"/>
    <w:rsid w:val="00632F45"/>
    <w:rsid w:val="0063650C"/>
    <w:rsid w:val="006674F4"/>
    <w:rsid w:val="00667EDE"/>
    <w:rsid w:val="00672BB1"/>
    <w:rsid w:val="00675AF9"/>
    <w:rsid w:val="00683338"/>
    <w:rsid w:val="006A1D4F"/>
    <w:rsid w:val="006A229E"/>
    <w:rsid w:val="006A2BC8"/>
    <w:rsid w:val="006A3CF5"/>
    <w:rsid w:val="006A5D8C"/>
    <w:rsid w:val="006A67F3"/>
    <w:rsid w:val="006C3A6F"/>
    <w:rsid w:val="006C448A"/>
    <w:rsid w:val="006C664B"/>
    <w:rsid w:val="006D4DF4"/>
    <w:rsid w:val="006D6289"/>
    <w:rsid w:val="006F2047"/>
    <w:rsid w:val="00706DD8"/>
    <w:rsid w:val="0071619E"/>
    <w:rsid w:val="00716965"/>
    <w:rsid w:val="0072148A"/>
    <w:rsid w:val="00732542"/>
    <w:rsid w:val="0074264A"/>
    <w:rsid w:val="00744265"/>
    <w:rsid w:val="00747BFF"/>
    <w:rsid w:val="007540E4"/>
    <w:rsid w:val="007635F7"/>
    <w:rsid w:val="007819B4"/>
    <w:rsid w:val="00784F33"/>
    <w:rsid w:val="007B4618"/>
    <w:rsid w:val="007B4951"/>
    <w:rsid w:val="007C1CE8"/>
    <w:rsid w:val="007E28AC"/>
    <w:rsid w:val="007F21E8"/>
    <w:rsid w:val="008022C3"/>
    <w:rsid w:val="00802C51"/>
    <w:rsid w:val="00803212"/>
    <w:rsid w:val="00803A36"/>
    <w:rsid w:val="00816F14"/>
    <w:rsid w:val="008207B4"/>
    <w:rsid w:val="008300A9"/>
    <w:rsid w:val="00837F8F"/>
    <w:rsid w:val="008525D6"/>
    <w:rsid w:val="00870FE0"/>
    <w:rsid w:val="00873EC6"/>
    <w:rsid w:val="00883BDD"/>
    <w:rsid w:val="00895165"/>
    <w:rsid w:val="008A495E"/>
    <w:rsid w:val="008B39AD"/>
    <w:rsid w:val="008C46A5"/>
    <w:rsid w:val="008C5DE4"/>
    <w:rsid w:val="008D517B"/>
    <w:rsid w:val="008E0208"/>
    <w:rsid w:val="008F27DB"/>
    <w:rsid w:val="008F324E"/>
    <w:rsid w:val="00910E76"/>
    <w:rsid w:val="00920099"/>
    <w:rsid w:val="009240EA"/>
    <w:rsid w:val="00927D69"/>
    <w:rsid w:val="00955B2A"/>
    <w:rsid w:val="0096708C"/>
    <w:rsid w:val="00972ABB"/>
    <w:rsid w:val="009771D8"/>
    <w:rsid w:val="00986AE5"/>
    <w:rsid w:val="00987A6E"/>
    <w:rsid w:val="009A0A75"/>
    <w:rsid w:val="009B436C"/>
    <w:rsid w:val="009C2424"/>
    <w:rsid w:val="009C26DC"/>
    <w:rsid w:val="009C4760"/>
    <w:rsid w:val="009E2C6A"/>
    <w:rsid w:val="009F772F"/>
    <w:rsid w:val="00A034DF"/>
    <w:rsid w:val="00A11562"/>
    <w:rsid w:val="00A11EBB"/>
    <w:rsid w:val="00A27F04"/>
    <w:rsid w:val="00A315DE"/>
    <w:rsid w:val="00A377B0"/>
    <w:rsid w:val="00A4311D"/>
    <w:rsid w:val="00A43C2D"/>
    <w:rsid w:val="00A52C9D"/>
    <w:rsid w:val="00A56235"/>
    <w:rsid w:val="00A64D72"/>
    <w:rsid w:val="00A66CE1"/>
    <w:rsid w:val="00A725D5"/>
    <w:rsid w:val="00A73833"/>
    <w:rsid w:val="00A83895"/>
    <w:rsid w:val="00A90553"/>
    <w:rsid w:val="00AB72DD"/>
    <w:rsid w:val="00AB798F"/>
    <w:rsid w:val="00AC72F8"/>
    <w:rsid w:val="00AD64E9"/>
    <w:rsid w:val="00AE5BB6"/>
    <w:rsid w:val="00B13490"/>
    <w:rsid w:val="00B21ABB"/>
    <w:rsid w:val="00B22BFA"/>
    <w:rsid w:val="00B321AF"/>
    <w:rsid w:val="00B4680D"/>
    <w:rsid w:val="00B53833"/>
    <w:rsid w:val="00B60DB4"/>
    <w:rsid w:val="00B74ABB"/>
    <w:rsid w:val="00B8514F"/>
    <w:rsid w:val="00B875B8"/>
    <w:rsid w:val="00B9632F"/>
    <w:rsid w:val="00B968B6"/>
    <w:rsid w:val="00BB19DF"/>
    <w:rsid w:val="00BB4CD5"/>
    <w:rsid w:val="00BB5010"/>
    <w:rsid w:val="00BC1C24"/>
    <w:rsid w:val="00BC60DB"/>
    <w:rsid w:val="00BC697F"/>
    <w:rsid w:val="00BD2E7D"/>
    <w:rsid w:val="00BD691E"/>
    <w:rsid w:val="00BD7F3F"/>
    <w:rsid w:val="00BF1D73"/>
    <w:rsid w:val="00BF5B45"/>
    <w:rsid w:val="00C0232D"/>
    <w:rsid w:val="00C04EEF"/>
    <w:rsid w:val="00C117E0"/>
    <w:rsid w:val="00C20AC6"/>
    <w:rsid w:val="00C22244"/>
    <w:rsid w:val="00C258BE"/>
    <w:rsid w:val="00C3345D"/>
    <w:rsid w:val="00C418DF"/>
    <w:rsid w:val="00C44C0A"/>
    <w:rsid w:val="00C51D13"/>
    <w:rsid w:val="00C66A9D"/>
    <w:rsid w:val="00C975A8"/>
    <w:rsid w:val="00CB6229"/>
    <w:rsid w:val="00CD568E"/>
    <w:rsid w:val="00CE3EAD"/>
    <w:rsid w:val="00CF3DDF"/>
    <w:rsid w:val="00D028B0"/>
    <w:rsid w:val="00D21394"/>
    <w:rsid w:val="00D249FA"/>
    <w:rsid w:val="00D36985"/>
    <w:rsid w:val="00D54615"/>
    <w:rsid w:val="00D60764"/>
    <w:rsid w:val="00D611E9"/>
    <w:rsid w:val="00D638E9"/>
    <w:rsid w:val="00D7201F"/>
    <w:rsid w:val="00D77345"/>
    <w:rsid w:val="00D778CC"/>
    <w:rsid w:val="00D82822"/>
    <w:rsid w:val="00D87B29"/>
    <w:rsid w:val="00D975A8"/>
    <w:rsid w:val="00DA03AF"/>
    <w:rsid w:val="00DA7087"/>
    <w:rsid w:val="00DA79A9"/>
    <w:rsid w:val="00DB0F9E"/>
    <w:rsid w:val="00DC14EA"/>
    <w:rsid w:val="00DC5794"/>
    <w:rsid w:val="00DD2842"/>
    <w:rsid w:val="00DE1262"/>
    <w:rsid w:val="00DE4656"/>
    <w:rsid w:val="00DF2054"/>
    <w:rsid w:val="00DF531F"/>
    <w:rsid w:val="00E0005A"/>
    <w:rsid w:val="00E032A4"/>
    <w:rsid w:val="00E045AA"/>
    <w:rsid w:val="00E2286F"/>
    <w:rsid w:val="00E25D46"/>
    <w:rsid w:val="00E43AEC"/>
    <w:rsid w:val="00E50463"/>
    <w:rsid w:val="00E558F3"/>
    <w:rsid w:val="00E702EA"/>
    <w:rsid w:val="00E705CB"/>
    <w:rsid w:val="00E934DF"/>
    <w:rsid w:val="00EC76F5"/>
    <w:rsid w:val="00EF46EF"/>
    <w:rsid w:val="00EF473E"/>
    <w:rsid w:val="00F1375C"/>
    <w:rsid w:val="00F15EC5"/>
    <w:rsid w:val="00F23715"/>
    <w:rsid w:val="00F30F51"/>
    <w:rsid w:val="00F50C72"/>
    <w:rsid w:val="00F52138"/>
    <w:rsid w:val="00F53A64"/>
    <w:rsid w:val="00F56E1A"/>
    <w:rsid w:val="00F65F98"/>
    <w:rsid w:val="00F668E0"/>
    <w:rsid w:val="00F67609"/>
    <w:rsid w:val="00F80AA0"/>
    <w:rsid w:val="00F86149"/>
    <w:rsid w:val="00FA07A9"/>
    <w:rsid w:val="00FA5C9F"/>
    <w:rsid w:val="00FB0A50"/>
    <w:rsid w:val="00FB2F44"/>
    <w:rsid w:val="00FE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F4EFF"/>
  <w15:docId w15:val="{D7641F54-F96A-4ED9-8FDB-FB085EEB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C9D"/>
    <w:pPr>
      <w:ind w:left="720"/>
      <w:contextualSpacing/>
    </w:pPr>
  </w:style>
  <w:style w:type="table" w:styleId="a4">
    <w:name w:val="Table Grid"/>
    <w:basedOn w:val="a1"/>
    <w:uiPriority w:val="59"/>
    <w:rsid w:val="00A52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760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7609"/>
    <w:rPr>
      <w:rFonts w:ascii="Arial" w:hAnsi="Arial" w:cs="Arial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70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02EA"/>
  </w:style>
  <w:style w:type="paragraph" w:styleId="a9">
    <w:name w:val="footer"/>
    <w:basedOn w:val="a"/>
    <w:link w:val="aa"/>
    <w:uiPriority w:val="99"/>
    <w:unhideWhenUsed/>
    <w:rsid w:val="00E70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02EA"/>
  </w:style>
  <w:style w:type="paragraph" w:styleId="ab">
    <w:name w:val="Normal (Web)"/>
    <w:basedOn w:val="a"/>
    <w:uiPriority w:val="99"/>
    <w:semiHidden/>
    <w:unhideWhenUsed/>
    <w:rsid w:val="00D77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A73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7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00FC3-6806-4A09-BBFE-058380636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2094</TotalTime>
  <Pages>7</Pages>
  <Words>2032</Words>
  <Characters>11584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3-10pc3</cp:lastModifiedBy>
  <cp:revision>116</cp:revision>
  <cp:lastPrinted>2024-02-07T11:04:00Z</cp:lastPrinted>
  <dcterms:created xsi:type="dcterms:W3CDTF">2019-09-06T10:13:00Z</dcterms:created>
  <dcterms:modified xsi:type="dcterms:W3CDTF">2024-03-18T04:58:00Z</dcterms:modified>
</cp:coreProperties>
</file>