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34F0" w14:textId="77777777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52C9D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43D19DF3" w14:textId="134B56F1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Першы намеснік начальніка галоўнага ўпраўлення </w:t>
      </w:r>
      <w:r w:rsidR="009C4760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          </w:t>
      </w: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 адукацыі Магілёўскага аблвыканкама</w:t>
      </w:r>
    </w:p>
    <w:p w14:paraId="5BA5470C" w14:textId="77777777" w:rsidR="00A52C9D" w:rsidRPr="00F67609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>_____________</w:t>
      </w:r>
      <w:r w:rsidR="00F67609"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І.Г.Лашкевіч</w:t>
      </w:r>
    </w:p>
    <w:p w14:paraId="6EA3740B" w14:textId="26065F05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7819B4">
        <w:rPr>
          <w:rFonts w:ascii="Times New Roman" w:eastAsia="Calibri" w:hAnsi="Times New Roman" w:cs="Times New Roman"/>
          <w:sz w:val="30"/>
          <w:szCs w:val="30"/>
          <w:lang w:val="be-BY"/>
        </w:rPr>
        <w:t>__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» сакавіка 202</w:t>
      </w:r>
      <w:r w:rsidR="00371414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0FA7BE4A" w14:textId="77777777" w:rsidR="00A52C9D" w:rsidRPr="00A52C9D" w:rsidRDefault="00A52C9D" w:rsidP="00A52C9D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313BCCC3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5E2B314D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3A0F365B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74A523A9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30"/>
          <w:szCs w:val="30"/>
          <w:lang w:val="be-BY"/>
        </w:rPr>
      </w:pPr>
    </w:p>
    <w:p w14:paraId="7E560C18" w14:textId="641EFC15" w:rsidR="00A52C9D" w:rsidRPr="0054358D" w:rsidRDefault="00A52C9D" w:rsidP="00A52C9D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177F5">
        <w:rPr>
          <w:rFonts w:ascii="Times New Roman" w:eastAsia="Calibri" w:hAnsi="Times New Roman" w:cs="Times New Roman"/>
          <w:sz w:val="30"/>
          <w:szCs w:val="30"/>
          <w:lang w:val="be-BY"/>
        </w:rPr>
        <w:t>Дата правядзення:</w:t>
      </w:r>
      <w:r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744265"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0F560E"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54358D"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>7</w:t>
      </w:r>
      <w:r w:rsidR="003177F5"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54358D"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="003177F5"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  <w:r w:rsidR="00744265" w:rsidRPr="0054358D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                      </w:t>
      </w:r>
    </w:p>
    <w:p w14:paraId="461ADEBE" w14:textId="4D1068B0" w:rsidR="00A52C9D" w:rsidRPr="00A52C9D" w:rsidRDefault="00A52C9D" w:rsidP="00A52C9D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54358D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</w:t>
      </w:r>
    </w:p>
    <w:p w14:paraId="0FDFF9C4" w14:textId="77777777" w:rsidR="00A52C9D" w:rsidRPr="00A52C9D" w:rsidRDefault="00A52C9D" w:rsidP="00A52C9D">
      <w:pPr>
        <w:tabs>
          <w:tab w:val="center" w:pos="4677"/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be-BY"/>
        </w:rPr>
      </w:pPr>
    </w:p>
    <w:p w14:paraId="1E7D8668" w14:textId="3E1B7727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7B4951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="006B7721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7B4951">
        <w:rPr>
          <w:rFonts w:ascii="Times New Roman" w:hAnsi="Times New Roman" w:cs="Times New Roman"/>
          <w:b/>
          <w:bCs/>
          <w:sz w:val="30"/>
          <w:szCs w:val="30"/>
          <w:lang w:val="be-BY"/>
        </w:rPr>
        <w:t xml:space="preserve"> клас</w:t>
      </w:r>
    </w:p>
    <w:p w14:paraId="509A1215" w14:textId="77777777" w:rsidR="00A52C9D" w:rsidRPr="00BA35DE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41B4825A" w14:textId="77777777" w:rsidR="00A52C9D" w:rsidRPr="007B4951" w:rsidRDefault="00A52C9D" w:rsidP="00A52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4F97E8D" w14:textId="7908E201" w:rsidR="000D18B6" w:rsidRDefault="00A52C9D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3278C87B" w14:textId="77777777" w:rsidR="004E68D6" w:rsidRPr="004E68D6" w:rsidRDefault="004E68D6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p w14:paraId="350ACE80" w14:textId="2310537B" w:rsidR="006B7721" w:rsidRPr="00CB562B" w:rsidRDefault="006B7721" w:rsidP="0054358D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Чаго жадаюць людзям, калі гавораць: “Каб пра вас хвала па ўсім свеце гула”?</w:t>
      </w:r>
      <w:r w:rsidR="0054358D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</w:t>
      </w:r>
      <w:r w:rsidRP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</w:p>
    <w:p w14:paraId="7AA0DF89" w14:textId="77777777" w:rsidR="006B7721" w:rsidRPr="00CB562B" w:rsidRDefault="006B7721" w:rsidP="0054358D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6"/>
          <w:szCs w:val="6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                                              </w:t>
      </w:r>
      <w:r>
        <w:rPr>
          <w:rFonts w:ascii="Times New Roman" w:hAnsi="Times New Roman" w:cs="Times New Roman"/>
          <w:bCs/>
          <w:color w:val="FF0000"/>
          <w:sz w:val="28"/>
          <w:szCs w:val="28"/>
          <w:lang w:val="be-BY"/>
        </w:rPr>
        <w:t xml:space="preserve"> </w:t>
      </w:r>
    </w:p>
    <w:p w14:paraId="1C328550" w14:textId="02FC37E6" w:rsidR="006B7721" w:rsidRPr="006B7721" w:rsidRDefault="006B7721" w:rsidP="0054358D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B772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Растлумачце слова “</w:t>
      </w:r>
      <w:r w:rsidRPr="006B772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кемлівасць</w:t>
      </w:r>
      <w:r w:rsidRPr="006B7721">
        <w:rPr>
          <w:rFonts w:ascii="Times New Roman" w:hAnsi="Times New Roman" w:cs="Times New Roman"/>
          <w:bCs/>
          <w:sz w:val="28"/>
          <w:szCs w:val="28"/>
          <w:lang w:val="be-BY"/>
        </w:rPr>
        <w:t>” ______________________________</w:t>
      </w:r>
      <w:r w:rsidR="0054358D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</w:p>
    <w:p w14:paraId="24CAA64B" w14:textId="39FAE661" w:rsidR="006D4DF4" w:rsidRPr="006B7721" w:rsidRDefault="002C1F9F" w:rsidP="0054358D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6B772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Узгадайце </w:t>
      </w:r>
      <w:r w:rsidR="00F65F98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пісьменнікаў-юбіляраў 2023/2024 навучальнага года, пра якіх вам расказвалі на ўроках, факультатыўных занятках, пазакласных мерапрыемствах</w:t>
      </w:r>
      <w:r w:rsidR="00F30F51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, чыталі самастойна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Запішыце  аднаго з іх 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="009D7F7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_____________________________________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0D5A508F" w14:textId="03D41E4B" w:rsidR="008F324E" w:rsidRDefault="0078395B" w:rsidP="0054358D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Прылада для памолу зерня, ручны млын 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____________</w:t>
      </w:r>
      <w:r w:rsidR="00152630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9D7F78">
        <w:rPr>
          <w:rFonts w:ascii="Times New Roman" w:hAnsi="Times New Roman" w:cs="Times New Roman"/>
          <w:bCs/>
          <w:sz w:val="28"/>
          <w:szCs w:val="28"/>
          <w:lang w:val="be-BY"/>
        </w:rPr>
        <w:t>___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_____.</w:t>
      </w:r>
    </w:p>
    <w:p w14:paraId="5CD13219" w14:textId="7E9866B1" w:rsidR="007B4951" w:rsidRDefault="00AF3C6A" w:rsidP="0054358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F3C6A">
        <w:rPr>
          <w:rFonts w:ascii="Times New Roman" w:hAnsi="Times New Roman" w:cs="Times New Roman"/>
          <w:bCs/>
          <w:sz w:val="28"/>
          <w:szCs w:val="28"/>
          <w:lang w:val="be-BY"/>
        </w:rPr>
        <w:t>5.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 </w:t>
      </w:r>
      <w:r w:rsidRPr="00AF3C6A">
        <w:rPr>
          <w:rFonts w:ascii="Times New Roman" w:hAnsi="Times New Roman" w:cs="Times New Roman"/>
          <w:bCs/>
          <w:sz w:val="28"/>
          <w:szCs w:val="28"/>
          <w:lang w:val="be-BY"/>
        </w:rPr>
        <w:tab/>
        <w:t xml:space="preserve">Якімі словамі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пачын</w:t>
      </w:r>
      <w:r w:rsidRPr="00AF3C6A">
        <w:rPr>
          <w:rFonts w:ascii="Times New Roman" w:hAnsi="Times New Roman" w:cs="Times New Roman"/>
          <w:bCs/>
          <w:sz w:val="28"/>
          <w:szCs w:val="28"/>
          <w:lang w:val="be-BY"/>
        </w:rPr>
        <w:t>аецца прыпеў гімна Рэспублікі Беларусь? _____________________________________________________________</w:t>
      </w:r>
      <w:r w:rsidR="0054358D"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  <w:r w:rsidRPr="00AF3C6A">
        <w:rPr>
          <w:rFonts w:ascii="Times New Roman" w:hAnsi="Times New Roman" w:cs="Times New Roman"/>
          <w:bCs/>
          <w:sz w:val="28"/>
          <w:szCs w:val="28"/>
          <w:lang w:val="be-BY"/>
        </w:rPr>
        <w:t>_.</w:t>
      </w:r>
    </w:p>
    <w:p w14:paraId="5B80B193" w14:textId="77777777" w:rsidR="0054358D" w:rsidRPr="0054358D" w:rsidRDefault="0054358D" w:rsidP="00270E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48F15589" w14:textId="276C1E7B" w:rsidR="00270E8E" w:rsidRDefault="00F15EC5" w:rsidP="00270E8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1065AA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152630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>час размовы ці пісьма, а выкарыстоўваюцца ў гатовым выглядзе, як вобразныя сродкі</w:t>
      </w:r>
      <w:r w:rsidR="009B436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A527D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выказвання думак і пачуццяў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 </w:t>
      </w:r>
    </w:p>
    <w:p w14:paraId="0B662C8F" w14:textId="137E0133" w:rsidR="00F15EC5" w:rsidRPr="00683338" w:rsidRDefault="00C117E0" w:rsidP="00270E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Са слоў-кампанентаў складзіце і запішыце пяць фразеалагізмаў</w:t>
      </w:r>
      <w:r w:rsidR="00A11E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(форму слоў змяняць не трэба)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: </w:t>
      </w:r>
      <w:r w:rsidR="00F42D0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84025">
        <w:rPr>
          <w:rFonts w:ascii="Times New Roman" w:hAnsi="Times New Roman" w:cs="Times New Roman"/>
          <w:sz w:val="28"/>
          <w:szCs w:val="28"/>
          <w:lang w:val="be-BY"/>
        </w:rPr>
        <w:t>саломінку, зарубіць, за, заварыць, узяцца, закрануць, за, на, носе, за, жывое, гуж, кашу,</w:t>
      </w:r>
      <w:r w:rsidR="00C84025" w:rsidRPr="00C8402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84025">
        <w:rPr>
          <w:rFonts w:ascii="Times New Roman" w:hAnsi="Times New Roman" w:cs="Times New Roman"/>
          <w:sz w:val="28"/>
          <w:szCs w:val="28"/>
          <w:lang w:val="be-BY"/>
        </w:rPr>
        <w:t>ухапіцца,</w:t>
      </w:r>
      <w:r w:rsidR="00C84025" w:rsidRPr="00C8402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84025">
        <w:rPr>
          <w:rFonts w:ascii="Times New Roman" w:hAnsi="Times New Roman" w:cs="Times New Roman"/>
          <w:sz w:val="28"/>
          <w:szCs w:val="28"/>
          <w:lang w:val="be-BY"/>
        </w:rPr>
        <w:t>сабе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15EC5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5EC5" w:rsidRPr="0068333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69C81601" w14:textId="21EF61BE" w:rsidR="00F15EC5" w:rsidRDefault="00F15EC5" w:rsidP="00F15EC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58DC0257" w14:textId="2E69FAA2" w:rsidR="00D54615" w:rsidRPr="000D18B6" w:rsidRDefault="00D54615" w:rsidP="00D5461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____________________________________________________________________________________________________________________________________</w:t>
      </w:r>
    </w:p>
    <w:p w14:paraId="3C011D13" w14:textId="25910DAA" w:rsidR="00F15EC5" w:rsidRPr="00F15EC5" w:rsidRDefault="001065AA" w:rsidP="00D546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</w:t>
      </w:r>
      <w:r w:rsidR="00D54615">
        <w:rPr>
          <w:rFonts w:ascii="Times New Roman" w:hAnsi="Times New Roman" w:cs="Times New Roman"/>
          <w:bCs/>
          <w:sz w:val="28"/>
          <w:szCs w:val="28"/>
          <w:lang w:val="be-BY"/>
        </w:rPr>
        <w:t>____________</w:t>
      </w:r>
    </w:p>
    <w:p w14:paraId="28EF2CF0" w14:textId="77777777" w:rsidR="0049137C" w:rsidRPr="00517F01" w:rsidRDefault="0049137C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be-BY"/>
        </w:rPr>
      </w:pPr>
    </w:p>
    <w:p w14:paraId="72595E1B" w14:textId="77777777" w:rsidR="00BA35DE" w:rsidRDefault="00BA35DE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14:paraId="5515FAB2" w14:textId="77777777" w:rsidR="009D7F78" w:rsidRDefault="009D7F78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14:paraId="11C52D49" w14:textId="77856F91" w:rsidR="001065AA" w:rsidRPr="007B4951" w:rsidRDefault="001065AA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721263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Заданне 3. </w:t>
      </w:r>
      <w:r w:rsidR="00B235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Вучань прачытаў тэкст, вызначыў </w:t>
      </w:r>
      <w:r w:rsidR="00BA35DE">
        <w:rPr>
          <w:rFonts w:ascii="Times New Roman" w:hAnsi="Times New Roman" w:cs="Times New Roman"/>
          <w:b/>
          <w:sz w:val="28"/>
          <w:szCs w:val="28"/>
          <w:lang w:val="be-BY"/>
        </w:rPr>
        <w:t xml:space="preserve">яго </w:t>
      </w:r>
      <w:r w:rsidR="00B235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тэму, асноўную думку і падтэмы. </w:t>
      </w:r>
      <w:r w:rsidR="00152630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Дайце тэксту загаловак. </w:t>
      </w:r>
      <w:r w:rsidR="00721263" w:rsidRPr="00721263">
        <w:rPr>
          <w:rFonts w:ascii="Times New Roman" w:hAnsi="Times New Roman" w:cs="Times New Roman"/>
          <w:b/>
          <w:sz w:val="28"/>
          <w:szCs w:val="28"/>
          <w:lang w:val="be-BY"/>
        </w:rPr>
        <w:t>Устанавіце адпаведнасць паміж левым і правым слупкамі табліцы. Выберыце, які з выразаў перадае тэму, які – асноўную думку, а які – падтэму тэксту. Адказ запішыце ў выглядзе спалучэння літары і адпаведнай лічбы (напрыклад: А</w:t>
      </w:r>
      <w:r w:rsidR="00B2358F">
        <w:rPr>
          <w:rFonts w:ascii="Times New Roman" w:hAnsi="Times New Roman" w:cs="Times New Roman"/>
          <w:b/>
          <w:sz w:val="28"/>
          <w:szCs w:val="28"/>
          <w:lang w:val="be-BY"/>
        </w:rPr>
        <w:t>1</w:t>
      </w:r>
      <w:r w:rsidR="00721263" w:rsidRPr="00721263">
        <w:rPr>
          <w:rFonts w:ascii="Times New Roman" w:hAnsi="Times New Roman" w:cs="Times New Roman"/>
          <w:b/>
          <w:sz w:val="28"/>
          <w:szCs w:val="28"/>
          <w:lang w:val="be-BY"/>
        </w:rPr>
        <w:t>Б2В</w:t>
      </w:r>
      <w:r w:rsidR="00B2358F"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="005B60A0">
        <w:rPr>
          <w:rFonts w:ascii="Times New Roman" w:hAnsi="Times New Roman" w:cs="Times New Roman"/>
          <w:b/>
          <w:sz w:val="28"/>
          <w:szCs w:val="28"/>
          <w:lang w:val="be-BY"/>
        </w:rPr>
        <w:t>Г4</w:t>
      </w:r>
      <w:r w:rsidR="00721263" w:rsidRPr="00721263">
        <w:rPr>
          <w:rFonts w:ascii="Times New Roman" w:hAnsi="Times New Roman" w:cs="Times New Roman"/>
          <w:b/>
          <w:sz w:val="28"/>
          <w:szCs w:val="28"/>
          <w:lang w:val="be-BY"/>
        </w:rPr>
        <w:t>).</w:t>
      </w:r>
      <w:r w:rsidR="00B235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Некаторыя лічбы могуць паўтарацца.</w:t>
      </w:r>
      <w:r w:rsidR="00721263" w:rsidRPr="00721263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721263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721263" w:rsidRPr="00721263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5466F2A7" w14:textId="547F5D19" w:rsidR="001065AA" w:rsidRDefault="001065AA" w:rsidP="005E3F26">
      <w:pPr>
        <w:spacing w:after="0" w:line="240" w:lineRule="auto"/>
        <w:ind w:left="3119" w:hanging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4530A6B9" w14:textId="65063574" w:rsidR="005B60A0" w:rsidRDefault="005B60A0" w:rsidP="005B60A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</w:t>
      </w:r>
    </w:p>
    <w:p w14:paraId="355F904C" w14:textId="4495E2F5" w:rsidR="00110EFD" w:rsidRPr="00110EFD" w:rsidRDefault="00110EFD" w:rsidP="00110E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>Далёка не ўсе могуць пахваліцца тым, што пабывалі ў месцы зліцця дзвюх буйных рэк. Мне пашанцавала наведаць такое незвычайнае месца неаднаразова. Здаецца, што цікавага?</w:t>
      </w:r>
    </w:p>
    <w:p w14:paraId="5E1EEB6D" w14:textId="77777777" w:rsidR="00110EFD" w:rsidRDefault="00110EFD" w:rsidP="00110E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Каб гэта зразумець, трэба пабываць там. Пачуццё невядомай урачыстасці ахоплівае душу. І ты з заміраннем глядзіш на непаўторны малюнак. Пад нагамі – абрывісты бераг, рака закручвае лёгкія віры, несучы свае воды ў далёкае Балтыйскае мора. Нёман становіцца ледзь не ў два разы шырэйшым, запавольваецца яго плынь. </w:t>
      </w:r>
    </w:p>
    <w:p w14:paraId="43D66A59" w14:textId="566954AD" w:rsidR="00110EFD" w:rsidRPr="00110EFD" w:rsidRDefault="00110EFD" w:rsidP="00110E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>Злева – Нёман, справа – Бярэзіна.  Правы бераг Бярэзіны ў месцы зліцця ніжэйшы, ён парос аерам і лазою, воддаль падняўся кучаравы алешнік. На яе левым беразе – дробныя зарослыя азярыны ад старога рэчышча ды лаза. А недалёка ад месца зліцця рэк красуецца малады і моцны дуб-прыгажун.</w:t>
      </w:r>
    </w:p>
    <w:p w14:paraId="48356D41" w14:textId="34522A20" w:rsidR="00110EFD" w:rsidRDefault="00110EFD" w:rsidP="00110E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>І ты разумееш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, што </w:t>
      </w: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для адчування шчасця чалавеку трэба бываць на ўлонні прыроды. І хочацца папрасіць усіх: </w:t>
      </w:r>
      <w:r w:rsidR="009665CB">
        <w:rPr>
          <w:rFonts w:ascii="Times New Roman" w:hAnsi="Times New Roman" w:cs="Times New Roman"/>
          <w:bCs/>
          <w:i/>
          <w:sz w:val="28"/>
          <w:szCs w:val="28"/>
          <w:lang w:val="be-BY"/>
        </w:rPr>
        <w:t>“</w:t>
      </w:r>
      <w:r w:rsidRPr="00110EFD">
        <w:rPr>
          <w:rFonts w:ascii="Times New Roman" w:hAnsi="Times New Roman" w:cs="Times New Roman"/>
          <w:bCs/>
          <w:i/>
          <w:sz w:val="28"/>
          <w:szCs w:val="28"/>
          <w:lang w:val="be-BY"/>
        </w:rPr>
        <w:t>Беражыце, шануйце нашу зямлю, рэкі і азёры, не засмечвайце, не забруджвайце іх. Яны – наша багацце, якое можам згубіць</w:t>
      </w:r>
      <w:r w:rsidR="009665CB">
        <w:rPr>
          <w:rFonts w:ascii="Times New Roman" w:hAnsi="Times New Roman" w:cs="Times New Roman"/>
          <w:bCs/>
          <w:i/>
          <w:sz w:val="28"/>
          <w:szCs w:val="28"/>
          <w:lang w:val="be-BY"/>
        </w:rPr>
        <w:t>”.</w:t>
      </w:r>
    </w:p>
    <w:p w14:paraId="0C77E629" w14:textId="77777777" w:rsidR="001065AA" w:rsidRPr="004E68D6" w:rsidRDefault="001065AA" w:rsidP="004E68D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240"/>
        <w:gridCol w:w="4253"/>
      </w:tblGrid>
      <w:tr w:rsidR="00B2358F" w14:paraId="2386378C" w14:textId="03E96DC2" w:rsidTr="00B2358F">
        <w:tc>
          <w:tcPr>
            <w:tcW w:w="5240" w:type="dxa"/>
          </w:tcPr>
          <w:p w14:paraId="7588FE07" w14:textId="511D981C" w:rsidR="00B2358F" w:rsidRPr="00721263" w:rsidRDefault="00B2358F" w:rsidP="00B23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А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Непаўторны малюнак</w:t>
            </w:r>
          </w:p>
        </w:tc>
        <w:tc>
          <w:tcPr>
            <w:tcW w:w="4253" w:type="dxa"/>
          </w:tcPr>
          <w:p w14:paraId="2D246998" w14:textId="04A97306" w:rsidR="00B2358F" w:rsidRDefault="00B2358F" w:rsidP="00B2358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Тэма тэксту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</w:p>
        </w:tc>
      </w:tr>
      <w:tr w:rsidR="00B2358F" w14:paraId="72A957E0" w14:textId="68F3B5F2" w:rsidTr="00B2358F">
        <w:tc>
          <w:tcPr>
            <w:tcW w:w="5240" w:type="dxa"/>
          </w:tcPr>
          <w:p w14:paraId="7F0B6186" w14:textId="73C5B8EF" w:rsidR="00B2358F" w:rsidRPr="00721263" w:rsidRDefault="00B2358F" w:rsidP="00B23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4F79F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Месца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дзе зліваюцца рэкі</w:t>
            </w:r>
          </w:p>
        </w:tc>
        <w:tc>
          <w:tcPr>
            <w:tcW w:w="4253" w:type="dxa"/>
          </w:tcPr>
          <w:p w14:paraId="6897FAED" w14:textId="05E9A5BF" w:rsidR="00B2358F" w:rsidRDefault="00B2358F" w:rsidP="00B2358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Асноўная думка тэксту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B2358F" w14:paraId="66DCBEFF" w14:textId="29823329" w:rsidTr="00B2358F">
        <w:tc>
          <w:tcPr>
            <w:tcW w:w="5240" w:type="dxa"/>
          </w:tcPr>
          <w:p w14:paraId="55DBA884" w14:textId="6B7D819C" w:rsidR="00B2358F" w:rsidRPr="00721263" w:rsidRDefault="00B2358F" w:rsidP="00E55C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В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 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Трэба ахоўваць прыроду ад забруджвання, бо яна – наша багацце</w:t>
            </w:r>
          </w:p>
        </w:tc>
        <w:tc>
          <w:tcPr>
            <w:tcW w:w="4253" w:type="dxa"/>
          </w:tcPr>
          <w:p w14:paraId="02F1764D" w14:textId="5B1BB5E2" w:rsidR="00B2358F" w:rsidRDefault="00B2358F" w:rsidP="00B2358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3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Падтэма тэксту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B2358F" w14:paraId="58D0CDF2" w14:textId="0454299D" w:rsidTr="00B2358F">
        <w:tc>
          <w:tcPr>
            <w:tcW w:w="5240" w:type="dxa"/>
          </w:tcPr>
          <w:p w14:paraId="0FBCCB52" w14:textId="48E234BC" w:rsidR="00B2358F" w:rsidRPr="00721263" w:rsidRDefault="00B2358F" w:rsidP="00B23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Г</w:t>
            </w:r>
            <w:r w:rsidRPr="007212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  <w:r w:rsidRPr="007212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Берагі Бярэзіны</w:t>
            </w:r>
          </w:p>
        </w:tc>
        <w:tc>
          <w:tcPr>
            <w:tcW w:w="4253" w:type="dxa"/>
          </w:tcPr>
          <w:p w14:paraId="2BCD2403" w14:textId="77777777" w:rsidR="00B2358F" w:rsidRDefault="00B2358F" w:rsidP="00B2358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</w:tbl>
    <w:p w14:paraId="2CA1E415" w14:textId="1EC977F7" w:rsidR="00721263" w:rsidRPr="00857EB1" w:rsidRDefault="00721263" w:rsidP="00D21394">
      <w:pPr>
        <w:spacing w:after="0" w:line="240" w:lineRule="auto"/>
        <w:jc w:val="both"/>
        <w:rPr>
          <w:sz w:val="16"/>
        </w:rPr>
      </w:pPr>
    </w:p>
    <w:p w14:paraId="320C02EB" w14:textId="418909C3" w:rsidR="00721263" w:rsidRDefault="00721263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72126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АДКАЗ: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А</w:t>
      </w:r>
      <w:r w:rsidR="00AF5C7D">
        <w:rPr>
          <w:rFonts w:ascii="Times New Roman" w:hAnsi="Times New Roman" w:cs="Times New Roman"/>
          <w:b/>
          <w:bCs/>
          <w:sz w:val="28"/>
          <w:szCs w:val="28"/>
          <w:lang w:val="be-BY"/>
        </w:rPr>
        <w:t>___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,</w:t>
      </w:r>
      <w:r w:rsidR="00B2358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Б_</w:t>
      </w:r>
      <w:r w:rsidR="00AF5C7D">
        <w:rPr>
          <w:rFonts w:ascii="Times New Roman" w:hAnsi="Times New Roman" w:cs="Times New Roman"/>
          <w:b/>
          <w:bCs/>
          <w:sz w:val="28"/>
          <w:szCs w:val="28"/>
          <w:lang w:val="be-BY"/>
        </w:rPr>
        <w:t>__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, В_</w:t>
      </w:r>
      <w:r w:rsidR="00AF5C7D">
        <w:rPr>
          <w:rFonts w:ascii="Times New Roman" w:hAnsi="Times New Roman" w:cs="Times New Roman"/>
          <w:b/>
          <w:bCs/>
          <w:sz w:val="28"/>
          <w:szCs w:val="28"/>
          <w:lang w:val="be-BY"/>
        </w:rPr>
        <w:t>__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, Г_</w:t>
      </w:r>
      <w:r w:rsidR="00AF5C7D">
        <w:rPr>
          <w:rFonts w:ascii="Times New Roman" w:hAnsi="Times New Roman" w:cs="Times New Roman"/>
          <w:b/>
          <w:bCs/>
          <w:sz w:val="28"/>
          <w:szCs w:val="28"/>
          <w:lang w:val="be-BY"/>
        </w:rPr>
        <w:t>__</w:t>
      </w:r>
      <w:r w:rsidR="005B60A0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110EF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5B60A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58A39C03" w14:textId="77777777" w:rsidR="00CE1C5E" w:rsidRPr="00937593" w:rsidRDefault="00CE1C5E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63C89714" w14:textId="26A32596" w:rsidR="00C0232D" w:rsidRPr="00C0232D" w:rsidRDefault="003358A5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4.</w:t>
      </w:r>
      <w:r w:rsidR="00016333" w:rsidRPr="00C0232D">
        <w:rPr>
          <w:lang w:val="be-BY"/>
        </w:rPr>
        <w:t xml:space="preserve"> </w:t>
      </w:r>
      <w:r w:rsidR="00B97DF7" w:rsidRPr="00B97DF7">
        <w:rPr>
          <w:rFonts w:ascii="Times New Roman" w:hAnsi="Times New Roman" w:cs="Times New Roman"/>
          <w:b/>
          <w:bCs/>
          <w:sz w:val="28"/>
          <w:szCs w:val="28"/>
          <w:lang w:val="be-BY"/>
        </w:rPr>
        <w:t>Р</w:t>
      </w:r>
      <w:r w:rsidR="00B97DF7" w:rsidRPr="00721263">
        <w:rPr>
          <w:rFonts w:ascii="Times New Roman" w:hAnsi="Times New Roman" w:cs="Times New Roman"/>
          <w:b/>
          <w:bCs/>
          <w:sz w:val="28"/>
          <w:szCs w:val="28"/>
          <w:lang w:val="be-BY"/>
        </w:rPr>
        <w:t>аш</w:t>
      </w:r>
      <w:r w:rsidR="00B97DF7" w:rsidRPr="00B97DF7">
        <w:rPr>
          <w:rFonts w:ascii="Times New Roman" w:hAnsi="Times New Roman" w:cs="Times New Roman"/>
          <w:b/>
          <w:bCs/>
          <w:sz w:val="28"/>
          <w:szCs w:val="28"/>
          <w:lang w:val="be-BY"/>
        </w:rPr>
        <w:t>ыце арфаграфічныя задачы.</w:t>
      </w:r>
      <w:r w:rsidR="00B97DF7">
        <w:rPr>
          <w:lang w:val="be-BY"/>
        </w:rPr>
        <w:t xml:space="preserve"> </w:t>
      </w:r>
      <w:r w:rsidR="00B838A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Размяркуйце словы па слупках у залежнасці </w:t>
      </w:r>
      <w:r w:rsidR="000407C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ад </w:t>
      </w:r>
      <w:r w:rsidR="00A1248F">
        <w:rPr>
          <w:rFonts w:ascii="Times New Roman" w:hAnsi="Times New Roman" w:cs="Times New Roman"/>
          <w:b/>
          <w:bCs/>
          <w:sz w:val="28"/>
          <w:szCs w:val="28"/>
          <w:lang w:val="be-BY"/>
        </w:rPr>
        <w:t>асноўных фанетычных законаў беларускай мовы</w:t>
      </w:r>
      <w:r w:rsidR="00B97DF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: </w:t>
      </w:r>
      <w:r w:rsidR="00B97DF7">
        <w:rPr>
          <w:rFonts w:ascii="Times New Roman" w:hAnsi="Times New Roman" w:cs="Times New Roman"/>
          <w:sz w:val="28"/>
          <w:szCs w:val="28"/>
          <w:lang w:val="be-BY"/>
        </w:rPr>
        <w:t xml:space="preserve">Забала..ь, в..снавы, ..ішыня, (д,дз)ве, </w:t>
      </w:r>
      <w:r w:rsidR="00A1248F">
        <w:rPr>
          <w:rFonts w:ascii="Times New Roman" w:hAnsi="Times New Roman" w:cs="Times New Roman"/>
          <w:sz w:val="28"/>
          <w:szCs w:val="28"/>
          <w:lang w:val="be-BY"/>
        </w:rPr>
        <w:t>др..ўляны</w:t>
      </w:r>
      <w:r w:rsidR="00B97DF7">
        <w:rPr>
          <w:rFonts w:ascii="Times New Roman" w:hAnsi="Times New Roman" w:cs="Times New Roman"/>
          <w:sz w:val="28"/>
          <w:szCs w:val="28"/>
          <w:lang w:val="be-BY"/>
        </w:rPr>
        <w:t xml:space="preserve">, л..снік, св..тло, сло..нік, паўднёва-..сходні, </w:t>
      </w:r>
      <w:r w:rsidR="00E557FD">
        <w:rPr>
          <w:rFonts w:ascii="Times New Roman" w:hAnsi="Times New Roman" w:cs="Times New Roman"/>
          <w:sz w:val="28"/>
          <w:szCs w:val="28"/>
          <w:lang w:val="be-BY"/>
        </w:rPr>
        <w:t>мес..ц.</w:t>
      </w:r>
      <w:r w:rsidR="00C0232D"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1C0E484B" w14:textId="033DFCA5" w:rsidR="00016333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2412A779" w14:textId="77777777" w:rsidR="00016333" w:rsidRPr="0049137C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605"/>
        <w:gridCol w:w="1761"/>
        <w:gridCol w:w="1976"/>
        <w:gridCol w:w="2109"/>
        <w:gridCol w:w="1894"/>
      </w:tblGrid>
      <w:tr w:rsidR="004F79F8" w14:paraId="618C457D" w14:textId="22F983A5" w:rsidTr="004F79F8">
        <w:tc>
          <w:tcPr>
            <w:tcW w:w="1605" w:type="dxa"/>
          </w:tcPr>
          <w:p w14:paraId="25046A8B" w14:textId="2810AB45" w:rsidR="004F79F8" w:rsidRPr="00E557FD" w:rsidRDefault="004F79F8" w:rsidP="00DE46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E557F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Яканне</w:t>
            </w:r>
          </w:p>
        </w:tc>
        <w:tc>
          <w:tcPr>
            <w:tcW w:w="1761" w:type="dxa"/>
          </w:tcPr>
          <w:p w14:paraId="35780EB1" w14:textId="78A13B41" w:rsidR="004F79F8" w:rsidRPr="00E557FD" w:rsidRDefault="004F79F8" w:rsidP="00C02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E557F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Дзеканне</w:t>
            </w:r>
          </w:p>
        </w:tc>
        <w:tc>
          <w:tcPr>
            <w:tcW w:w="1976" w:type="dxa"/>
          </w:tcPr>
          <w:p w14:paraId="32B234B6" w14:textId="216745AA" w:rsidR="004F79F8" w:rsidRPr="00E557FD" w:rsidRDefault="004F79F8" w:rsidP="00C02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E557F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Цеканне</w:t>
            </w:r>
          </w:p>
        </w:tc>
        <w:tc>
          <w:tcPr>
            <w:tcW w:w="2109" w:type="dxa"/>
          </w:tcPr>
          <w:p w14:paraId="7D91A571" w14:textId="5EF3A801" w:rsidR="004F79F8" w:rsidRPr="00E557FD" w:rsidRDefault="00A1248F" w:rsidP="00C02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Аканне</w:t>
            </w:r>
          </w:p>
        </w:tc>
        <w:tc>
          <w:tcPr>
            <w:tcW w:w="1894" w:type="dxa"/>
          </w:tcPr>
          <w:p w14:paraId="593C1700" w14:textId="34E5C72D" w:rsidR="004F79F8" w:rsidRPr="00E557FD" w:rsidRDefault="004F79F8" w:rsidP="00C02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Іншае</w:t>
            </w:r>
          </w:p>
        </w:tc>
      </w:tr>
      <w:tr w:rsidR="004F79F8" w14:paraId="5F669395" w14:textId="714B2E78" w:rsidTr="004D3C28">
        <w:trPr>
          <w:trHeight w:val="391"/>
        </w:trPr>
        <w:tc>
          <w:tcPr>
            <w:tcW w:w="1605" w:type="dxa"/>
          </w:tcPr>
          <w:p w14:paraId="079547F1" w14:textId="4BEF9838" w:rsidR="004F79F8" w:rsidRPr="001A1476" w:rsidRDefault="004F79F8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761" w:type="dxa"/>
          </w:tcPr>
          <w:p w14:paraId="04F5A925" w14:textId="7A87EF2D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976" w:type="dxa"/>
          </w:tcPr>
          <w:p w14:paraId="136670F4" w14:textId="4B1EE019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109" w:type="dxa"/>
          </w:tcPr>
          <w:p w14:paraId="1CD5EF3B" w14:textId="14383390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894" w:type="dxa"/>
          </w:tcPr>
          <w:p w14:paraId="6C4298C5" w14:textId="7777777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F79F8" w14:paraId="32F2BB10" w14:textId="51EB9C0D" w:rsidTr="004D3C28">
        <w:trPr>
          <w:trHeight w:val="411"/>
        </w:trPr>
        <w:tc>
          <w:tcPr>
            <w:tcW w:w="1605" w:type="dxa"/>
          </w:tcPr>
          <w:p w14:paraId="7D389C3C" w14:textId="0084BDA9" w:rsidR="004F79F8" w:rsidRPr="001A1476" w:rsidRDefault="004F79F8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761" w:type="dxa"/>
          </w:tcPr>
          <w:p w14:paraId="7FCE9338" w14:textId="34501D6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976" w:type="dxa"/>
          </w:tcPr>
          <w:p w14:paraId="37B43A01" w14:textId="0310BDDB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109" w:type="dxa"/>
          </w:tcPr>
          <w:p w14:paraId="0DEA02CA" w14:textId="41AF7462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894" w:type="dxa"/>
          </w:tcPr>
          <w:p w14:paraId="56CE7A82" w14:textId="7777777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F79F8" w14:paraId="7106129D" w14:textId="4A3EBA9F" w:rsidTr="004D3C28">
        <w:trPr>
          <w:trHeight w:val="417"/>
        </w:trPr>
        <w:tc>
          <w:tcPr>
            <w:tcW w:w="1605" w:type="dxa"/>
          </w:tcPr>
          <w:p w14:paraId="24FF280F" w14:textId="7F6C9A36" w:rsidR="004F79F8" w:rsidRPr="001A1476" w:rsidRDefault="004F79F8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761" w:type="dxa"/>
          </w:tcPr>
          <w:p w14:paraId="6BB099B8" w14:textId="24A77F6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976" w:type="dxa"/>
          </w:tcPr>
          <w:p w14:paraId="6B4147AB" w14:textId="7777777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109" w:type="dxa"/>
          </w:tcPr>
          <w:p w14:paraId="0A92BF4B" w14:textId="77777777" w:rsidR="004F79F8" w:rsidRDefault="004F79F8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1894" w:type="dxa"/>
          </w:tcPr>
          <w:p w14:paraId="638A4717" w14:textId="77777777" w:rsidR="004F79F8" w:rsidRDefault="004F79F8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4F79F8" w14:paraId="2B81139B" w14:textId="4AD63BAF" w:rsidTr="004D3C28">
        <w:trPr>
          <w:trHeight w:val="423"/>
        </w:trPr>
        <w:tc>
          <w:tcPr>
            <w:tcW w:w="1605" w:type="dxa"/>
          </w:tcPr>
          <w:p w14:paraId="11050B19" w14:textId="16C09226" w:rsidR="004F79F8" w:rsidRPr="001A1476" w:rsidRDefault="004F79F8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761" w:type="dxa"/>
          </w:tcPr>
          <w:p w14:paraId="09876D84" w14:textId="48CF57CD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976" w:type="dxa"/>
          </w:tcPr>
          <w:p w14:paraId="119C02C9" w14:textId="77777777" w:rsidR="004F79F8" w:rsidRPr="00E557FD" w:rsidRDefault="004F79F8" w:rsidP="005B0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109" w:type="dxa"/>
          </w:tcPr>
          <w:p w14:paraId="266AC9BC" w14:textId="77777777" w:rsidR="004F79F8" w:rsidRDefault="004F79F8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1894" w:type="dxa"/>
          </w:tcPr>
          <w:p w14:paraId="17BC8BDB" w14:textId="77777777" w:rsidR="004F79F8" w:rsidRDefault="004F79F8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</w:tbl>
    <w:p w14:paraId="454ED417" w14:textId="2210B99E" w:rsidR="003358A5" w:rsidRPr="00517F01" w:rsidRDefault="003358A5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lang w:val="be-BY"/>
        </w:rPr>
      </w:pPr>
    </w:p>
    <w:p w14:paraId="21E4A00A" w14:textId="20ABAC60" w:rsidR="003358A5" w:rsidRDefault="008C5DE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Заданне 5.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E66D1D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Вымаўленне і напісанне слоў у беларускай мове не заўсёды супадае. Вызначце, якія гукі абазначаны выдзеленымі ў словах літарамі.</w:t>
      </w:r>
    </w:p>
    <w:p w14:paraId="3E1C1AA9" w14:textId="29DDC056" w:rsidR="00706DD8" w:rsidRDefault="00706DD8" w:rsidP="00706DD8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6503CC">
        <w:rPr>
          <w:rFonts w:ascii="Times New Roman" w:hAnsi="Times New Roman" w:cs="Times New Roman"/>
          <w:bCs/>
          <w:i/>
          <w:sz w:val="28"/>
          <w:szCs w:val="28"/>
          <w:lang w:val="be-BY"/>
        </w:rPr>
        <w:t>7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79DFBD8E" w14:textId="77777777" w:rsidR="00E66D1D" w:rsidRPr="00153506" w:rsidRDefault="00E66D1D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6"/>
          <w:szCs w:val="12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66D1D" w14:paraId="1A5EF238" w14:textId="77777777" w:rsidTr="00E66D1D">
        <w:tc>
          <w:tcPr>
            <w:tcW w:w="4672" w:type="dxa"/>
          </w:tcPr>
          <w:p w14:paraId="069D5491" w14:textId="46719587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Прапанаванае слова</w:t>
            </w:r>
          </w:p>
        </w:tc>
        <w:tc>
          <w:tcPr>
            <w:tcW w:w="4673" w:type="dxa"/>
          </w:tcPr>
          <w:p w14:paraId="5CC205A2" w14:textId="53A97145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Гукі</w:t>
            </w:r>
          </w:p>
        </w:tc>
      </w:tr>
      <w:tr w:rsidR="00E66D1D" w14:paraId="1ED36D7B" w14:textId="77777777" w:rsidTr="00E66D1D">
        <w:tc>
          <w:tcPr>
            <w:tcW w:w="4672" w:type="dxa"/>
          </w:tcPr>
          <w:p w14:paraId="477F0411" w14:textId="0F0FD834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мала</w:t>
            </w:r>
            <w:r w:rsidRPr="00E66D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ьба</w:t>
            </w:r>
          </w:p>
        </w:tc>
        <w:tc>
          <w:tcPr>
            <w:tcW w:w="4673" w:type="dxa"/>
          </w:tcPr>
          <w:p w14:paraId="6ECBE314" w14:textId="1B96E34B" w:rsidR="00E66D1D" w:rsidRP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4D3C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E66D1D" w14:paraId="4C451D81" w14:textId="77777777" w:rsidTr="00E66D1D">
        <w:tc>
          <w:tcPr>
            <w:tcW w:w="4672" w:type="dxa"/>
          </w:tcPr>
          <w:p w14:paraId="301BBADC" w14:textId="5A941106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D7F7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 рэ</w:t>
            </w:r>
            <w:r w:rsidRPr="009D7F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чц</w:t>
            </w:r>
            <w:r w:rsidRPr="009D7F7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</w:t>
            </w:r>
          </w:p>
        </w:tc>
        <w:tc>
          <w:tcPr>
            <w:tcW w:w="4673" w:type="dxa"/>
          </w:tcPr>
          <w:p w14:paraId="32DC6616" w14:textId="6C3699A0" w:rsidR="00E66D1D" w:rsidRP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4D3C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E66D1D" w14:paraId="41BF4A56" w14:textId="77777777" w:rsidTr="00E66D1D">
        <w:tc>
          <w:tcPr>
            <w:tcW w:w="4672" w:type="dxa"/>
          </w:tcPr>
          <w:p w14:paraId="1289AA98" w14:textId="7C9C2413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гру</w:t>
            </w:r>
            <w:r w:rsidRPr="00E66D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чык</w:t>
            </w:r>
          </w:p>
        </w:tc>
        <w:tc>
          <w:tcPr>
            <w:tcW w:w="4673" w:type="dxa"/>
          </w:tcPr>
          <w:p w14:paraId="46623CB2" w14:textId="620FB455" w:rsidR="00E66D1D" w:rsidRP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4D3C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E66D1D" w14:paraId="3C337A05" w14:textId="77777777" w:rsidTr="00E66D1D">
        <w:tc>
          <w:tcPr>
            <w:tcW w:w="4672" w:type="dxa"/>
          </w:tcPr>
          <w:p w14:paraId="62939EA1" w14:textId="5E71048A" w:rsid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66D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без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3078D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шапкі</w:t>
            </w:r>
          </w:p>
        </w:tc>
        <w:tc>
          <w:tcPr>
            <w:tcW w:w="4673" w:type="dxa"/>
          </w:tcPr>
          <w:p w14:paraId="54397B13" w14:textId="23A242FD" w:rsidR="00E66D1D" w:rsidRP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4D3C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E66D1D" w14:paraId="6A3D7CCF" w14:textId="77777777" w:rsidTr="00E66D1D">
        <w:tc>
          <w:tcPr>
            <w:tcW w:w="4672" w:type="dxa"/>
          </w:tcPr>
          <w:p w14:paraId="563944EF" w14:textId="6E4AF75C" w:rsidR="00E66D1D" w:rsidRDefault="00035288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салаў</w:t>
            </w: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</w:t>
            </w:r>
          </w:p>
        </w:tc>
        <w:tc>
          <w:tcPr>
            <w:tcW w:w="4673" w:type="dxa"/>
          </w:tcPr>
          <w:p w14:paraId="6E165811" w14:textId="07562FD1" w:rsidR="00E66D1D" w:rsidRPr="00E66D1D" w:rsidRDefault="00E66D1D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4D3C2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2473B7" w14:paraId="77FD010B" w14:textId="77777777" w:rsidTr="00E66D1D">
        <w:tc>
          <w:tcPr>
            <w:tcW w:w="4672" w:type="dxa"/>
          </w:tcPr>
          <w:p w14:paraId="72B139D1" w14:textId="5065F3D7" w:rsidR="002473B7" w:rsidRDefault="002473B7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</w:t>
            </w:r>
            <w:r w:rsidRPr="002473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 цукру</w:t>
            </w:r>
          </w:p>
        </w:tc>
        <w:tc>
          <w:tcPr>
            <w:tcW w:w="4673" w:type="dxa"/>
          </w:tcPr>
          <w:p w14:paraId="1403FC91" w14:textId="7341E2E7" w:rsidR="002473B7" w:rsidRDefault="002473B7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2473B7" w14:paraId="2B89D9E4" w14:textId="77777777" w:rsidTr="00E66D1D">
        <w:tc>
          <w:tcPr>
            <w:tcW w:w="4672" w:type="dxa"/>
          </w:tcPr>
          <w:p w14:paraId="4BEE0EB3" w14:textId="298A3770" w:rsidR="002473B7" w:rsidRDefault="002473B7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3B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лічба</w:t>
            </w:r>
          </w:p>
        </w:tc>
        <w:tc>
          <w:tcPr>
            <w:tcW w:w="4673" w:type="dxa"/>
          </w:tcPr>
          <w:p w14:paraId="06B6BD53" w14:textId="0AEEC2C8" w:rsidR="002473B7" w:rsidRDefault="002473B7" w:rsidP="00E66D1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</w:tbl>
    <w:p w14:paraId="4D963C05" w14:textId="2F055021" w:rsidR="003F7B05" w:rsidRPr="0026665E" w:rsidRDefault="003F7B05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14:paraId="3A913CC4" w14:textId="11C563F4" w:rsidR="005B2FD9" w:rsidRPr="005628B9" w:rsidRDefault="00A52C9D" w:rsidP="005B2F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0" w:name="_Hlk128993778"/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4B6294">
        <w:rPr>
          <w:rFonts w:ascii="Times New Roman" w:hAnsi="Times New Roman" w:cs="Times New Roman"/>
          <w:b/>
          <w:bCs/>
          <w:sz w:val="28"/>
          <w:szCs w:val="28"/>
          <w:lang w:val="be-BY"/>
        </w:rPr>
        <w:t>6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5628B9" w:rsidRP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bookmarkStart w:id="1" w:name="_Hlk158727938"/>
      <w:r w:rsidR="005628B9" w:rsidRP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Словы ў мове ўтвараюцца пры дапамозе розных спосабаў.</w:t>
      </w:r>
      <w:r w:rsid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Устанавіце спосаб утварэння прапанаваных слоў, </w:t>
      </w:r>
      <w:r w:rsidR="00223785">
        <w:rPr>
          <w:rFonts w:ascii="Times New Roman" w:hAnsi="Times New Roman" w:cs="Times New Roman"/>
          <w:b/>
          <w:bCs/>
          <w:sz w:val="28"/>
          <w:szCs w:val="28"/>
          <w:lang w:val="be-BY"/>
        </w:rPr>
        <w:t>ука</w:t>
      </w:r>
      <w:r w:rsidR="00F46B64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заўшы</w:t>
      </w:r>
      <w:r w:rsidR="0022378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ад якога слова</w:t>
      </w:r>
      <w:r w:rsidR="00F46B6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і</w:t>
      </w:r>
      <w:r w:rsidR="0022378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>графічна адлюстр</w:t>
      </w:r>
      <w:r w:rsidR="00F46B64">
        <w:rPr>
          <w:rFonts w:ascii="Times New Roman" w:hAnsi="Times New Roman" w:cs="Times New Roman"/>
          <w:b/>
          <w:bCs/>
          <w:sz w:val="28"/>
          <w:szCs w:val="28"/>
          <w:lang w:val="be-BY"/>
        </w:rPr>
        <w:t>аваўшы</w:t>
      </w:r>
      <w:r w:rsidR="0022378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пры дапамозе якіх сродкаў</w:t>
      </w:r>
      <w:r w:rsid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bookmarkEnd w:id="1"/>
      <w:r w:rsidR="005628B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F5C7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3B2479F5" w14:textId="7349EA4C" w:rsidR="005B2FD9" w:rsidRDefault="005B2FD9" w:rsidP="00AF5C7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75AE4909" w14:textId="77777777" w:rsidR="006E1515" w:rsidRPr="006E1515" w:rsidRDefault="006E1515" w:rsidP="00AF5C7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0"/>
          <w:szCs w:val="10"/>
          <w:lang w:val="be-BY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AF5C7D" w14:paraId="06CA747A" w14:textId="6B3FB342" w:rsidTr="00CB47D2">
        <w:tc>
          <w:tcPr>
            <w:tcW w:w="4248" w:type="dxa"/>
          </w:tcPr>
          <w:p w14:paraId="184EA0DB" w14:textId="2429E678" w:rsidR="00AF5C7D" w:rsidRPr="00F46B64" w:rsidRDefault="00A6453A" w:rsidP="00A645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Утваральная аснова, сродкі</w:t>
            </w:r>
          </w:p>
        </w:tc>
        <w:tc>
          <w:tcPr>
            <w:tcW w:w="5103" w:type="dxa"/>
          </w:tcPr>
          <w:p w14:paraId="1B7DA8C9" w14:textId="06128D7F" w:rsidR="00AF5C7D" w:rsidRPr="00F46B64" w:rsidRDefault="00A6453A" w:rsidP="00F46B64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F46B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Спосаб утварэння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слова</w:t>
            </w:r>
          </w:p>
        </w:tc>
      </w:tr>
      <w:tr w:rsidR="00AF5C7D" w14:paraId="7FBC444C" w14:textId="1DACC065" w:rsidTr="00CB47D2">
        <w:tc>
          <w:tcPr>
            <w:tcW w:w="4248" w:type="dxa"/>
          </w:tcPr>
          <w:p w14:paraId="6858BA7E" w14:textId="11471287" w:rsidR="00AF5C7D" w:rsidRPr="0046243E" w:rsidRDefault="00AF5C7D" w:rsidP="00223785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E7D0ED" wp14:editId="582D943F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110490</wp:posOffset>
                      </wp:positionV>
                      <wp:extent cx="238125" cy="9525"/>
                      <wp:effectExtent l="19050" t="57150" r="0" b="8572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AED4A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68.3pt;margin-top:8.7pt;width:18.75pt;height: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" strokecolor="black [3040]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састарыць        </w:t>
            </w:r>
            <w:r w:rsidR="001F092E" w:rsidRP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103" w:type="dxa"/>
          </w:tcPr>
          <w:p w14:paraId="2EF76BA9" w14:textId="1011F26A" w:rsidR="00AF5C7D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F5C7D" w14:paraId="7DCD968A" w14:textId="31222A12" w:rsidTr="00CB47D2">
        <w:tc>
          <w:tcPr>
            <w:tcW w:w="4248" w:type="dxa"/>
          </w:tcPr>
          <w:p w14:paraId="148631EB" w14:textId="03E1233D" w:rsidR="00AF5C7D" w:rsidRPr="0046243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1EA6B9" wp14:editId="4CD3D4AA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81915</wp:posOffset>
                      </wp:positionV>
                      <wp:extent cx="238125" cy="9525"/>
                      <wp:effectExtent l="19050" t="57150" r="0" b="8572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3B7E79" id="Прямая со стрелкой 7" o:spid="_x0000_s1026" type="#_x0000_t32" style="position:absolute;margin-left:82.75pt;margin-top:6.45pt;width:18.75pt;height:.7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па-беларуску       </w:t>
            </w:r>
            <w:r w:rsidR="00CB47D2" w:rsidRP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103" w:type="dxa"/>
          </w:tcPr>
          <w:p w14:paraId="7B35C8C7" w14:textId="1B8D92CB" w:rsidR="00AF5C7D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F5C7D" w14:paraId="010941FB" w14:textId="620D8905" w:rsidTr="00CB47D2">
        <w:tc>
          <w:tcPr>
            <w:tcW w:w="4248" w:type="dxa"/>
          </w:tcPr>
          <w:p w14:paraId="6DC5D766" w14:textId="0D10321E" w:rsidR="00AF5C7D" w:rsidRPr="0046243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4A34C1" wp14:editId="15D94EF9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99695</wp:posOffset>
                      </wp:positionV>
                      <wp:extent cx="238125" cy="9525"/>
                      <wp:effectExtent l="19050" t="57150" r="0" b="8572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DA2FE9" id="Прямая со стрелкой 8" o:spid="_x0000_s1026" type="#_x0000_t32" style="position:absolute;margin-left:59.5pt;margin-top:7.85pt;width:18.75pt;height:.7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дагуляць         </w:t>
            </w:r>
            <w:r w:rsidR="00CB47D2" w:rsidRP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103" w:type="dxa"/>
          </w:tcPr>
          <w:p w14:paraId="59E5557F" w14:textId="214537C3" w:rsidR="00AF5C7D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F5C7D" w14:paraId="51E07C8C" w14:textId="281327DD" w:rsidTr="00CB47D2">
        <w:tc>
          <w:tcPr>
            <w:tcW w:w="4248" w:type="dxa"/>
          </w:tcPr>
          <w:p w14:paraId="16049B4C" w14:textId="03EE8EF6" w:rsidR="00AF5C7D" w:rsidRPr="0046243E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D8E44A" wp14:editId="77A7BA43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107950</wp:posOffset>
                      </wp:positionV>
                      <wp:extent cx="238125" cy="9525"/>
                      <wp:effectExtent l="19050" t="57150" r="0" b="8572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5BCFF" id="Прямая со стрелкой 9" o:spid="_x0000_s1026" type="#_x0000_t32" style="position:absolute;margin-left:55pt;margin-top:8.5pt;width:18.75pt;height:.7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канаўка          </w:t>
            </w:r>
            <w:r w:rsidR="00CB47D2" w:rsidRP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103" w:type="dxa"/>
          </w:tcPr>
          <w:p w14:paraId="49C67BBD" w14:textId="7778E849" w:rsidR="00AF5C7D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F5C7D" w14:paraId="05B04651" w14:textId="019A321A" w:rsidTr="00CB47D2">
        <w:tc>
          <w:tcPr>
            <w:tcW w:w="4248" w:type="dxa"/>
          </w:tcPr>
          <w:p w14:paraId="33C98B2E" w14:textId="00DFA50E" w:rsidR="00AF5C7D" w:rsidRPr="0046243E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50214A" wp14:editId="24BE6073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68580</wp:posOffset>
                      </wp:positionV>
                      <wp:extent cx="238125" cy="9525"/>
                      <wp:effectExtent l="19050" t="57150" r="0" b="8572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803510" id="Прямая со стрелкой 10" o:spid="_x0000_s1026" type="#_x0000_t32" style="position:absolute;margin-left:56.5pt;margin-top:5.4pt;width:18.75pt;height: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чарнець         </w:t>
            </w:r>
            <w:r w:rsidR="00CB47D2" w:rsidRP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103" w:type="dxa"/>
          </w:tcPr>
          <w:p w14:paraId="55ED24F9" w14:textId="74743E6A" w:rsidR="00AF5C7D" w:rsidRPr="00656664" w:rsidRDefault="00AF5C7D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0BF3FC44" w14:textId="1368DA07" w:rsidR="005B2FD9" w:rsidRPr="00153506" w:rsidRDefault="00DA03AF" w:rsidP="005B2FD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8"/>
          <w:szCs w:val="12"/>
          <w:lang w:val="be-BY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3AE8A931" w14:textId="42413A31" w:rsidR="001F4C2A" w:rsidRDefault="005E45C0" w:rsidP="00EC30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BC69C4" w:rsidRPr="00BC69C4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Словы, якія маюць некалькі лексічных значэнняў, называюцца мнагазначнымі</w:t>
      </w:r>
      <w:r w:rsidR="00803E61">
        <w:rPr>
          <w:rFonts w:ascii="Times New Roman" w:hAnsi="Times New Roman" w:cs="Times New Roman"/>
          <w:b/>
          <w:bCs/>
          <w:sz w:val="28"/>
          <w:szCs w:val="28"/>
          <w:lang w:val="be-BY"/>
        </w:rPr>
        <w:t>. Уважліва прачытайце фармулёўкі мнагазначнага слова “</w:t>
      </w:r>
      <w:r w:rsidR="00BC69C4" w:rsidRPr="00BC69C4">
        <w:rPr>
          <w:rFonts w:ascii="Times New Roman" w:hAnsi="Times New Roman" w:cs="Times New Roman"/>
          <w:b/>
          <w:bCs/>
          <w:sz w:val="28"/>
          <w:szCs w:val="28"/>
          <w:lang w:val="be-BY"/>
        </w:rPr>
        <w:t>крыніца</w:t>
      </w:r>
      <w:r w:rsidR="00803E61">
        <w:rPr>
          <w:rFonts w:ascii="Times New Roman" w:hAnsi="Times New Roman" w:cs="Times New Roman"/>
          <w:b/>
          <w:bCs/>
          <w:sz w:val="28"/>
          <w:szCs w:val="28"/>
          <w:lang w:val="be-BY"/>
        </w:rPr>
        <w:t>”</w:t>
      </w:r>
      <w:r w:rsidR="00275911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5B2FD9" w:rsidRPr="005B2FD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="00275911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Прыдумай</w:t>
      </w:r>
      <w:r w:rsidR="001F4C2A">
        <w:rPr>
          <w:rFonts w:ascii="Times New Roman" w:hAnsi="Times New Roman" w:cs="Times New Roman"/>
          <w:b/>
          <w:bCs/>
          <w:sz w:val="28"/>
          <w:szCs w:val="28"/>
          <w:lang w:val="be-BY"/>
        </w:rPr>
        <w:t>це і запішыце па адным словазлучэнні для кожнага значэння гэтага слова.</w:t>
      </w:r>
    </w:p>
    <w:p w14:paraId="28132270" w14:textId="672CC9C6" w:rsidR="001F4C2A" w:rsidRPr="00A73833" w:rsidRDefault="001F4C2A" w:rsidP="001F4C2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1B07DE">
        <w:rPr>
          <w:rFonts w:ascii="Times New Roman" w:hAnsi="Times New Roman" w:cs="Times New Roman"/>
          <w:bCs/>
          <w:i/>
          <w:sz w:val="28"/>
          <w:szCs w:val="28"/>
          <w:lang w:val="be-BY"/>
        </w:rPr>
        <w:t>3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25A2D9BE" w14:textId="77777777" w:rsidR="00A73833" w:rsidRPr="00153506" w:rsidRDefault="00A73833" w:rsidP="00A738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8"/>
          <w:szCs w:val="14"/>
          <w:lang w:val="be-BY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4928"/>
        <w:gridCol w:w="4423"/>
      </w:tblGrid>
      <w:tr w:rsidR="00A73833" w:rsidRPr="00A73833" w14:paraId="41074D63" w14:textId="77777777" w:rsidTr="00275911">
        <w:tc>
          <w:tcPr>
            <w:tcW w:w="4928" w:type="dxa"/>
          </w:tcPr>
          <w:p w14:paraId="73880565" w14:textId="20D4F9F1" w:rsidR="00A73833" w:rsidRPr="001F4C2A" w:rsidRDefault="001F4C2A" w:rsidP="00A738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Лексічнае значэнне</w:t>
            </w:r>
            <w:r w:rsidR="0027591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слова “крыніца”</w:t>
            </w:r>
          </w:p>
        </w:tc>
        <w:tc>
          <w:tcPr>
            <w:tcW w:w="4423" w:type="dxa"/>
          </w:tcPr>
          <w:p w14:paraId="4443D672" w14:textId="0288097F" w:rsidR="00A73833" w:rsidRPr="001F4C2A" w:rsidRDefault="001F4C2A" w:rsidP="00A738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Словазлучэнне</w:t>
            </w:r>
          </w:p>
        </w:tc>
      </w:tr>
      <w:tr w:rsidR="00A73833" w:rsidRPr="00A73833" w14:paraId="63231333" w14:textId="77777777" w:rsidTr="00275911">
        <w:tc>
          <w:tcPr>
            <w:tcW w:w="4928" w:type="dxa"/>
          </w:tcPr>
          <w:p w14:paraId="50309B51" w14:textId="0A9B716F" w:rsidR="00A73833" w:rsidRPr="001F4C2A" w:rsidRDefault="006503CC" w:rsidP="00A72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1. </w:t>
            </w:r>
            <w:r w:rsidR="001F4C2A"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Натуральны выхад падземных вод на паверхню зямлі</w:t>
            </w:r>
          </w:p>
        </w:tc>
        <w:tc>
          <w:tcPr>
            <w:tcW w:w="4423" w:type="dxa"/>
            <w:vAlign w:val="center"/>
          </w:tcPr>
          <w:p w14:paraId="73C34FC9" w14:textId="14BF824B" w:rsidR="00A73833" w:rsidRPr="00A725D5" w:rsidRDefault="00A73833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73833" w:rsidRPr="00A73833" w14:paraId="16A0D984" w14:textId="77777777" w:rsidTr="00275911">
        <w:tc>
          <w:tcPr>
            <w:tcW w:w="4928" w:type="dxa"/>
          </w:tcPr>
          <w:p w14:paraId="53A47254" w14:textId="6290F1E3" w:rsidR="00A73833" w:rsidRPr="001F4C2A" w:rsidRDefault="006503CC" w:rsidP="00A72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2. </w:t>
            </w:r>
            <w:r w:rsidR="001F4C2A"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Тое, што дае пачатак чаму-небудзь</w:t>
            </w:r>
          </w:p>
        </w:tc>
        <w:tc>
          <w:tcPr>
            <w:tcW w:w="4423" w:type="dxa"/>
            <w:vAlign w:val="center"/>
          </w:tcPr>
          <w:p w14:paraId="6D56837B" w14:textId="77777777" w:rsidR="00A73833" w:rsidRPr="00153506" w:rsidRDefault="00A73833" w:rsidP="00A725D5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be-BY"/>
              </w:rPr>
            </w:pPr>
          </w:p>
          <w:p w14:paraId="66C2E272" w14:textId="17352844" w:rsidR="001F4C2A" w:rsidRPr="00A725D5" w:rsidRDefault="001F4C2A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73833" w:rsidRPr="00A73833" w14:paraId="684C5BD0" w14:textId="77777777" w:rsidTr="00275911">
        <w:tc>
          <w:tcPr>
            <w:tcW w:w="4928" w:type="dxa"/>
          </w:tcPr>
          <w:p w14:paraId="33C56D47" w14:textId="4C8A3376" w:rsidR="00A73833" w:rsidRPr="001F4C2A" w:rsidRDefault="006503CC" w:rsidP="00A725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3. </w:t>
            </w:r>
            <w:r w:rsidR="001F4C2A"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Пісьмовыя помнікі, дакументы</w:t>
            </w:r>
          </w:p>
        </w:tc>
        <w:tc>
          <w:tcPr>
            <w:tcW w:w="4423" w:type="dxa"/>
            <w:vAlign w:val="center"/>
          </w:tcPr>
          <w:p w14:paraId="106A1711" w14:textId="77777777" w:rsidR="00A73833" w:rsidRPr="00153506" w:rsidRDefault="00A73833" w:rsidP="00A725D5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be-BY"/>
              </w:rPr>
            </w:pPr>
          </w:p>
          <w:p w14:paraId="37FE0BD8" w14:textId="2AFEEA2A" w:rsidR="001F4C2A" w:rsidRPr="00A725D5" w:rsidRDefault="001F4C2A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1D7A4115" w14:textId="77777777" w:rsidR="00A73833" w:rsidRPr="00153506" w:rsidRDefault="00A73833" w:rsidP="00A738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14"/>
          <w:lang w:val="be-BY"/>
        </w:rPr>
      </w:pPr>
    </w:p>
    <w:bookmarkEnd w:id="0"/>
    <w:p w14:paraId="1EF32474" w14:textId="1C1A8383" w:rsidR="001A5FB4" w:rsidRDefault="001A5FB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8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Уявіце сябе пісьменнікамі.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Складзіце невялікі тэкст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па пачатку</w:t>
      </w:r>
      <w:r w:rsidR="0026665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26665E" w:rsidRPr="0026665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Лічыце дадзены пачатак уступнай часткай. </w:t>
      </w:r>
      <w:r w:rsidR="003F7B05">
        <w:rPr>
          <w:rFonts w:ascii="Times New Roman" w:hAnsi="Times New Roman" w:cs="Times New Roman"/>
          <w:b/>
          <w:bCs/>
          <w:sz w:val="28"/>
          <w:szCs w:val="28"/>
          <w:lang w:val="be-BY"/>
        </w:rPr>
        <w:t>Дадайце 4-6 сказаў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2592C854" w14:textId="5AF81650" w:rsidR="00A034DF" w:rsidRDefault="00A034DF" w:rsidP="00A034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4DBACFC1" w14:textId="0DF763D2" w:rsidR="004B6294" w:rsidRDefault="00980143" w:rsidP="00A034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Ціхі вечар</w:t>
      </w:r>
    </w:p>
    <w:p w14:paraId="5FA727BB" w14:textId="3DED7E6F" w:rsidR="00802C51" w:rsidRDefault="0016592A" w:rsidP="003F7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Паволі надыходзіць вечар. Змаўкаюць птушкі. Над лугам уздымаецца туман. На небе ўзыхозіць першая яркая зорка…</w:t>
      </w:r>
      <w:r w:rsidR="003F7B0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334D75EB" w14:textId="5BE5B093" w:rsidR="00A034DF" w:rsidRDefault="00A034DF" w:rsidP="003F7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7B05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7B05">
        <w:rPr>
          <w:rFonts w:ascii="Times New Roman" w:hAnsi="Times New Roman" w:cs="Times New Roman"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64ED2E" w14:textId="5E5B96BC" w:rsidR="00EF473E" w:rsidRPr="00153506" w:rsidRDefault="00EF473E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6"/>
          <w:szCs w:val="12"/>
          <w:lang w:val="be-BY"/>
        </w:rPr>
      </w:pPr>
    </w:p>
    <w:p w14:paraId="2DDD2061" w14:textId="79188E12" w:rsidR="00E15749" w:rsidRPr="00475DA8" w:rsidRDefault="00E15749" w:rsidP="00E157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>Заданне 9. У прыведзенай табліцы знайдзіце ячэйку (</w:t>
      </w:r>
      <w:r>
        <w:rPr>
          <w:rFonts w:ascii="Times New Roman" w:hAnsi="Times New Roman" w:cs="Times New Roman"/>
          <w:b/>
          <w:sz w:val="28"/>
          <w:szCs w:val="32"/>
          <w:lang w:val="be-BY"/>
        </w:rPr>
        <w:t>у кожнай пазіцыі</w:t>
      </w: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 xml:space="preserve">), у якой ёсць </w:t>
      </w:r>
      <w:r>
        <w:rPr>
          <w:rFonts w:ascii="Times New Roman" w:hAnsi="Times New Roman" w:cs="Times New Roman"/>
          <w:b/>
          <w:sz w:val="28"/>
          <w:szCs w:val="32"/>
          <w:lang w:val="be-BY"/>
        </w:rPr>
        <w:t>памылковая інфармацыя</w:t>
      </w: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>. Укажыце нумар гэтай ячэйкі</w:t>
      </w:r>
      <w:r>
        <w:rPr>
          <w:rFonts w:ascii="Times New Roman" w:hAnsi="Times New Roman" w:cs="Times New Roman"/>
          <w:b/>
          <w:sz w:val="28"/>
          <w:szCs w:val="32"/>
          <w:lang w:val="be-BY"/>
        </w:rPr>
        <w:t xml:space="preserve"> ў выглядзе спалучэння літары і лічбы (напрыклад, А1)</w:t>
      </w:r>
      <w:r w:rsidR="00275911">
        <w:rPr>
          <w:rFonts w:ascii="Times New Roman" w:hAnsi="Times New Roman" w:cs="Times New Roman"/>
          <w:b/>
          <w:sz w:val="28"/>
          <w:szCs w:val="32"/>
          <w:lang w:val="be-BY"/>
        </w:rPr>
        <w:t xml:space="preserve"> і за</w:t>
      </w: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>пішыце правільнае сцверджанне.</w:t>
      </w:r>
      <w:r w:rsidRPr="00475DA8">
        <w:rPr>
          <w:rFonts w:ascii="Times New Roman" w:hAnsi="Times New Roman" w:cs="Times New Roman"/>
          <w:b/>
          <w:sz w:val="24"/>
          <w:szCs w:val="28"/>
          <w:lang w:val="be-BY"/>
        </w:rPr>
        <w:t xml:space="preserve">   </w:t>
      </w:r>
    </w:p>
    <w:p w14:paraId="4804BA19" w14:textId="77777777" w:rsidR="00FD4609" w:rsidRDefault="00E15749" w:rsidP="00E1574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3856BDDD" w14:textId="77777777" w:rsidR="00275911" w:rsidRPr="00153506" w:rsidRDefault="00275911" w:rsidP="00E1574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4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701"/>
        <w:gridCol w:w="2410"/>
        <w:gridCol w:w="2858"/>
      </w:tblGrid>
      <w:tr w:rsidR="00E15749" w:rsidRPr="00D871AB" w14:paraId="74A5632D" w14:textId="77777777" w:rsidTr="00153506">
        <w:trPr>
          <w:cantSplit/>
          <w:trHeight w:val="916"/>
        </w:trPr>
        <w:tc>
          <w:tcPr>
            <w:tcW w:w="392" w:type="dxa"/>
            <w:textDirection w:val="btLr"/>
          </w:tcPr>
          <w:p w14:paraId="25FEBE71" w14:textId="0021F529" w:rsidR="00E15749" w:rsidRPr="00153506" w:rsidRDefault="00153506" w:rsidP="0015350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6"/>
                <w:lang w:val="be-BY" w:eastAsia="ru-RU"/>
              </w:rPr>
              <w:t>пазіцыя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1984" w:type="dxa"/>
          </w:tcPr>
          <w:p w14:paraId="38DCC29A" w14:textId="77777777" w:rsidR="00E15749" w:rsidRDefault="00E15749" w:rsidP="0096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ўтар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.</w:t>
            </w:r>
          </w:p>
          <w:p w14:paraId="082267B7" w14:textId="77777777" w:rsidR="00E15749" w:rsidRPr="00D871AB" w:rsidRDefault="00E15749" w:rsidP="00966CEE">
            <w:pPr>
              <w:spacing w:after="0" w:line="240" w:lineRule="auto"/>
              <w:ind w:left="-120" w:right="-14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азва твора</w:t>
            </w:r>
          </w:p>
        </w:tc>
        <w:tc>
          <w:tcPr>
            <w:tcW w:w="1701" w:type="dxa"/>
          </w:tcPr>
          <w:p w14:paraId="2AF17BD3" w14:textId="77777777" w:rsidR="00E15749" w:rsidRPr="00D871AB" w:rsidRDefault="00E15749" w:rsidP="0096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Героі</w:t>
            </w:r>
          </w:p>
        </w:tc>
        <w:tc>
          <w:tcPr>
            <w:tcW w:w="2410" w:type="dxa"/>
          </w:tcPr>
          <w:p w14:paraId="0D2804CE" w14:textId="77777777" w:rsidR="00E15749" w:rsidRPr="00D871AB" w:rsidRDefault="00E15749" w:rsidP="0096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лементы характарыстыкі твора</w:t>
            </w:r>
          </w:p>
        </w:tc>
        <w:tc>
          <w:tcPr>
            <w:tcW w:w="2858" w:type="dxa"/>
          </w:tcPr>
          <w:p w14:paraId="4B2C116D" w14:textId="52B6F501" w:rsidR="00E15749" w:rsidRPr="00D871AB" w:rsidRDefault="00E15749" w:rsidP="00857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Я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чэйк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, у якой ёсць памылк</w:t>
            </w:r>
            <w:r w:rsidR="00857E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.</w:t>
            </w:r>
            <w:r w:rsidR="00857E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П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равільнае сцверджанне</w:t>
            </w:r>
          </w:p>
        </w:tc>
      </w:tr>
      <w:tr w:rsidR="00E15749" w:rsidRPr="00D871AB" w14:paraId="783D4706" w14:textId="77777777" w:rsidTr="00857EB1">
        <w:tc>
          <w:tcPr>
            <w:tcW w:w="392" w:type="dxa"/>
          </w:tcPr>
          <w:p w14:paraId="07DABAB9" w14:textId="2939F1CE" w:rsidR="00E15749" w:rsidRPr="00D871AB" w:rsidRDefault="00E15749" w:rsidP="00153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А</w:t>
            </w:r>
          </w:p>
        </w:tc>
        <w:tc>
          <w:tcPr>
            <w:tcW w:w="1984" w:type="dxa"/>
          </w:tcPr>
          <w:p w14:paraId="66C3BC09" w14:textId="2F1DD97E" w:rsidR="00E15749" w:rsidRPr="00D871AB" w:rsidRDefault="00E15749" w:rsidP="00857EB1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  <w:r w:rsidR="0026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Георгій Марчук “Чужое багацце”</w:t>
            </w:r>
          </w:p>
        </w:tc>
        <w:tc>
          <w:tcPr>
            <w:tcW w:w="1701" w:type="dxa"/>
          </w:tcPr>
          <w:p w14:paraId="026E0E04" w14:textId="6B9FF02E" w:rsidR="00FD4609" w:rsidRPr="00D871AB" w:rsidRDefault="00E15749" w:rsidP="00275911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2. </w:t>
            </w: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Ганначка, салдат Іванка, Бусел, чорт Кадук, пан Майданскі</w:t>
            </w:r>
          </w:p>
        </w:tc>
        <w:tc>
          <w:tcPr>
            <w:tcW w:w="2410" w:type="dxa"/>
          </w:tcPr>
          <w:p w14:paraId="05287DD3" w14:textId="32CB167E" w:rsidR="00E15749" w:rsidRPr="00D871AB" w:rsidRDefault="00E15749" w:rsidP="00685A24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. Ідэя твора: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нельга парушаць бацькоўскіх запаветаў</w:t>
            </w:r>
          </w:p>
        </w:tc>
        <w:tc>
          <w:tcPr>
            <w:tcW w:w="2858" w:type="dxa"/>
          </w:tcPr>
          <w:p w14:paraId="2C05DEB3" w14:textId="77777777" w:rsidR="00E15749" w:rsidRPr="00D871AB" w:rsidRDefault="00E1574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</w:tr>
      <w:tr w:rsidR="00E15749" w:rsidRPr="00A339E7" w14:paraId="3B59EFB1" w14:textId="77777777" w:rsidTr="00857EB1">
        <w:tc>
          <w:tcPr>
            <w:tcW w:w="392" w:type="dxa"/>
          </w:tcPr>
          <w:p w14:paraId="61DAB4C1" w14:textId="2EFE369E" w:rsidR="00E15749" w:rsidRPr="00D871AB" w:rsidRDefault="00E15749" w:rsidP="00153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Б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1984" w:type="dxa"/>
          </w:tcPr>
          <w:p w14:paraId="7A375BA3" w14:textId="52A3D9A9" w:rsidR="00E15749" w:rsidRPr="0067641C" w:rsidRDefault="00E15749" w:rsidP="0026665E">
            <w:pPr>
              <w:spacing w:after="0" w:line="240" w:lineRule="auto"/>
              <w:ind w:left="-77" w:right="-189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1.</w:t>
            </w:r>
            <w:r w:rsidR="0026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Уладзімір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Ліпскі</w:t>
            </w:r>
            <w:r w:rsidR="0026665E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“</w:t>
            </w: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Лебядзіны скіт”</w:t>
            </w:r>
          </w:p>
          <w:p w14:paraId="38C36950" w14:textId="77777777" w:rsidR="00E15749" w:rsidRPr="00D871AB" w:rsidRDefault="00E15749" w:rsidP="00966CEE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</w:p>
        </w:tc>
        <w:tc>
          <w:tcPr>
            <w:tcW w:w="1701" w:type="dxa"/>
          </w:tcPr>
          <w:p w14:paraId="4CDDC1C4" w14:textId="21A6138F" w:rsidR="00E15749" w:rsidRDefault="00E15749" w:rsidP="00966CEE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2.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Хан Баты, Юсуфі</w:t>
            </w:r>
          </w:p>
          <w:p w14:paraId="725F5DFB" w14:textId="77777777" w:rsidR="00E15749" w:rsidRPr="00D871AB" w:rsidRDefault="00E15749" w:rsidP="00966CEE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410" w:type="dxa"/>
          </w:tcPr>
          <w:p w14:paraId="59ECB74F" w14:textId="71CE15BC" w:rsidR="00FD4609" w:rsidRPr="00D871AB" w:rsidRDefault="00E15749" w:rsidP="00275911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</w:t>
            </w: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егенда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аб тым, як старац цаною свайго жыцця выратаваў людзей, ператварыўшы іх у лебядзей </w:t>
            </w:r>
          </w:p>
        </w:tc>
        <w:tc>
          <w:tcPr>
            <w:tcW w:w="2858" w:type="dxa"/>
          </w:tcPr>
          <w:p w14:paraId="03A06546" w14:textId="498B0CFB" w:rsidR="00E15749" w:rsidRPr="00D871AB" w:rsidRDefault="00E1574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</w:tr>
      <w:tr w:rsidR="00E15749" w:rsidRPr="00D871AB" w14:paraId="3409E0D0" w14:textId="77777777" w:rsidTr="00857EB1">
        <w:tc>
          <w:tcPr>
            <w:tcW w:w="392" w:type="dxa"/>
          </w:tcPr>
          <w:p w14:paraId="044D3B29" w14:textId="69821503" w:rsidR="00E15749" w:rsidRPr="00D871AB" w:rsidRDefault="00E15749" w:rsidP="00153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В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1984" w:type="dxa"/>
          </w:tcPr>
          <w:p w14:paraId="287D8A71" w14:textId="65FD8CA1" w:rsidR="00E15749" w:rsidRPr="008C0773" w:rsidRDefault="00E15749" w:rsidP="00275911">
            <w:pPr>
              <w:spacing w:after="0" w:line="240" w:lineRule="auto"/>
              <w:ind w:left="-77" w:right="-10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  <w:r w:rsidR="0026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Алесь Ставер</w:t>
            </w:r>
          </w:p>
          <w:p w14:paraId="7334E0FF" w14:textId="0A24C569" w:rsidR="00FD4609" w:rsidRPr="00D871AB" w:rsidRDefault="00E15749" w:rsidP="00275911">
            <w:pPr>
              <w:spacing w:after="0" w:line="240" w:lineRule="auto"/>
              <w:ind w:left="-77" w:right="-10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“Жураўлі на Палессе ляцяць”</w:t>
            </w:r>
          </w:p>
        </w:tc>
        <w:tc>
          <w:tcPr>
            <w:tcW w:w="1701" w:type="dxa"/>
          </w:tcPr>
          <w:p w14:paraId="3398B479" w14:textId="0FC2619F" w:rsidR="00E15749" w:rsidRPr="00D871AB" w:rsidRDefault="00E15749" w:rsidP="0026665E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Лірычны герой</w:t>
            </w:r>
          </w:p>
        </w:tc>
        <w:tc>
          <w:tcPr>
            <w:tcW w:w="2410" w:type="dxa"/>
          </w:tcPr>
          <w:p w14:paraId="192795EA" w14:textId="2F27CEA7" w:rsidR="00E15749" w:rsidRDefault="00E15749" w:rsidP="00966CEE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Тэма – пра птушак Беларусі</w:t>
            </w:r>
          </w:p>
          <w:p w14:paraId="1EAEFAD7" w14:textId="77777777" w:rsidR="00E15749" w:rsidRPr="00D871AB" w:rsidRDefault="00E15749" w:rsidP="00966CEE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858" w:type="dxa"/>
          </w:tcPr>
          <w:p w14:paraId="747B2A12" w14:textId="767DD305" w:rsidR="00E15749" w:rsidRPr="00D871AB" w:rsidRDefault="00E1574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</w:tr>
      <w:tr w:rsidR="00E15749" w:rsidRPr="00D871AB" w14:paraId="086C9B36" w14:textId="77777777" w:rsidTr="00857EB1">
        <w:tc>
          <w:tcPr>
            <w:tcW w:w="392" w:type="dxa"/>
          </w:tcPr>
          <w:p w14:paraId="7A02512B" w14:textId="3E6D12D5" w:rsidR="00E15749" w:rsidRPr="00D871AB" w:rsidRDefault="00E15749" w:rsidP="00153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Г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1984" w:type="dxa"/>
          </w:tcPr>
          <w:p w14:paraId="04DA17DE" w14:textId="0764AEE5" w:rsidR="00E15749" w:rsidRPr="00D871AB" w:rsidRDefault="00E15749" w:rsidP="00857EB1">
            <w:pPr>
              <w:spacing w:after="0" w:line="240" w:lineRule="auto"/>
              <w:ind w:left="-77" w:right="-250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  <w:r w:rsidR="002666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Уладзімір Караткевіч</w:t>
            </w:r>
            <w:r w:rsidR="00857EB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“Нямоглы бацька”</w:t>
            </w:r>
          </w:p>
        </w:tc>
        <w:tc>
          <w:tcPr>
            <w:tcW w:w="1701" w:type="dxa"/>
          </w:tcPr>
          <w:p w14:paraId="4B32E89F" w14:textId="1734FFCB" w:rsidR="00E15749" w:rsidRPr="00D871AB" w:rsidRDefault="00E15749" w:rsidP="0026665E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.</w:t>
            </w:r>
            <w:r w:rsidR="0026665E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Пятро, яго старая маці, сусед Гнат</w:t>
            </w:r>
          </w:p>
        </w:tc>
        <w:tc>
          <w:tcPr>
            <w:tcW w:w="2410" w:type="dxa"/>
          </w:tcPr>
          <w:p w14:paraId="2164E69F" w14:textId="70D7F7FC" w:rsidR="00FD4609" w:rsidRPr="00D871AB" w:rsidRDefault="00E15749" w:rsidP="00857EB1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У казцы расказваецца пра дзікі звычай людзей </w:t>
            </w:r>
            <w:r w:rsidR="00857EB1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пазбаўляцца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старых </w:t>
            </w:r>
          </w:p>
        </w:tc>
        <w:tc>
          <w:tcPr>
            <w:tcW w:w="2858" w:type="dxa"/>
          </w:tcPr>
          <w:p w14:paraId="3360175A" w14:textId="54155EDA" w:rsidR="00E15749" w:rsidRPr="00D871AB" w:rsidRDefault="00E1574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</w:p>
        </w:tc>
      </w:tr>
    </w:tbl>
    <w:p w14:paraId="7AB28675" w14:textId="77777777" w:rsidR="00E15749" w:rsidRPr="00153506" w:rsidRDefault="00E15749" w:rsidP="00E15749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6"/>
          <w:szCs w:val="16"/>
          <w:lang w:val="be-BY"/>
        </w:rPr>
      </w:pPr>
    </w:p>
    <w:p w14:paraId="49E300B8" w14:textId="3405D318" w:rsidR="00A52C9D" w:rsidRPr="00E2286F" w:rsidRDefault="00A52C9D" w:rsidP="00A52C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/>
          <w:sz w:val="28"/>
          <w:szCs w:val="28"/>
          <w:lang w:val="be-BY"/>
        </w:rPr>
        <w:t>Заданне 10.</w:t>
      </w:r>
      <w:r w:rsidR="008525D6" w:rsidRP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542686">
        <w:rPr>
          <w:rFonts w:ascii="Times New Roman" w:hAnsi="Times New Roman" w:cs="Times New Roman"/>
          <w:b/>
          <w:sz w:val="28"/>
          <w:szCs w:val="28"/>
          <w:lang w:val="be-BY"/>
        </w:rPr>
        <w:t>Уявіце сабе, што вы рыхтуеце да друку зборнік, прысвечаны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нашай роднай Беларусі</w:t>
      </w:r>
      <w:r w:rsid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 змесце зборніка плануецца 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чатыры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раздзел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, кожны з якіх будзе ўключаць творы адной тэматыкі. 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Прыдумайце да зборніка назву.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Дайце </w:t>
      </w:r>
      <w:r w:rsidR="0027591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арыгінальную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>назву кожнаму раздзелу, прытрымліваючыся мастацкага стылю.</w:t>
      </w:r>
    </w:p>
    <w:p w14:paraId="249F78E6" w14:textId="4BC61122" w:rsidR="00A52C9D" w:rsidRDefault="00A52C9D" w:rsidP="00A52C9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0BEDB619" w14:textId="2CD7FD2A" w:rsidR="00371414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  <w:r w:rsidRPr="00475DA8">
        <w:rPr>
          <w:rFonts w:ascii="Times New Roman" w:hAnsi="Times New Roman" w:cs="Times New Roman"/>
          <w:sz w:val="28"/>
          <w:szCs w:val="28"/>
          <w:lang w:val="be-BY"/>
        </w:rPr>
        <w:t xml:space="preserve">Назва зборніка 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</w:t>
      </w:r>
    </w:p>
    <w:p w14:paraId="656D8128" w14:textId="61A214B7" w:rsidR="00475DA8" w:rsidRPr="00685A24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8861"/>
      </w:tblGrid>
      <w:tr w:rsidR="00475DA8" w14:paraId="754D052E" w14:textId="77777777" w:rsidTr="00475DA8">
        <w:tc>
          <w:tcPr>
            <w:tcW w:w="484" w:type="dxa"/>
          </w:tcPr>
          <w:p w14:paraId="7E60A660" w14:textId="465F5B4A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8861" w:type="dxa"/>
          </w:tcPr>
          <w:p w14:paraId="5CDBBF76" w14:textId="3C63F456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Назва раздзела</w:t>
            </w:r>
          </w:p>
        </w:tc>
      </w:tr>
      <w:tr w:rsidR="00475DA8" w14:paraId="5C6282D1" w14:textId="77777777" w:rsidTr="00475DA8">
        <w:tc>
          <w:tcPr>
            <w:tcW w:w="484" w:type="dxa"/>
          </w:tcPr>
          <w:p w14:paraId="26CCA475" w14:textId="533E0C89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861" w:type="dxa"/>
          </w:tcPr>
          <w:p w14:paraId="13CDE1F7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55B3002C" w14:textId="77777777" w:rsidTr="00475DA8">
        <w:tc>
          <w:tcPr>
            <w:tcW w:w="484" w:type="dxa"/>
          </w:tcPr>
          <w:p w14:paraId="4A416DB5" w14:textId="0E73B7C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861" w:type="dxa"/>
          </w:tcPr>
          <w:p w14:paraId="4B1A942B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C32CF8B" w14:textId="77777777" w:rsidTr="00475DA8">
        <w:tc>
          <w:tcPr>
            <w:tcW w:w="484" w:type="dxa"/>
          </w:tcPr>
          <w:p w14:paraId="4F1A8DEC" w14:textId="085DA56F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8861" w:type="dxa"/>
          </w:tcPr>
          <w:p w14:paraId="48C36CD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2A44B44" w14:textId="77777777" w:rsidTr="00475DA8">
        <w:tc>
          <w:tcPr>
            <w:tcW w:w="484" w:type="dxa"/>
          </w:tcPr>
          <w:p w14:paraId="1450C8C3" w14:textId="0BA054E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861" w:type="dxa"/>
          </w:tcPr>
          <w:p w14:paraId="7A329C5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6D64C26D" w14:textId="1A455071" w:rsidR="00A52C9D" w:rsidRPr="00035288" w:rsidRDefault="00A52C9D" w:rsidP="00D7201F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ДАВЕДКА</w:t>
      </w:r>
    </w:p>
    <w:p w14:paraId="4D83C66F" w14:textId="77777777" w:rsidR="00452985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 заданняў гарадскіх, раённых алімпіяд </w:t>
      </w:r>
    </w:p>
    <w:p w14:paraId="53606D76" w14:textId="77777777" w:rsidR="00A52C9D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sz w:val="28"/>
          <w:szCs w:val="28"/>
          <w:lang w:val="be-BY"/>
        </w:rPr>
        <w:t>па вучэбных прадметах “Беларуская мова” і “Беларуская літаратура”</w:t>
      </w:r>
    </w:p>
    <w:p w14:paraId="3554193E" w14:textId="77777777" w:rsidR="00A52C9D" w:rsidRPr="00035288" w:rsidRDefault="00A52C9D" w:rsidP="00A52C9D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7B4951" w:rsidRPr="007B4951" w14:paraId="0FADDF77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1D0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E75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E53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95C6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8D2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917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7F1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401A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005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A362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CA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2DD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A52C9D" w:rsidRPr="007B4951" w14:paraId="5B39F3FD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905B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A86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843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CAB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595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6BC4" w14:textId="33F4C47A" w:rsidR="00A52C9D" w:rsidRPr="007B4951" w:rsidRDefault="002473B7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68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5F90" w14:textId="4D95B3FE" w:rsidR="00A52C9D" w:rsidRPr="007B4951" w:rsidRDefault="002473B7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E09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F36C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45A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C8E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595217C9" w14:textId="77777777" w:rsidR="00A52C9D" w:rsidRPr="00BF5B45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4"/>
          <w:lang w:val="be-BY"/>
        </w:rPr>
      </w:pPr>
    </w:p>
    <w:p w14:paraId="3D6762EB" w14:textId="1CDC524D" w:rsidR="00A52C9D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4F79F8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І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клас</w:t>
      </w:r>
    </w:p>
    <w:p w14:paraId="424AB699" w14:textId="77777777" w:rsidR="007B4951" w:rsidRPr="00035288" w:rsidRDefault="007B4951" w:rsidP="007B4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74BF4A2" w14:textId="77777777" w:rsidR="007B4951" w:rsidRPr="00035288" w:rsidRDefault="007B4951" w:rsidP="007B49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1236627A" w14:textId="57675D05" w:rsidR="001243F9" w:rsidRPr="00035288" w:rsidRDefault="001243F9" w:rsidP="003714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1. </w:t>
      </w:r>
      <w:r w:rsidR="005B62BA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Пажаданне добрай славы</w:t>
      </w:r>
      <w:r w:rsidR="00371414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3A3D7C7" w14:textId="61031007" w:rsidR="001243F9" w:rsidRPr="00035288" w:rsidRDefault="001243F9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2. 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5B62BA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Здагадл</w:t>
      </w:r>
      <w:r w:rsidR="00F42D08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і</w:t>
      </w:r>
      <w:r w:rsidR="005B62BA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васць, востры розум</w:t>
      </w:r>
      <w:r w:rsidR="00225C48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5F99B7FF" w14:textId="1EEE7BB4" w:rsidR="001243F9" w:rsidRPr="00035288" w:rsidRDefault="005B62BA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3</w:t>
      </w:r>
      <w:r w:rsidR="00C51D13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F65F98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Анатоль Грачанікаў, Сяргей Грахоўскі, Эдзі Агняцвет, Казімір Камейша, Міхась Лынькоў, Алесь Савіцкі, </w:t>
      </w:r>
      <w:r w:rsidR="00F30F51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Алесь Якімовіч, Аркадзь Куляшоў, Еўдакія Лось, Мікола Лупсякоў, Мікола Мятліцкі, Паўлюк Трус, Васіль Быкаў (</w:t>
      </w:r>
      <w:r w:rsidR="00F30F51" w:rsidRPr="00AF3C6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залічыць адказ і ў выпадку, калі вучань указаў толькі прозвішча</w:t>
      </w:r>
      <w:r w:rsidR="00F30F51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)</w:t>
      </w:r>
    </w:p>
    <w:p w14:paraId="27348F26" w14:textId="679F953D" w:rsidR="001243F9" w:rsidRPr="00035288" w:rsidRDefault="005B62BA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4</w:t>
      </w:r>
      <w:r w:rsidR="00C51D13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Жорны</w:t>
      </w:r>
      <w:r w:rsidR="00D611E9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702D3D7E" w14:textId="0463A042" w:rsidR="005B62BA" w:rsidRPr="00035288" w:rsidRDefault="005B62BA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5. </w:t>
      </w:r>
      <w:r w:rsidR="00AF3C6A" w:rsidRPr="00AF3C6A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Слаўся, зямлі нашай светлае </w:t>
      </w:r>
      <w:r w:rsidR="00C16290" w:rsidRPr="00C1629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імя </w:t>
      </w:r>
      <w:r w:rsidR="00AF3C6A" w:rsidRPr="00AF3C6A">
        <w:rPr>
          <w:rFonts w:ascii="Times New Roman" w:hAnsi="Times New Roman" w:cs="Times New Roman"/>
          <w:bCs/>
          <w:sz w:val="28"/>
          <w:szCs w:val="28"/>
          <w:lang w:val="be-BY"/>
        </w:rPr>
        <w:t>(</w:t>
      </w:r>
      <w:r w:rsidR="00AF3C6A" w:rsidRPr="00AF3C6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калі зваротак не </w:t>
      </w:r>
      <w:r w:rsidR="001E31E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адасобле</w:t>
      </w:r>
      <w:r w:rsidR="00AF3C6A" w:rsidRPr="00AF3C6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ны,  залічыць за адказ 0,5 бала</w:t>
      </w:r>
      <w:r w:rsidR="00AF3C6A">
        <w:rPr>
          <w:rFonts w:ascii="Times New Roman" w:hAnsi="Times New Roman" w:cs="Times New Roman"/>
          <w:bCs/>
          <w:sz w:val="28"/>
          <w:szCs w:val="28"/>
          <w:lang w:val="be-BY"/>
        </w:rPr>
        <w:t>)</w:t>
      </w: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46A1F343" w14:textId="77777777" w:rsidR="004966D4" w:rsidRPr="00035288" w:rsidRDefault="004966D4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4"/>
          <w:szCs w:val="14"/>
          <w:lang w:val="be-BY"/>
        </w:rPr>
      </w:pPr>
    </w:p>
    <w:p w14:paraId="693B62E8" w14:textId="7A53672B" w:rsidR="00247214" w:rsidRPr="00035288" w:rsidRDefault="00C51D13" w:rsidP="004966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2. </w:t>
      </w:r>
      <w:r w:rsidR="00247214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1E31E0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247214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час размовы ці пісьма, а выкарыстоўваюцца ў гатовым выглядзе, як вобразныя сродкі выказвання думак і пачуццяў.  </w:t>
      </w:r>
    </w:p>
    <w:p w14:paraId="264E44B6" w14:textId="6D941D4B" w:rsidR="00247214" w:rsidRPr="00035288" w:rsidRDefault="00247214" w:rsidP="0024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Са слоў-кампанентаў складзіце і запішыце пяць фразеалагізмаў: </w:t>
      </w:r>
      <w:r w:rsidR="00C84025" w:rsidRPr="00035288">
        <w:rPr>
          <w:rFonts w:ascii="Times New Roman" w:hAnsi="Times New Roman" w:cs="Times New Roman"/>
          <w:sz w:val="28"/>
          <w:szCs w:val="28"/>
          <w:lang w:val="be-BY"/>
        </w:rPr>
        <w:t>заварыць кашу, закрануць за жывое, зарубіць сабе на носе, за саломінку ўхапіцца, за гуж узяцца</w:t>
      </w:r>
      <w:r w:rsidRPr="00035288">
        <w:rPr>
          <w:rFonts w:ascii="Times New Roman" w:hAnsi="Times New Roman" w:cs="Times New Roman"/>
          <w:sz w:val="28"/>
          <w:szCs w:val="28"/>
          <w:lang w:val="be-BY"/>
        </w:rPr>
        <w:t xml:space="preserve">.  </w:t>
      </w:r>
    </w:p>
    <w:p w14:paraId="40FE0E09" w14:textId="7CA15269" w:rsidR="00040222" w:rsidRPr="00035288" w:rsidRDefault="00247214" w:rsidP="002B3AB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4966D4"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(1 бал – за кожны правільна складзены фразеалагізм).</w:t>
      </w:r>
    </w:p>
    <w:p w14:paraId="53E37D0E" w14:textId="4DFE26C2" w:rsidR="004966D4" w:rsidRPr="00035288" w:rsidRDefault="004966D4" w:rsidP="002B3AB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i/>
          <w:sz w:val="28"/>
          <w:szCs w:val="28"/>
          <w:lang w:val="be-BY"/>
        </w:rPr>
        <w:t>Заўвага!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Пры наяўнасці памылкі ва ўжыванні ў (у нескладовага)  адымаецца 0,1 бала.</w:t>
      </w:r>
    </w:p>
    <w:p w14:paraId="2A21BD04" w14:textId="77777777" w:rsidR="004966D4" w:rsidRPr="00035288" w:rsidRDefault="004966D4" w:rsidP="004966D4">
      <w:pPr>
        <w:spacing w:after="0" w:line="240" w:lineRule="auto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p w14:paraId="6BFFCF58" w14:textId="6C60AC63" w:rsidR="004F79F8" w:rsidRPr="00035288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3. Вучань прачытаў тэкст, вызначыў </w:t>
      </w:r>
      <w:r w:rsidR="00BA35D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яго 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тэму, асноўную думку і падтэмы. </w:t>
      </w:r>
      <w:r w:rsidR="001E31E0" w:rsidRPr="005B60A0">
        <w:rPr>
          <w:rFonts w:ascii="Times New Roman" w:hAnsi="Times New Roman" w:cs="Times New Roman"/>
          <w:b/>
          <w:bCs/>
          <w:sz w:val="28"/>
          <w:szCs w:val="28"/>
          <w:lang w:val="be-BY"/>
        </w:rPr>
        <w:t>Дайце тэксту загаловак.</w:t>
      </w:r>
      <w:r w:rsidR="001E31E0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Устанавіце адпаведнасць паміж левым і правым слупкамі табліцы. Выберыце, які з выразаў перадае тэму, які – асноўную думку, а які – падтэму тэксту. Адказ запішыце ў выглядзе спалучэння літары і адпаведнай лічбы (напрыклад: А1Б2В3</w:t>
      </w:r>
      <w:r w:rsidR="005B60A0">
        <w:rPr>
          <w:rFonts w:ascii="Times New Roman" w:hAnsi="Times New Roman" w:cs="Times New Roman"/>
          <w:b/>
          <w:bCs/>
          <w:sz w:val="28"/>
          <w:szCs w:val="28"/>
          <w:lang w:val="be-BY"/>
        </w:rPr>
        <w:t>Г4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). Некаторыя лічбы могуць паўтарацца.  </w:t>
      </w:r>
    </w:p>
    <w:p w14:paraId="4FC24367" w14:textId="59E58D8C" w:rsidR="004F79F8" w:rsidRPr="00035288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кожнае правільнае спалучэнне лічбы і літары</w:t>
      </w:r>
      <w:r w:rsidR="005B60A0">
        <w:rPr>
          <w:rFonts w:ascii="Times New Roman" w:hAnsi="Times New Roman" w:cs="Times New Roman"/>
          <w:bCs/>
          <w:i/>
          <w:sz w:val="28"/>
          <w:szCs w:val="28"/>
          <w:lang w:val="be-BY"/>
        </w:rPr>
        <w:t>, 1 бал – за адпаведны загаловак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4B4E0739" w14:textId="526CE06B" w:rsidR="004F79F8" w:rsidRPr="00035288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АДКАЗ: А_3_, Б_1_, В_2_, Г_3_.</w:t>
      </w:r>
    </w:p>
    <w:p w14:paraId="59DC947C" w14:textId="26534726" w:rsidR="007540E4" w:rsidRPr="00035288" w:rsidRDefault="007540E4" w:rsidP="004F79F8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48FFB9AD" w14:textId="286B7E73" w:rsidR="004F79F8" w:rsidRPr="00035288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4. Рашыце арфаграфічныя задачы. </w:t>
      </w:r>
      <w:r w:rsidR="00A1248F" w:rsidRPr="00A1248F">
        <w:rPr>
          <w:rFonts w:ascii="Times New Roman" w:hAnsi="Times New Roman" w:cs="Times New Roman"/>
          <w:b/>
          <w:bCs/>
          <w:sz w:val="28"/>
          <w:szCs w:val="28"/>
          <w:lang w:val="be-BY"/>
        </w:rPr>
        <w:t>Размяркуйце словы па слупках у залежнасці асноўных фанетычных законаў беларускай мовы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7771C7A4" w14:textId="016176FE" w:rsidR="00DD2842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>Максімальная колькасць балаў – 5 (0,5 бала – за правілы выбар слупка, 0,5 бала</w:t>
      </w:r>
      <w:r w:rsidR="00A1248F">
        <w:rPr>
          <w:rFonts w:ascii="Times New Roman" w:hAnsi="Times New Roman" w:cs="Times New Roman"/>
          <w:i/>
          <w:iCs/>
          <w:sz w:val="28"/>
          <w:szCs w:val="28"/>
          <w:lang w:val="be-BY"/>
        </w:rPr>
        <w:t> 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>– за правільны запіс слова ).</w:t>
      </w:r>
      <w:r w:rsidR="00A1248F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53C25311" w14:textId="77777777" w:rsidR="001E31E0" w:rsidRPr="00035288" w:rsidRDefault="001E31E0" w:rsidP="004F79F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678"/>
        <w:gridCol w:w="1943"/>
        <w:gridCol w:w="1815"/>
        <w:gridCol w:w="2356"/>
        <w:gridCol w:w="1553"/>
      </w:tblGrid>
      <w:tr w:rsidR="004F79F8" w:rsidRPr="00035288" w14:paraId="5798CB22" w14:textId="44C32004" w:rsidTr="00035288">
        <w:tc>
          <w:tcPr>
            <w:tcW w:w="1678" w:type="dxa"/>
          </w:tcPr>
          <w:p w14:paraId="0902D444" w14:textId="09D9CFE9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lastRenderedPageBreak/>
              <w:t>Яканне</w:t>
            </w:r>
            <w:r w:rsidR="00601B46"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1943" w:type="dxa"/>
          </w:tcPr>
          <w:p w14:paraId="4C95D8E5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Дзеканне</w:t>
            </w:r>
          </w:p>
        </w:tc>
        <w:tc>
          <w:tcPr>
            <w:tcW w:w="1815" w:type="dxa"/>
          </w:tcPr>
          <w:p w14:paraId="2BAE98C4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Цеканне</w:t>
            </w:r>
          </w:p>
        </w:tc>
        <w:tc>
          <w:tcPr>
            <w:tcW w:w="2356" w:type="dxa"/>
          </w:tcPr>
          <w:p w14:paraId="64276D4B" w14:textId="76A07ED7" w:rsidR="004F79F8" w:rsidRPr="00035288" w:rsidRDefault="00A1248F" w:rsidP="009712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Аканне</w:t>
            </w:r>
          </w:p>
        </w:tc>
        <w:tc>
          <w:tcPr>
            <w:tcW w:w="1553" w:type="dxa"/>
          </w:tcPr>
          <w:p w14:paraId="0CB0079B" w14:textId="20E9C838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Іншае</w:t>
            </w:r>
          </w:p>
        </w:tc>
      </w:tr>
      <w:tr w:rsidR="004F79F8" w:rsidRPr="00035288" w14:paraId="742F7A98" w14:textId="58208A17" w:rsidTr="00035288">
        <w:tc>
          <w:tcPr>
            <w:tcW w:w="1678" w:type="dxa"/>
          </w:tcPr>
          <w:p w14:paraId="1BB5BEFB" w14:textId="0409C642" w:rsidR="004F79F8" w:rsidRPr="00035288" w:rsidRDefault="00601B46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ляснік</w:t>
            </w:r>
          </w:p>
        </w:tc>
        <w:tc>
          <w:tcPr>
            <w:tcW w:w="1943" w:type="dxa"/>
          </w:tcPr>
          <w:p w14:paraId="266C5EAE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дзве</w:t>
            </w:r>
          </w:p>
        </w:tc>
        <w:tc>
          <w:tcPr>
            <w:tcW w:w="1815" w:type="dxa"/>
          </w:tcPr>
          <w:p w14:paraId="2678F53B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забалаць</w:t>
            </w:r>
          </w:p>
        </w:tc>
        <w:tc>
          <w:tcPr>
            <w:tcW w:w="2356" w:type="dxa"/>
          </w:tcPr>
          <w:p w14:paraId="09649EDF" w14:textId="43774B55" w:rsidR="004F79F8" w:rsidRPr="00035288" w:rsidRDefault="00A1248F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драўляны</w:t>
            </w:r>
          </w:p>
        </w:tc>
        <w:tc>
          <w:tcPr>
            <w:tcW w:w="1553" w:type="dxa"/>
          </w:tcPr>
          <w:p w14:paraId="735E8AD0" w14:textId="6B832B93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месяц</w:t>
            </w:r>
          </w:p>
        </w:tc>
      </w:tr>
      <w:tr w:rsidR="004F79F8" w:rsidRPr="00035288" w14:paraId="4E79897B" w14:textId="0D005470" w:rsidTr="00035288">
        <w:tc>
          <w:tcPr>
            <w:tcW w:w="1678" w:type="dxa"/>
          </w:tcPr>
          <w:p w14:paraId="5C7F1227" w14:textId="5BC3C1D1" w:rsidR="004F79F8" w:rsidRPr="00035288" w:rsidRDefault="00601B46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святло</w:t>
            </w:r>
          </w:p>
        </w:tc>
        <w:tc>
          <w:tcPr>
            <w:tcW w:w="1943" w:type="dxa"/>
          </w:tcPr>
          <w:p w14:paraId="11E8429B" w14:textId="66AD2B14" w:rsidR="004F79F8" w:rsidRPr="00035288" w:rsidRDefault="00A1248F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1815" w:type="dxa"/>
          </w:tcPr>
          <w:p w14:paraId="164FDF05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цішыня</w:t>
            </w:r>
          </w:p>
        </w:tc>
        <w:tc>
          <w:tcPr>
            <w:tcW w:w="2356" w:type="dxa"/>
          </w:tcPr>
          <w:p w14:paraId="112B8AD3" w14:textId="278D44F0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553" w:type="dxa"/>
          </w:tcPr>
          <w:p w14:paraId="60B3FE5D" w14:textId="6C71056E" w:rsidR="004F79F8" w:rsidRPr="00035288" w:rsidRDefault="00A1248F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слоўнік</w:t>
            </w:r>
            <w:r w:rsidR="00601B46" w:rsidRPr="00035288"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  <w:t xml:space="preserve"> </w:t>
            </w:r>
            <w:r w:rsidR="00601B46" w:rsidRPr="00E4342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веснавы</w:t>
            </w:r>
          </w:p>
        </w:tc>
      </w:tr>
      <w:tr w:rsidR="004F79F8" w:rsidRPr="00035288" w14:paraId="1E5B2FE5" w14:textId="74322008" w:rsidTr="00035288">
        <w:tc>
          <w:tcPr>
            <w:tcW w:w="1678" w:type="dxa"/>
          </w:tcPr>
          <w:p w14:paraId="279C22CE" w14:textId="257D877E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943" w:type="dxa"/>
          </w:tcPr>
          <w:p w14:paraId="2BEFFAA0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815" w:type="dxa"/>
          </w:tcPr>
          <w:p w14:paraId="306E9209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356" w:type="dxa"/>
          </w:tcPr>
          <w:p w14:paraId="1CE528CE" w14:textId="77777777" w:rsidR="004F79F8" w:rsidRPr="00035288" w:rsidRDefault="004F79F8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553" w:type="dxa"/>
          </w:tcPr>
          <w:p w14:paraId="4203C27A" w14:textId="719A7211" w:rsidR="004F79F8" w:rsidRPr="00035288" w:rsidRDefault="00A1248F" w:rsidP="009712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паўднёва-ўсходні</w:t>
            </w:r>
          </w:p>
        </w:tc>
      </w:tr>
    </w:tbl>
    <w:p w14:paraId="3D15D9F2" w14:textId="0787F2C6" w:rsidR="0022711E" w:rsidRPr="00035288" w:rsidRDefault="0022711E" w:rsidP="002F5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1D8F70A8" w14:textId="77777777" w:rsidR="00035288" w:rsidRPr="00035288" w:rsidRDefault="00035288" w:rsidP="000352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5. Вымаўленне і напісанне слоў у беларускай мове не заўсёды супадае. Вызначце, якія гукі абазначаны выдзеленымі ў словах літарамі.</w:t>
      </w:r>
    </w:p>
    <w:p w14:paraId="1AB5EE25" w14:textId="29E79F25" w:rsidR="00601B46" w:rsidRDefault="00035288" w:rsidP="00035288">
      <w:pPr>
        <w:spacing w:after="0" w:line="240" w:lineRule="auto"/>
        <w:jc w:val="both"/>
        <w:rPr>
          <w:sz w:val="28"/>
          <w:szCs w:val="28"/>
        </w:rPr>
      </w:pP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Максімальная колькасць балаў – </w:t>
      </w:r>
      <w:r w:rsidR="002473B7">
        <w:rPr>
          <w:rFonts w:ascii="Times New Roman" w:hAnsi="Times New Roman" w:cs="Times New Roman"/>
          <w:i/>
          <w:iCs/>
          <w:sz w:val="28"/>
          <w:szCs w:val="28"/>
          <w:lang w:val="be-BY"/>
        </w:rPr>
        <w:t>7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(</w:t>
      </w:r>
      <w:r w:rsidR="006E1515">
        <w:rPr>
          <w:rFonts w:ascii="Times New Roman" w:hAnsi="Times New Roman" w:cs="Times New Roman"/>
          <w:i/>
          <w:iCs/>
          <w:sz w:val="28"/>
          <w:szCs w:val="28"/>
          <w:lang w:val="be-BY"/>
        </w:rPr>
        <w:t>1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бал – за  кожнае слова ).</w:t>
      </w:r>
      <w:r w:rsidRPr="00035288">
        <w:rPr>
          <w:sz w:val="28"/>
          <w:szCs w:val="28"/>
        </w:rPr>
        <w:t xml:space="preserve"> </w:t>
      </w:r>
    </w:p>
    <w:p w14:paraId="463A5151" w14:textId="4598D43C" w:rsidR="00035288" w:rsidRPr="00035288" w:rsidRDefault="00035288" w:rsidP="000352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601B46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>Заўвага!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Калі </w:t>
      </w:r>
      <w:r w:rsidR="00601B46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ёсць памылка ў слове, дзе трэба паказаць некалькі гукаў, ці 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>не абазначана мяккасць гука  – адказ не залічваецца.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5288" w:rsidRPr="00035288" w14:paraId="574848D3" w14:textId="77777777" w:rsidTr="0097121C">
        <w:tc>
          <w:tcPr>
            <w:tcW w:w="4672" w:type="dxa"/>
          </w:tcPr>
          <w:p w14:paraId="48163279" w14:textId="10B3E12D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Прапанаванае слова</w:t>
            </w:r>
          </w:p>
        </w:tc>
        <w:tc>
          <w:tcPr>
            <w:tcW w:w="4673" w:type="dxa"/>
          </w:tcPr>
          <w:p w14:paraId="169B1A2F" w14:textId="77777777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Гукі</w:t>
            </w:r>
          </w:p>
        </w:tc>
      </w:tr>
      <w:tr w:rsidR="00035288" w:rsidRPr="00035288" w14:paraId="3D50D80D" w14:textId="77777777" w:rsidTr="0097121C">
        <w:tc>
          <w:tcPr>
            <w:tcW w:w="4672" w:type="dxa"/>
          </w:tcPr>
          <w:p w14:paraId="0B1EB8FF" w14:textId="77777777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мала</w:t>
            </w: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ц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ьба</w:t>
            </w:r>
          </w:p>
        </w:tc>
        <w:tc>
          <w:tcPr>
            <w:tcW w:w="4673" w:type="dxa"/>
          </w:tcPr>
          <w:p w14:paraId="34ABC928" w14:textId="17B1B0EC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52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DD0F26" wp14:editId="32256F6F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55880</wp:posOffset>
                      </wp:positionV>
                      <wp:extent cx="238125" cy="45719"/>
                      <wp:effectExtent l="0" t="38100" r="9525" b="0"/>
                      <wp:wrapNone/>
                      <wp:docPr id="1" name="Дуг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1404">
                                <a:off x="0" y="0"/>
                                <a:ext cx="238125" cy="45719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FFAE3" id="Дуга 1" o:spid="_x0000_s1026" style="position:absolute;margin-left:97.2pt;margin-top:4.4pt;width:18.75pt;height:3.6pt;rotation:-75213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" path="m119063,nsc184820,,238126,10235,238126,22860r-119063,l119063,xem119063,nfc184820,,238126,10235,238126,22860e" filled="f" strokecolor="black [3040]">
                      <v:path arrowok="t" o:connecttype="custom" o:connectlocs="119063,0;238126,22860" o:connectangles="0,0"/>
                    </v:shape>
                  </w:pict>
                </mc:Fallback>
              </mc:AlternateConten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дз’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035288" w:rsidRPr="00035288" w14:paraId="34D6880F" w14:textId="77777777" w:rsidTr="0097121C">
        <w:tc>
          <w:tcPr>
            <w:tcW w:w="4672" w:type="dxa"/>
          </w:tcPr>
          <w:p w14:paraId="617D405D" w14:textId="77777777" w:rsidR="00035288" w:rsidRPr="00A339E7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339E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 рэ</w:t>
            </w:r>
            <w:r w:rsidRPr="00A339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чц</w:t>
            </w:r>
            <w:r w:rsidRPr="00A339E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</w:t>
            </w:r>
          </w:p>
        </w:tc>
        <w:tc>
          <w:tcPr>
            <w:tcW w:w="4673" w:type="dxa"/>
          </w:tcPr>
          <w:p w14:paraId="1D1B213B" w14:textId="7BF1328C" w:rsidR="00035288" w:rsidRPr="00A339E7" w:rsidRDefault="00A339E7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39E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7BEB09" wp14:editId="477CC439">
                      <wp:simplePos x="0" y="0"/>
                      <wp:positionH relativeFrom="column">
                        <wp:posOffset>1298775</wp:posOffset>
                      </wp:positionH>
                      <wp:positionV relativeFrom="paragraph">
                        <wp:posOffset>30480</wp:posOffset>
                      </wp:positionV>
                      <wp:extent cx="180975" cy="0"/>
                      <wp:effectExtent l="0" t="0" r="0" b="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A9C60" id="Прямая соединительная линия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25pt,2.4pt" to="116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" strokecolor="black [3040]"/>
                  </w:pict>
                </mc:Fallback>
              </mc:AlternateContent>
            </w:r>
            <w:r w:rsidR="00035288" w:rsidRPr="00A339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proofErr w:type="gramStart"/>
            <w:r w:rsidRPr="00A339E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="00035288" w:rsidRPr="00A339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proofErr w:type="gramEnd"/>
          </w:p>
        </w:tc>
      </w:tr>
      <w:tr w:rsidR="00035288" w:rsidRPr="00035288" w14:paraId="702F8B8E" w14:textId="77777777" w:rsidTr="0097121C">
        <w:tc>
          <w:tcPr>
            <w:tcW w:w="4672" w:type="dxa"/>
          </w:tcPr>
          <w:p w14:paraId="252E870F" w14:textId="77777777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гру</w:t>
            </w: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з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чык</w:t>
            </w:r>
          </w:p>
        </w:tc>
        <w:tc>
          <w:tcPr>
            <w:tcW w:w="4673" w:type="dxa"/>
          </w:tcPr>
          <w:p w14:paraId="05001B9A" w14:textId="675DA222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ш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="002473B7" w:rsidRPr="0003528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</w:p>
        </w:tc>
      </w:tr>
      <w:tr w:rsidR="00035288" w:rsidRPr="00035288" w14:paraId="616CFE41" w14:textId="77777777" w:rsidTr="0097121C">
        <w:tc>
          <w:tcPr>
            <w:tcW w:w="4672" w:type="dxa"/>
          </w:tcPr>
          <w:p w14:paraId="6B09B1A8" w14:textId="57C0C4E9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без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3078D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шапкі</w:t>
            </w:r>
          </w:p>
        </w:tc>
        <w:tc>
          <w:tcPr>
            <w:tcW w:w="4673" w:type="dxa"/>
          </w:tcPr>
          <w:p w14:paraId="6DF16999" w14:textId="0E078D4A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б’аш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035288" w:rsidRPr="00035288" w14:paraId="423F33DC" w14:textId="77777777" w:rsidTr="0097121C">
        <w:tc>
          <w:tcPr>
            <w:tcW w:w="4672" w:type="dxa"/>
          </w:tcPr>
          <w:p w14:paraId="2D62DE34" w14:textId="77777777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салаў</w:t>
            </w:r>
            <w:r w:rsidRPr="0003528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</w:t>
            </w:r>
          </w:p>
        </w:tc>
        <w:tc>
          <w:tcPr>
            <w:tcW w:w="4673" w:type="dxa"/>
          </w:tcPr>
          <w:p w14:paraId="44F33B85" w14:textId="0855B893" w:rsidR="00035288" w:rsidRPr="00035288" w:rsidRDefault="00035288" w:rsidP="0097121C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й’і</w:t>
            </w:r>
            <w:r w:rsidRPr="00035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2473B7" w:rsidRPr="00035288" w14:paraId="72E71F82" w14:textId="77777777" w:rsidTr="0097121C">
        <w:tc>
          <w:tcPr>
            <w:tcW w:w="4672" w:type="dxa"/>
          </w:tcPr>
          <w:p w14:paraId="3A9F9EEF" w14:textId="42B4F634" w:rsidR="002473B7" w:rsidRPr="00035288" w:rsidRDefault="002473B7" w:rsidP="002473B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</w:t>
            </w:r>
            <w:r w:rsidRPr="002473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 цукру</w:t>
            </w:r>
          </w:p>
        </w:tc>
        <w:tc>
          <w:tcPr>
            <w:tcW w:w="4673" w:type="dxa"/>
          </w:tcPr>
          <w:p w14:paraId="18A0FBC3" w14:textId="679916AF" w:rsidR="002473B7" w:rsidRPr="00035288" w:rsidRDefault="002473B7" w:rsidP="002473B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2473B7" w:rsidRPr="00035288" w14:paraId="7464FE28" w14:textId="77777777" w:rsidTr="0097121C">
        <w:tc>
          <w:tcPr>
            <w:tcW w:w="4672" w:type="dxa"/>
          </w:tcPr>
          <w:p w14:paraId="2A825748" w14:textId="035DAC82" w:rsidR="002473B7" w:rsidRPr="00035288" w:rsidRDefault="002473B7" w:rsidP="002473B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3B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лічба</w:t>
            </w:r>
          </w:p>
        </w:tc>
        <w:tc>
          <w:tcPr>
            <w:tcW w:w="4673" w:type="dxa"/>
          </w:tcPr>
          <w:p w14:paraId="655B2345" w14:textId="770830F4" w:rsidR="002473B7" w:rsidRPr="00035288" w:rsidRDefault="002473B7" w:rsidP="002473B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52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AFBA701" wp14:editId="781FCB61">
                      <wp:simplePos x="0" y="0"/>
                      <wp:positionH relativeFrom="column">
                        <wp:posOffset>1239085</wp:posOffset>
                      </wp:positionH>
                      <wp:positionV relativeFrom="paragraph">
                        <wp:posOffset>36830</wp:posOffset>
                      </wp:positionV>
                      <wp:extent cx="238125" cy="45719"/>
                      <wp:effectExtent l="0" t="0" r="66675" b="13335"/>
                      <wp:wrapNone/>
                      <wp:docPr id="12" name="Дуг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1404">
                                <a:off x="0" y="0"/>
                                <a:ext cx="238125" cy="45719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F3655" id="Дуга 12" o:spid="_x0000_s1026" style="position:absolute;margin-left:97.55pt;margin-top:2.9pt;width:18.75pt;height:3.6pt;rotation:-752130fd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3812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" path="m119063,nsc184820,,238126,10235,238126,22860r-119063,l119063,xem119063,nfc184820,,238126,10235,238126,22860e" filled="f">
                      <v:path arrowok="t" o:connecttype="custom" o:connectlocs="119063,0;238126,22860" o:connectangles="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дж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</w:tbl>
    <w:p w14:paraId="6CB81199" w14:textId="77777777" w:rsidR="00774F65" w:rsidRDefault="00774F65" w:rsidP="00035288">
      <w:pPr>
        <w:spacing w:after="0" w:line="240" w:lineRule="auto"/>
        <w:ind w:right="-1"/>
        <w:jc w:val="both"/>
      </w:pPr>
    </w:p>
    <w:p w14:paraId="66EC5677" w14:textId="1F63E893" w:rsidR="001F092E" w:rsidRDefault="00774F65" w:rsidP="000352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1F092E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6.</w:t>
      </w:r>
      <w:r w:rsidR="001F092E">
        <w:rPr>
          <w:rFonts w:ascii="Times New Roman" w:hAnsi="Times New Roman" w:cs="Times New Roman"/>
          <w:b/>
          <w:bCs/>
          <w:sz w:val="28"/>
          <w:szCs w:val="28"/>
          <w:lang w:val="be-BY"/>
        </w:rPr>
        <w:t> </w:t>
      </w:r>
      <w:r w:rsidR="001F092E" w:rsidRPr="001F092E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Словы ў мове ўтвараюцца пры дапамозе розных спосабаў. Устанавіце спосаб утварэння прапанаваных слоў, указаўшы ад якога слова і графічна адлюстраваўшы пры дапамозе якіх сродкаў.</w:t>
      </w:r>
    </w:p>
    <w:p w14:paraId="616E439B" w14:textId="6BB8DD40" w:rsidR="001F092E" w:rsidRPr="00A73833" w:rsidRDefault="001F092E" w:rsidP="001F092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0</w:t>
      </w:r>
      <w:r w:rsidRPr="00AF5C7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,5 бала – за 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кожнае правільна ўстаноўленае ісходнае слова, па 0,25 бала – за правільна ўстаноўлены спосаб утварэння і графічнае адлюстраванне марфем, пры дапамозе якіх утворана слова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1F092E" w14:paraId="569CD83A" w14:textId="77777777" w:rsidTr="0046243E">
        <w:tc>
          <w:tcPr>
            <w:tcW w:w="3823" w:type="dxa"/>
          </w:tcPr>
          <w:p w14:paraId="540CF0DA" w14:textId="2229E6C3" w:rsidR="001F092E" w:rsidRPr="00F46B64" w:rsidRDefault="00E43420" w:rsidP="00966C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Утваральная аснова, сродкі</w:t>
            </w:r>
          </w:p>
        </w:tc>
        <w:tc>
          <w:tcPr>
            <w:tcW w:w="5528" w:type="dxa"/>
          </w:tcPr>
          <w:p w14:paraId="0F80ADEB" w14:textId="59BCD115" w:rsidR="001F092E" w:rsidRPr="00F46B64" w:rsidRDefault="00E43420" w:rsidP="00966CEE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F46B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Спосаб утварэння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</w:p>
        </w:tc>
      </w:tr>
      <w:tr w:rsidR="001F092E" w14:paraId="192ECDFE" w14:textId="77777777" w:rsidTr="0046243E">
        <w:tc>
          <w:tcPr>
            <w:tcW w:w="3823" w:type="dxa"/>
          </w:tcPr>
          <w:p w14:paraId="5A200A53" w14:textId="77777777" w:rsidR="001F092E" w:rsidRPr="00976D7D" w:rsidRDefault="001F092E" w:rsidP="00966CEE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22364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55DD569" wp14:editId="0BD1079F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110490</wp:posOffset>
                      </wp:positionV>
                      <wp:extent cx="238125" cy="9525"/>
                      <wp:effectExtent l="19050" t="57150" r="0" b="857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A5858" id="Прямая со стрелкой 2" o:spid="_x0000_s1026" type="#_x0000_t32" style="position:absolute;margin-left:68.3pt;margin-top:8.7pt;width:18.75pt;height:.7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">
                      <v:stroke endarrow="block"/>
                    </v:shape>
                  </w:pict>
                </mc:Fallback>
              </mc:AlternateContent>
            </w:r>
            <w:r w:rsidRPr="002236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са</w:t>
            </w:r>
            <w:r w:rsidRPr="0022378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</w:t>
            </w:r>
            <w:r w:rsidRPr="002236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ы</w:t>
            </w:r>
            <w:r w:rsidRPr="0022378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стары</w:t>
            </w:r>
          </w:p>
        </w:tc>
        <w:tc>
          <w:tcPr>
            <w:tcW w:w="5528" w:type="dxa"/>
          </w:tcPr>
          <w:p w14:paraId="1A390984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76D7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прыставачна-суфіксальны</w:t>
            </w:r>
          </w:p>
        </w:tc>
      </w:tr>
      <w:tr w:rsidR="001F092E" w14:paraId="720BA272" w14:textId="77777777" w:rsidTr="0046243E">
        <w:tc>
          <w:tcPr>
            <w:tcW w:w="3823" w:type="dxa"/>
          </w:tcPr>
          <w:p w14:paraId="33A1563A" w14:textId="6B392073" w:rsidR="001F092E" w:rsidRPr="00976D7D" w:rsidRDefault="001F092E" w:rsidP="00966CEE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1E1682" wp14:editId="3652587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81915</wp:posOffset>
                      </wp:positionV>
                      <wp:extent cx="238125" cy="9525"/>
                      <wp:effectExtent l="19050" t="57150" r="0" b="8572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953A59" id="Прямая со стрелкой 3" o:spid="_x0000_s1026" type="#_x0000_t32" style="position:absolute;margin-left:82.75pt;margin-top:6.45pt;width:18.75pt;height:.7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">
                      <v:stroke endarrow="block"/>
                    </v:shape>
                  </w:pict>
                </mc:Fallback>
              </mc:AlternateContent>
            </w:r>
            <w:r w:rsidRPr="004624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-беларуск</w:t>
            </w:r>
            <w:r w:rsidRPr="004624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беларус</w:t>
            </w:r>
            <w:r w:rsidR="0046243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кі</w:t>
            </w:r>
          </w:p>
        </w:tc>
        <w:tc>
          <w:tcPr>
            <w:tcW w:w="5528" w:type="dxa"/>
          </w:tcPr>
          <w:p w14:paraId="4F75B773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прыставачна-суфіксальны</w:t>
            </w:r>
          </w:p>
        </w:tc>
      </w:tr>
      <w:tr w:rsidR="001F092E" w14:paraId="448F0EF2" w14:textId="77777777" w:rsidTr="0046243E">
        <w:tc>
          <w:tcPr>
            <w:tcW w:w="3823" w:type="dxa"/>
          </w:tcPr>
          <w:p w14:paraId="4363F04A" w14:textId="77777777" w:rsidR="001F092E" w:rsidRPr="00976D7D" w:rsidRDefault="001F092E" w:rsidP="00966CEE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46B6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0187B9D" wp14:editId="164AFA39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99695</wp:posOffset>
                      </wp:positionV>
                      <wp:extent cx="238125" cy="9525"/>
                      <wp:effectExtent l="19050" t="57150" r="0" b="8572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85DB18" id="Прямая со стрелкой 4" o:spid="_x0000_s1026" type="#_x0000_t32" style="position:absolute;margin-left:59.5pt;margin-top:7.85pt;width:18.75pt;height:.7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">
                      <v:stroke endarrow="block"/>
                    </v:shape>
                  </w:pict>
                </mc:Fallback>
              </mc:AlternateContent>
            </w:r>
            <w:r w:rsidRPr="00F46B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гуляць       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гуляць</w:t>
            </w:r>
          </w:p>
        </w:tc>
        <w:tc>
          <w:tcPr>
            <w:tcW w:w="5528" w:type="dxa"/>
          </w:tcPr>
          <w:p w14:paraId="6C0630E7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прыставачны</w:t>
            </w:r>
          </w:p>
        </w:tc>
      </w:tr>
      <w:tr w:rsidR="001F092E" w14:paraId="08620039" w14:textId="77777777" w:rsidTr="0046243E">
        <w:tc>
          <w:tcPr>
            <w:tcW w:w="3823" w:type="dxa"/>
          </w:tcPr>
          <w:p w14:paraId="3F3D2BA9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6E1B6C" wp14:editId="7C1ED958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107950</wp:posOffset>
                      </wp:positionV>
                      <wp:extent cx="238125" cy="9525"/>
                      <wp:effectExtent l="19050" t="57150" r="0" b="8572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3F845" id="Прямая со стрелкой 5" o:spid="_x0000_s1026" type="#_x0000_t32" style="position:absolute;margin-left:55pt;margin-top:8.5pt;width:18.75pt;height: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канаў</w:t>
            </w:r>
            <w:r w:rsidRPr="00F46B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          </w:t>
            </w:r>
            <w:r w:rsidRPr="00976D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канава</w:t>
            </w:r>
          </w:p>
        </w:tc>
        <w:tc>
          <w:tcPr>
            <w:tcW w:w="5528" w:type="dxa"/>
          </w:tcPr>
          <w:p w14:paraId="28C0D2C1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суфіксальны</w:t>
            </w:r>
          </w:p>
        </w:tc>
      </w:tr>
      <w:tr w:rsidR="001F092E" w14:paraId="7E1060C8" w14:textId="77777777" w:rsidTr="0046243E">
        <w:tc>
          <w:tcPr>
            <w:tcW w:w="3823" w:type="dxa"/>
          </w:tcPr>
          <w:p w14:paraId="32AF3079" w14:textId="77777777" w:rsidR="001F092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6850060" wp14:editId="776C430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68580</wp:posOffset>
                      </wp:positionV>
                      <wp:extent cx="238125" cy="9525"/>
                      <wp:effectExtent l="19050" t="57150" r="0" b="8572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F178A" id="Прямая со стрелкой 11" o:spid="_x0000_s1026" type="#_x0000_t32" style="position:absolute;margin-left:56.5pt;margin-top:5.4pt;width:18.75pt;height: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чарн</w:t>
            </w:r>
            <w:r w:rsidRPr="00F46B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ць         </w:t>
            </w:r>
            <w:r w:rsidRPr="00976D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чорны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528" w:type="dxa"/>
          </w:tcPr>
          <w:p w14:paraId="05E35A6B" w14:textId="2995F58B" w:rsidR="001F092E" w:rsidRPr="0046243E" w:rsidRDefault="001F092E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суфіксальны   </w:t>
            </w:r>
            <w:r w:rsidR="0046243E" w:rsidRPr="004624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</w:tbl>
    <w:p w14:paraId="78761A9F" w14:textId="23E18D0D" w:rsidR="001F092E" w:rsidRDefault="001F092E" w:rsidP="000352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</w:p>
    <w:p w14:paraId="39D2353F" w14:textId="707AE725" w:rsidR="00B65236" w:rsidRDefault="00B65236" w:rsidP="009A2A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Pr="00BC69C4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Словы, якія маюць некалькі лексічных значэнняў, называюцца мнагазначнымі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. Уважліва прачытайце фармулёўкі мнагазначнага слова “</w:t>
      </w:r>
      <w:r w:rsidRPr="00BC69C4">
        <w:rPr>
          <w:rFonts w:ascii="Times New Roman" w:hAnsi="Times New Roman" w:cs="Times New Roman"/>
          <w:b/>
          <w:bCs/>
          <w:sz w:val="28"/>
          <w:szCs w:val="28"/>
          <w:lang w:val="be-BY"/>
        </w:rPr>
        <w:t>крыніца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”</w:t>
      </w:r>
      <w:r w:rsidR="009A2A86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Складзіце і запішыце па адным словазлучэнні для кожнага значэння гэтага слова.</w:t>
      </w:r>
    </w:p>
    <w:p w14:paraId="50517EFD" w14:textId="3602730C" w:rsidR="00B65236" w:rsidRDefault="00B65236" w:rsidP="00B6523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1B07DE">
        <w:rPr>
          <w:rFonts w:ascii="Times New Roman" w:hAnsi="Times New Roman" w:cs="Times New Roman"/>
          <w:bCs/>
          <w:i/>
          <w:sz w:val="28"/>
          <w:szCs w:val="28"/>
          <w:lang w:val="be-BY"/>
        </w:rPr>
        <w:t>3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</w:t>
      </w:r>
      <w:r w:rsidR="001B07DE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Pr="00AF5C7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за  </w:t>
      </w:r>
      <w:r w:rsidR="001B07DE">
        <w:rPr>
          <w:rFonts w:ascii="Times New Roman" w:hAnsi="Times New Roman" w:cs="Times New Roman"/>
          <w:bCs/>
          <w:i/>
          <w:sz w:val="28"/>
          <w:szCs w:val="28"/>
          <w:lang w:val="be-BY"/>
        </w:rPr>
        <w:t>кожнае словазлучэнне (улічваць а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дпаведнасць сінтаксічнай адзінкі ўмове задання (павінна быць словазлучэнне)</w:t>
      </w:r>
      <w:r w:rsidR="001B07DE">
        <w:rPr>
          <w:rFonts w:ascii="Times New Roman" w:hAnsi="Times New Roman" w:cs="Times New Roman"/>
          <w:bCs/>
          <w:i/>
          <w:sz w:val="28"/>
          <w:szCs w:val="28"/>
          <w:lang w:val="be-BY"/>
        </w:rPr>
        <w:t>, адпаведнасць лексічнаму значэнню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6181949D" w14:textId="77777777" w:rsidR="00B65236" w:rsidRPr="001F4C2A" w:rsidRDefault="00B65236" w:rsidP="00B6523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E15749" w:rsidRPr="00A73833" w14:paraId="58CC59C0" w14:textId="4AC08B4A" w:rsidTr="00E15749">
        <w:tc>
          <w:tcPr>
            <w:tcW w:w="4390" w:type="dxa"/>
          </w:tcPr>
          <w:p w14:paraId="432F29AB" w14:textId="77777777" w:rsidR="00E15749" w:rsidRPr="001F4C2A" w:rsidRDefault="00E15749" w:rsidP="00966C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Лексічнае значэнне</w:t>
            </w:r>
          </w:p>
        </w:tc>
        <w:tc>
          <w:tcPr>
            <w:tcW w:w="4961" w:type="dxa"/>
          </w:tcPr>
          <w:p w14:paraId="035E6EC6" w14:textId="0D3F4F2A" w:rsidR="00E15749" w:rsidRPr="001F4C2A" w:rsidRDefault="00E15749" w:rsidP="00966C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Словазлучэнне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</w:p>
        </w:tc>
      </w:tr>
      <w:tr w:rsidR="00E15749" w:rsidRPr="00A73833" w14:paraId="38E65265" w14:textId="0E944EE1" w:rsidTr="00E15749">
        <w:tc>
          <w:tcPr>
            <w:tcW w:w="4390" w:type="dxa"/>
          </w:tcPr>
          <w:p w14:paraId="329C00F4" w14:textId="0F2C837A" w:rsidR="00E15749" w:rsidRPr="001F4C2A" w:rsidRDefault="00E15749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Натуральны выхад падземных вод </w:t>
            </w:r>
            <w:r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на паверхню зямлі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r>
              <w:t xml:space="preserve"> </w:t>
            </w:r>
            <w:r w:rsidRPr="004332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Вадаём, які ўтвараецца на месцы выхаду падземных натуральных вод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25DD6131" w14:textId="20458A8C" w:rsidR="00E15749" w:rsidRPr="00A725D5" w:rsidRDefault="00E15749" w:rsidP="009A2A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332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вад</w:t>
            </w:r>
            <w:r w:rsidR="009A2A8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 w:rsidRPr="004332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ў крыніцы</w:t>
            </w:r>
          </w:p>
        </w:tc>
      </w:tr>
      <w:tr w:rsidR="00E15749" w:rsidRPr="00A73833" w14:paraId="0E9B748E" w14:textId="03E349BD" w:rsidTr="00E15749">
        <w:tc>
          <w:tcPr>
            <w:tcW w:w="4390" w:type="dxa"/>
          </w:tcPr>
          <w:p w14:paraId="76F3AC01" w14:textId="77777777" w:rsidR="00E15749" w:rsidRPr="001F4C2A" w:rsidRDefault="00E15749" w:rsidP="00966C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4C2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Тое, што дае пачатак чаму-небудзь</w:t>
            </w:r>
          </w:p>
        </w:tc>
        <w:tc>
          <w:tcPr>
            <w:tcW w:w="4961" w:type="dxa"/>
            <w:vAlign w:val="center"/>
          </w:tcPr>
          <w:p w14:paraId="7D1A8EDB" w14:textId="4D5D3ECE" w:rsidR="00E15749" w:rsidRDefault="00E15749" w:rsidP="00F72CA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крыніца багацця</w:t>
            </w:r>
          </w:p>
          <w:p w14:paraId="7EE7685B" w14:textId="77777777" w:rsidR="00E15749" w:rsidRPr="00A725D5" w:rsidRDefault="00E15749" w:rsidP="00966C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15749" w:rsidRPr="009A2A86" w14:paraId="20793719" w14:textId="611F906B" w:rsidTr="00E15749">
        <w:tc>
          <w:tcPr>
            <w:tcW w:w="4390" w:type="dxa"/>
          </w:tcPr>
          <w:p w14:paraId="7CD32B0C" w14:textId="77777777" w:rsidR="00E15749" w:rsidRPr="009A2A86" w:rsidRDefault="00E15749" w:rsidP="00966CE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9A2A86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Пісьмовыя помнікі, дакументы</w:t>
            </w:r>
          </w:p>
        </w:tc>
        <w:tc>
          <w:tcPr>
            <w:tcW w:w="4961" w:type="dxa"/>
            <w:vAlign w:val="center"/>
          </w:tcPr>
          <w:p w14:paraId="4C2765CB" w14:textId="3CBE922A" w:rsidR="00E15749" w:rsidRPr="009A2A86" w:rsidRDefault="00E15749" w:rsidP="00F72CA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9A2A86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літаратурныя крыніцы</w:t>
            </w:r>
          </w:p>
          <w:p w14:paraId="1E78EF18" w14:textId="77777777" w:rsidR="00E15749" w:rsidRPr="009A2A86" w:rsidRDefault="00E15749" w:rsidP="00966CE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</w:tbl>
    <w:p w14:paraId="62AA5F7C" w14:textId="3B2E932C" w:rsidR="00B8514F" w:rsidRDefault="009A2A86" w:rsidP="00B65236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9A2A86">
        <w:rPr>
          <w:rFonts w:ascii="Times New Roman" w:hAnsi="Times New Roman" w:cs="Times New Roman"/>
          <w:bCs/>
          <w:i/>
          <w:sz w:val="28"/>
          <w:szCs w:val="28"/>
          <w:lang w:val="be-BY"/>
        </w:rPr>
        <w:t>*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Прыклады словазлучэнняў могуць быць іншыя.</w:t>
      </w:r>
    </w:p>
    <w:p w14:paraId="04D0E27F" w14:textId="77777777" w:rsidR="009A2A86" w:rsidRPr="009A2A86" w:rsidRDefault="009A2A86" w:rsidP="00B65236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i/>
          <w:sz w:val="14"/>
          <w:szCs w:val="28"/>
          <w:lang w:val="be-BY"/>
        </w:rPr>
      </w:pPr>
    </w:p>
    <w:p w14:paraId="0C2206BA" w14:textId="011C38D8" w:rsidR="003E0D26" w:rsidRPr="00980143" w:rsidRDefault="003E0D26" w:rsidP="003E0D2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6"/>
          <w:lang w:val="be-BY"/>
        </w:rPr>
      </w:pP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8. Уявіце сябе пісьменнікамі. Складзіце невялікі тэкст па пачатку </w:t>
      </w:r>
      <w:r w:rsidR="006503CC" w:rsidRPr="006503CC">
        <w:rPr>
          <w:rFonts w:ascii="Times New Roman" w:hAnsi="Times New Roman" w:cs="Times New Roman"/>
          <w:b/>
          <w:sz w:val="28"/>
          <w:szCs w:val="32"/>
          <w:lang w:val="be-BY"/>
        </w:rPr>
        <w:t xml:space="preserve">Лічыце дадзены пачатак уступнай часткай. </w:t>
      </w: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>Дадайце 4-</w:t>
      </w:r>
      <w:r w:rsidRPr="00980143">
        <w:rPr>
          <w:rFonts w:ascii="Times New Roman" w:hAnsi="Times New Roman" w:cs="Times New Roman"/>
          <w:b/>
          <w:sz w:val="32"/>
          <w:szCs w:val="36"/>
          <w:lang w:val="be-BY"/>
        </w:rPr>
        <w:t>6 сказаў.</w:t>
      </w:r>
    </w:p>
    <w:p w14:paraId="1068B80F" w14:textId="77777777" w:rsidR="003E0D26" w:rsidRPr="00980143" w:rsidRDefault="003E0D26" w:rsidP="003E0D2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>Максімальная колькасць балаў – 5.</w:t>
      </w:r>
    </w:p>
    <w:p w14:paraId="4C157E26" w14:textId="77777777" w:rsidR="00980143" w:rsidRDefault="00980143" w:rsidP="00980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Ціхі вечар</w:t>
      </w:r>
    </w:p>
    <w:p w14:paraId="6F9548A6" w14:textId="77777777" w:rsidR="00980143" w:rsidRDefault="00980143" w:rsidP="0098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Паволі надыходзіць вечар. Змаўкаюць птушкі. Над лугам уздымаецца туман. На небе ўзыхозіць першая яркая зорка… </w:t>
      </w:r>
    </w:p>
    <w:p w14:paraId="2171D5B2" w14:textId="77777777" w:rsidR="00980143" w:rsidRPr="00980143" w:rsidRDefault="00980143" w:rsidP="003E0D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12"/>
          <w:szCs w:val="12"/>
          <w:lang w:val="be-BY"/>
        </w:rPr>
      </w:pPr>
    </w:p>
    <w:p w14:paraId="2ECAA78D" w14:textId="4D110822" w:rsidR="003E0D26" w:rsidRPr="00980143" w:rsidRDefault="003E0D26" w:rsidP="009801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98014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980143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 праверцы задання 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614988CB" w14:textId="77777777" w:rsidR="00475DA8" w:rsidRPr="00E15749" w:rsidRDefault="00475DA8" w:rsidP="003E0D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24"/>
          <w:szCs w:val="44"/>
          <w:lang w:val="be-BY"/>
        </w:rPr>
      </w:pPr>
    </w:p>
    <w:p w14:paraId="52FCDCB6" w14:textId="3AC2FC57" w:rsidR="00475DA8" w:rsidRPr="00475DA8" w:rsidRDefault="00475DA8" w:rsidP="00475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9. </w:t>
      </w:r>
      <w:r w:rsidR="005B52BB" w:rsidRPr="005B52BB">
        <w:rPr>
          <w:rFonts w:ascii="Times New Roman" w:hAnsi="Times New Roman" w:cs="Times New Roman"/>
          <w:b/>
          <w:sz w:val="28"/>
          <w:szCs w:val="32"/>
          <w:lang w:val="be-BY"/>
        </w:rPr>
        <w:t xml:space="preserve">У прыведзенай табліцы знайдзіце ячэйку (па гарызанталі), у якой ёсць </w:t>
      </w:r>
      <w:r w:rsidR="00D871AB">
        <w:rPr>
          <w:rFonts w:ascii="Times New Roman" w:hAnsi="Times New Roman" w:cs="Times New Roman"/>
          <w:b/>
          <w:sz w:val="28"/>
          <w:szCs w:val="32"/>
          <w:lang w:val="be-BY"/>
        </w:rPr>
        <w:t>памылковая інфармацыя</w:t>
      </w:r>
      <w:r w:rsidR="005B52BB" w:rsidRPr="005B52BB">
        <w:rPr>
          <w:rFonts w:ascii="Times New Roman" w:hAnsi="Times New Roman" w:cs="Times New Roman"/>
          <w:b/>
          <w:sz w:val="28"/>
          <w:szCs w:val="32"/>
          <w:lang w:val="be-BY"/>
        </w:rPr>
        <w:t>. Укажыце нумар гэтай ячэйкі</w:t>
      </w:r>
      <w:r w:rsidR="00D871AB">
        <w:rPr>
          <w:rFonts w:ascii="Times New Roman" w:hAnsi="Times New Roman" w:cs="Times New Roman"/>
          <w:b/>
          <w:sz w:val="28"/>
          <w:szCs w:val="32"/>
          <w:lang w:val="be-BY"/>
        </w:rPr>
        <w:t xml:space="preserve"> ў выглядзе спалучэння літары і лічбы (напрыклад, А1)</w:t>
      </w:r>
      <w:r w:rsidR="005B52BB" w:rsidRPr="005B52BB">
        <w:rPr>
          <w:rFonts w:ascii="Times New Roman" w:hAnsi="Times New Roman" w:cs="Times New Roman"/>
          <w:b/>
          <w:sz w:val="28"/>
          <w:szCs w:val="32"/>
          <w:lang w:val="be-BY"/>
        </w:rPr>
        <w:t xml:space="preserve"> і напішыце правільнае сцверджанне</w:t>
      </w: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>.</w:t>
      </w:r>
      <w:r w:rsidRPr="00475DA8">
        <w:rPr>
          <w:rFonts w:ascii="Times New Roman" w:hAnsi="Times New Roman" w:cs="Times New Roman"/>
          <w:b/>
          <w:sz w:val="24"/>
          <w:szCs w:val="28"/>
          <w:lang w:val="be-BY"/>
        </w:rPr>
        <w:t xml:space="preserve">   </w:t>
      </w:r>
    </w:p>
    <w:p w14:paraId="49AC15EC" w14:textId="2C6802D8" w:rsidR="00475DA8" w:rsidRPr="00E15749" w:rsidRDefault="00475DA8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(0,5 бала – за кожную </w:t>
      </w:r>
      <w:r w:rsidR="00E15749"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знойдзеную памылку, 0,5 бала – за правільнае выпраўленне памылкі</w:t>
      </w: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074"/>
        <w:gridCol w:w="1660"/>
        <w:gridCol w:w="267"/>
        <w:gridCol w:w="2268"/>
        <w:gridCol w:w="2546"/>
      </w:tblGrid>
      <w:tr w:rsidR="00D871AB" w:rsidRPr="00D871AB" w14:paraId="7A87BAD4" w14:textId="77777777" w:rsidTr="00E15749">
        <w:trPr>
          <w:cantSplit/>
          <w:trHeight w:val="1134"/>
        </w:trPr>
        <w:tc>
          <w:tcPr>
            <w:tcW w:w="530" w:type="dxa"/>
            <w:textDirection w:val="btLr"/>
          </w:tcPr>
          <w:p w14:paraId="72ECAAA1" w14:textId="007EA780" w:rsidR="00D871AB" w:rsidRPr="0067641C" w:rsidRDefault="0067641C" w:rsidP="0067641C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Пазіцыя</w:t>
            </w:r>
          </w:p>
        </w:tc>
        <w:tc>
          <w:tcPr>
            <w:tcW w:w="2074" w:type="dxa"/>
          </w:tcPr>
          <w:p w14:paraId="0F12735D" w14:textId="6B8BF2C0" w:rsidR="00D871AB" w:rsidRDefault="00D871AB" w:rsidP="00D8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ўтар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.</w:t>
            </w:r>
          </w:p>
          <w:p w14:paraId="6FA6B16F" w14:textId="3348E8A9" w:rsidR="00D871AB" w:rsidRPr="00D871AB" w:rsidRDefault="00D871AB" w:rsidP="00D871AB">
            <w:pPr>
              <w:spacing w:after="0" w:line="240" w:lineRule="auto"/>
              <w:ind w:left="-120" w:right="-14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азва твора</w:t>
            </w:r>
          </w:p>
        </w:tc>
        <w:tc>
          <w:tcPr>
            <w:tcW w:w="1660" w:type="dxa"/>
          </w:tcPr>
          <w:p w14:paraId="68F1D1DA" w14:textId="26E03E35" w:rsidR="00D871AB" w:rsidRPr="00D871AB" w:rsidRDefault="0067641C" w:rsidP="00D8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Героі</w:t>
            </w:r>
          </w:p>
        </w:tc>
        <w:tc>
          <w:tcPr>
            <w:tcW w:w="2535" w:type="dxa"/>
            <w:gridSpan w:val="2"/>
          </w:tcPr>
          <w:p w14:paraId="200C9301" w14:textId="27A801C4" w:rsidR="00D871AB" w:rsidRPr="00D871AB" w:rsidRDefault="00D871AB" w:rsidP="00D8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лементы характарыстыкі твора</w:t>
            </w:r>
          </w:p>
        </w:tc>
        <w:tc>
          <w:tcPr>
            <w:tcW w:w="2546" w:type="dxa"/>
          </w:tcPr>
          <w:p w14:paraId="3C90E851" w14:textId="502CDC01" w:rsidR="00D871AB" w:rsidRDefault="00D871AB" w:rsidP="00D8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Я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чэйк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, у якой ёсць памылк</w:t>
            </w:r>
            <w:r w:rsidR="009A2A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.</w:t>
            </w:r>
          </w:p>
          <w:p w14:paraId="1D705C0A" w14:textId="3C378FE2" w:rsidR="00D871AB" w:rsidRPr="00D871AB" w:rsidRDefault="00D871AB" w:rsidP="00D8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П</w:t>
            </w:r>
            <w:r w:rsidRPr="00D871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равільнае сцверджанне</w:t>
            </w:r>
          </w:p>
        </w:tc>
      </w:tr>
      <w:tr w:rsidR="00D871AB" w:rsidRPr="00D871AB" w14:paraId="4A97854F" w14:textId="77777777" w:rsidTr="00E15749">
        <w:tc>
          <w:tcPr>
            <w:tcW w:w="530" w:type="dxa"/>
          </w:tcPr>
          <w:p w14:paraId="4516794A" w14:textId="71D5507A" w:rsidR="00D871AB" w:rsidRPr="00D871AB" w:rsidRDefault="00D871AB" w:rsidP="00D87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А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.</w:t>
            </w:r>
          </w:p>
        </w:tc>
        <w:tc>
          <w:tcPr>
            <w:tcW w:w="2074" w:type="dxa"/>
          </w:tcPr>
          <w:p w14:paraId="3D489111" w14:textId="77777777" w:rsidR="0067641C" w:rsidRDefault="00D871AB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</w:p>
          <w:p w14:paraId="441756FE" w14:textId="24BB3763" w:rsidR="00D871AB" w:rsidRPr="00D871AB" w:rsidRDefault="0067641C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Георгій Марчук “Чужое багацце”</w:t>
            </w:r>
          </w:p>
        </w:tc>
        <w:tc>
          <w:tcPr>
            <w:tcW w:w="1927" w:type="dxa"/>
            <w:gridSpan w:val="2"/>
          </w:tcPr>
          <w:p w14:paraId="1CCA2433" w14:textId="77777777" w:rsidR="0067641C" w:rsidRDefault="00D871AB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2.  </w:t>
            </w:r>
          </w:p>
          <w:p w14:paraId="4E713167" w14:textId="751AB622" w:rsidR="00D871AB" w:rsidRPr="00D871AB" w:rsidRDefault="0067641C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Ганначка, салдат Іванка, Бусел, чорт Кадук, пан Майданскі</w:t>
            </w:r>
          </w:p>
        </w:tc>
        <w:tc>
          <w:tcPr>
            <w:tcW w:w="2268" w:type="dxa"/>
          </w:tcPr>
          <w:p w14:paraId="1833A937" w14:textId="77777777" w:rsidR="0067641C" w:rsidRDefault="00D871AB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</w:p>
          <w:p w14:paraId="6781222B" w14:textId="6400FC76" w:rsidR="00D871AB" w:rsidRPr="00D871AB" w:rsidRDefault="00D871AB" w:rsidP="009A2A86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Ідэя твора:</w:t>
            </w:r>
            <w:r w:rsid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нельга парушаць бацькоўскіх запаветаў</w:t>
            </w:r>
          </w:p>
        </w:tc>
        <w:tc>
          <w:tcPr>
            <w:tcW w:w="2546" w:type="dxa"/>
          </w:tcPr>
          <w:p w14:paraId="0C639A4E" w14:textId="7408B812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="006764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А3 </w:t>
            </w:r>
          </w:p>
          <w:p w14:paraId="0D8A72EB" w14:textId="2C1A936D" w:rsidR="0067641C" w:rsidRDefault="001E7F8A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і</w:t>
            </w:r>
            <w:r w:rsidR="0067641C"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дэя твора</w:t>
            </w:r>
            <w:r w:rsid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:</w:t>
            </w:r>
            <w:r w:rsidR="0067641C"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 w:rsid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дабро перамагае зло</w:t>
            </w:r>
          </w:p>
          <w:p w14:paraId="38E25248" w14:textId="77777777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14:paraId="6123D93B" w14:textId="77777777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14:paraId="6008BF15" w14:textId="3751A751" w:rsidR="00D871AB" w:rsidRP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</w:tr>
      <w:tr w:rsidR="00D871AB" w:rsidRPr="00D871AB" w14:paraId="7F21C597" w14:textId="77777777" w:rsidTr="00E15749">
        <w:tc>
          <w:tcPr>
            <w:tcW w:w="530" w:type="dxa"/>
          </w:tcPr>
          <w:p w14:paraId="1E88AF77" w14:textId="5D314A9F" w:rsidR="00D871AB" w:rsidRPr="00D871AB" w:rsidRDefault="00D871AB" w:rsidP="00D87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Б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2074" w:type="dxa"/>
          </w:tcPr>
          <w:p w14:paraId="2C5F4A54" w14:textId="53C40DAB" w:rsidR="00D871AB" w:rsidRDefault="00D871AB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 1.</w:t>
            </w:r>
          </w:p>
          <w:p w14:paraId="234D385B" w14:textId="34E3F1D8" w:rsidR="0067641C" w:rsidRPr="0067641C" w:rsidRDefault="0067641C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Уладзімір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Ліпскі</w:t>
            </w:r>
          </w:p>
          <w:p w14:paraId="2C36D3EF" w14:textId="66BA821B" w:rsidR="0067641C" w:rsidRPr="0067641C" w:rsidRDefault="0067641C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“Лебядзіны скіт”</w:t>
            </w:r>
          </w:p>
          <w:p w14:paraId="31E20B21" w14:textId="7CBAFBEA" w:rsidR="0067641C" w:rsidRPr="00D871AB" w:rsidRDefault="0067641C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</w:p>
        </w:tc>
        <w:tc>
          <w:tcPr>
            <w:tcW w:w="1927" w:type="dxa"/>
            <w:gridSpan w:val="2"/>
          </w:tcPr>
          <w:p w14:paraId="3AF571C7" w14:textId="77777777" w:rsidR="0067641C" w:rsidRDefault="00D871AB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2.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  <w:p w14:paraId="30D2AA1A" w14:textId="2901891A" w:rsidR="0067641C" w:rsidRDefault="0067641C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Хан Баты, Юсуфі</w:t>
            </w:r>
          </w:p>
          <w:p w14:paraId="47D1CC40" w14:textId="15B51769" w:rsidR="00D871AB" w:rsidRPr="00D871AB" w:rsidRDefault="00D871AB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268" w:type="dxa"/>
          </w:tcPr>
          <w:p w14:paraId="5F7B43D9" w14:textId="77777777" w:rsidR="00D871AB" w:rsidRDefault="00D871AB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</w:p>
          <w:p w14:paraId="2259C0B7" w14:textId="77777777" w:rsidR="0067641C" w:rsidRDefault="008C0773" w:rsidP="009A2A86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</w:t>
            </w:r>
            <w:r w:rsidR="0067641C"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егенда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аб тым, як старац цаною свайго жыцця выратаваў людзей, ператварыўшы іх у лебядзей </w:t>
            </w:r>
          </w:p>
          <w:p w14:paraId="6842F981" w14:textId="77777777" w:rsidR="009A2A86" w:rsidRDefault="009A2A86" w:rsidP="009A2A86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14:paraId="5695963B" w14:textId="14E21C80" w:rsidR="009A2A86" w:rsidRPr="00D871AB" w:rsidRDefault="009A2A86" w:rsidP="009A2A86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546" w:type="dxa"/>
          </w:tcPr>
          <w:p w14:paraId="0D9C5C16" w14:textId="77777777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="0067641C" w:rsidRPr="006764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Б1</w:t>
            </w:r>
          </w:p>
          <w:p w14:paraId="43B12D40" w14:textId="511FD18F" w:rsidR="0067641C" w:rsidRPr="00D871AB" w:rsidRDefault="001E7F8A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аўтар </w:t>
            </w:r>
            <w:r w:rsidR="0067641C" w:rsidRPr="0067641C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Уладзімір Караткевіч</w:t>
            </w:r>
          </w:p>
        </w:tc>
      </w:tr>
      <w:tr w:rsidR="00D871AB" w:rsidRPr="00D871AB" w14:paraId="2155A20F" w14:textId="77777777" w:rsidTr="00E15749">
        <w:tc>
          <w:tcPr>
            <w:tcW w:w="530" w:type="dxa"/>
          </w:tcPr>
          <w:p w14:paraId="74D653AD" w14:textId="7A629369" w:rsidR="00D871AB" w:rsidRPr="00D871AB" w:rsidRDefault="00D871AB" w:rsidP="00D87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lastRenderedPageBreak/>
              <w:t>В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2074" w:type="dxa"/>
          </w:tcPr>
          <w:p w14:paraId="6AFA201F" w14:textId="77777777" w:rsidR="00D871AB" w:rsidRDefault="00D871AB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</w:p>
          <w:p w14:paraId="4DDD386C" w14:textId="77777777" w:rsidR="008C0773" w:rsidRPr="008C0773" w:rsidRDefault="008C0773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Алесь Ставер</w:t>
            </w:r>
          </w:p>
          <w:p w14:paraId="4DA62DC9" w14:textId="079F20B1" w:rsidR="008C0773" w:rsidRPr="00D871AB" w:rsidRDefault="008C0773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“Жураўлі на Палессе ляцяць”</w:t>
            </w:r>
          </w:p>
        </w:tc>
        <w:tc>
          <w:tcPr>
            <w:tcW w:w="1927" w:type="dxa"/>
            <w:gridSpan w:val="2"/>
          </w:tcPr>
          <w:p w14:paraId="0E197FA0" w14:textId="77777777" w:rsidR="00D871AB" w:rsidRDefault="00D871AB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  <w:p w14:paraId="7B3762A4" w14:textId="264EF986" w:rsidR="008C0773" w:rsidRPr="00D871AB" w:rsidRDefault="008C0773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Лірычны герой</w:t>
            </w:r>
          </w:p>
        </w:tc>
        <w:tc>
          <w:tcPr>
            <w:tcW w:w="2268" w:type="dxa"/>
          </w:tcPr>
          <w:p w14:paraId="57E6799F" w14:textId="3D47B84C" w:rsidR="008C0773" w:rsidRDefault="00C52EEA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="00D871AB"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</w:p>
          <w:p w14:paraId="03761959" w14:textId="65A93835" w:rsidR="008C0773" w:rsidRDefault="008C0773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Тэма – пра птушак Беларусі</w:t>
            </w:r>
          </w:p>
          <w:p w14:paraId="16D019A1" w14:textId="5235F5C0" w:rsidR="00D871AB" w:rsidRPr="00D871AB" w:rsidRDefault="00D871AB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546" w:type="dxa"/>
          </w:tcPr>
          <w:p w14:paraId="112013F2" w14:textId="77777777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="008C07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В3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  <w:p w14:paraId="4873E644" w14:textId="34138F82" w:rsidR="008C0773" w:rsidRPr="00D871AB" w:rsidRDefault="001E7F8A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т</w:t>
            </w:r>
            <w:r w:rsidR="008C0773"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эма –</w:t>
            </w:r>
            <w:r w:rsid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радзіма</w:t>
            </w:r>
          </w:p>
        </w:tc>
      </w:tr>
      <w:tr w:rsidR="00D871AB" w:rsidRPr="00D871AB" w14:paraId="79D852AC" w14:textId="77777777" w:rsidTr="00E15749">
        <w:tc>
          <w:tcPr>
            <w:tcW w:w="530" w:type="dxa"/>
          </w:tcPr>
          <w:p w14:paraId="22E6945F" w14:textId="2FB09698" w:rsidR="00D871AB" w:rsidRPr="00D871AB" w:rsidRDefault="00D871AB" w:rsidP="00D87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Г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  <w:tc>
          <w:tcPr>
            <w:tcW w:w="2074" w:type="dxa"/>
          </w:tcPr>
          <w:p w14:paraId="06726D0F" w14:textId="77777777" w:rsidR="00D871AB" w:rsidRDefault="00D871AB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 w:rsidRPr="00D871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.</w:t>
            </w:r>
          </w:p>
          <w:p w14:paraId="33B5E6E8" w14:textId="77777777" w:rsidR="008C0773" w:rsidRDefault="008C0773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8C077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Уладзімір Караткевіч</w:t>
            </w:r>
          </w:p>
          <w:p w14:paraId="6D36EDBE" w14:textId="46B9B63F" w:rsidR="008C0773" w:rsidRPr="00D871AB" w:rsidRDefault="008C0773" w:rsidP="00E15749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“Нямоглы бацька”</w:t>
            </w:r>
          </w:p>
        </w:tc>
        <w:tc>
          <w:tcPr>
            <w:tcW w:w="1927" w:type="dxa"/>
            <w:gridSpan w:val="2"/>
          </w:tcPr>
          <w:p w14:paraId="520D13E0" w14:textId="77777777" w:rsidR="008C0773" w:rsidRDefault="00D871AB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2</w:t>
            </w:r>
            <w:r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.</w:t>
            </w:r>
          </w:p>
          <w:p w14:paraId="6F4B791F" w14:textId="03C090EA" w:rsidR="00D871AB" w:rsidRPr="00D871AB" w:rsidRDefault="008C0773" w:rsidP="00E1574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Пятро, яго старая маці, сусед Гнат</w:t>
            </w:r>
          </w:p>
        </w:tc>
        <w:tc>
          <w:tcPr>
            <w:tcW w:w="2268" w:type="dxa"/>
          </w:tcPr>
          <w:p w14:paraId="0AA5E741" w14:textId="77777777" w:rsidR="00D871AB" w:rsidRDefault="00C52EEA" w:rsidP="00E15749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3</w:t>
            </w:r>
            <w:r w:rsidR="00D871AB" w:rsidRP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. </w:t>
            </w:r>
            <w:r w:rsidR="00D871A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  <w:p w14:paraId="3D729811" w14:textId="669FFA7F" w:rsidR="008C0773" w:rsidRPr="00D871AB" w:rsidRDefault="008C0773" w:rsidP="009A2A86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У казцы расказваецца </w:t>
            </w:r>
            <w:r w:rsidR="00E1574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пра дзікі звычай людзей </w:t>
            </w:r>
            <w:r w:rsidR="009A2A86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пазбаўляцца</w:t>
            </w:r>
            <w:r w:rsidR="00E1574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старых  </w:t>
            </w:r>
          </w:p>
        </w:tc>
        <w:tc>
          <w:tcPr>
            <w:tcW w:w="2546" w:type="dxa"/>
          </w:tcPr>
          <w:p w14:paraId="75A813C1" w14:textId="77777777" w:rsidR="00D871AB" w:rsidRDefault="00D871AB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8C07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 xml:space="preserve"> </w:t>
            </w:r>
            <w:r w:rsidR="008C0773" w:rsidRPr="008C07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  <w:t>Г2</w:t>
            </w:r>
          </w:p>
          <w:p w14:paraId="70409D1D" w14:textId="6A2407B0" w:rsidR="008C0773" w:rsidRPr="00D871AB" w:rsidRDefault="008C0773" w:rsidP="00D87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Пятро, яго стары бацька, сусед Гнат</w:t>
            </w:r>
          </w:p>
        </w:tc>
      </w:tr>
    </w:tbl>
    <w:p w14:paraId="49877A8A" w14:textId="77777777" w:rsidR="00E15749" w:rsidRDefault="00E15749" w:rsidP="00BB1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be-BY"/>
        </w:rPr>
      </w:pPr>
    </w:p>
    <w:p w14:paraId="091E70F6" w14:textId="3BC9D89B" w:rsidR="00BB19DF" w:rsidRPr="00980143" w:rsidRDefault="004E68D6" w:rsidP="00BB1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10. </w:t>
      </w:r>
      <w:r w:rsidR="00BB19DF"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Уявіце сабе, што вы рыхтуеце да друку зборнік, прысвечаны нашай роднай Беларусі. У змесце зборніка плануецца чатыры раздзелы, кожны з якіх будзе ўключаць творы адной тэматыкі. Прыдумайце да зборніка назву.  Дайце </w:t>
      </w:r>
      <w:r w:rsidR="001419BA"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арыгінальную </w:t>
      </w:r>
      <w:r w:rsidR="00BB19DF" w:rsidRPr="00980143">
        <w:rPr>
          <w:rFonts w:ascii="Times New Roman" w:hAnsi="Times New Roman" w:cs="Times New Roman"/>
          <w:b/>
          <w:sz w:val="28"/>
          <w:szCs w:val="32"/>
          <w:lang w:val="be-BY"/>
        </w:rPr>
        <w:t>назву кожнаму раздзелу, прытрымліваючыся мастацкага стылю.</w:t>
      </w:r>
    </w:p>
    <w:p w14:paraId="688BD69A" w14:textId="77777777" w:rsidR="00BB19DF" w:rsidRPr="00980143" w:rsidRDefault="00BB19DF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Максімальная колькасць балаў – 5 (1 бал – за назву зборніка, адпаведную ўмове задання, </w:t>
      </w:r>
    </w:p>
    <w:p w14:paraId="6FE03C58" w14:textId="6A0D86B1" w:rsidR="00BB19DF" w:rsidRDefault="00BB19DF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>1 бал – за кожную</w:t>
      </w:r>
      <w:r w:rsidR="001419BA"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 арыгінальную</w:t>
      </w: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 назву раздзела).</w:t>
      </w:r>
    </w:p>
    <w:p w14:paraId="23F52DB0" w14:textId="77777777" w:rsidR="00FD4609" w:rsidRPr="00980143" w:rsidRDefault="00FD4609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</w:p>
    <w:p w14:paraId="52C39C82" w14:textId="77777777" w:rsidR="00FD4609" w:rsidRPr="001525D3" w:rsidRDefault="00FD4609" w:rsidP="00FD46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Пры ацэнцы задання ўлічваць арыгінальнасць прыдуманых назваў. Назвы раздзелаў тыпу “Прырода”, “Гісторыя” і г.д.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–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0,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бала. Звяртаць увагу на арыгінальную задуму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 Назвы раздзелаў, якія не суадносяцца з умовамі задання, назваю зборніка – 0 балаў.</w:t>
      </w:r>
    </w:p>
    <w:p w14:paraId="07FDA02C" w14:textId="27F6658B" w:rsidR="00774F65" w:rsidRPr="00980143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lang w:val="be-BY"/>
        </w:rPr>
      </w:pPr>
    </w:p>
    <w:p w14:paraId="32A249C2" w14:textId="16F45D2A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37A6C4E3" w14:textId="13DC0DE3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7C0D73A2" w14:textId="2B1A1A92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237A0B50" w14:textId="1C10BF5A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49899784" w14:textId="3E868928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4A489414" w14:textId="5D65A738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1FCCF506" w14:textId="14E0AD51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0A65B081" w14:textId="7A31018D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4515835F" w14:textId="655DA4CF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5488761C" w14:textId="1227F301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21A2373F" w14:textId="672E231B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7005BDFD" w14:textId="2756846E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3D232AA1" w14:textId="092744F3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428CC551" w14:textId="2D7A8041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4F97108F" w14:textId="71631AB5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3793E809" w14:textId="174C6D65" w:rsidR="0016592A" w:rsidRDefault="00FD4609" w:rsidP="00FD46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4"/>
          <w:szCs w:val="28"/>
          <w:lang w:val="be-BY"/>
        </w:rPr>
        <w:t xml:space="preserve"> </w:t>
      </w:r>
    </w:p>
    <w:p w14:paraId="6FED4E1A" w14:textId="77777777" w:rsidR="0016592A" w:rsidRDefault="0016592A" w:rsidP="004E68D6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</w:pPr>
    </w:p>
    <w:sectPr w:rsidR="0016592A" w:rsidSect="00517F01">
      <w:footerReference w:type="default" r:id="rId8"/>
      <w:type w:val="continuous"/>
      <w:pgSz w:w="11906" w:h="16838"/>
      <w:pgMar w:top="1134" w:right="850" w:bottom="993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704CD" w14:textId="77777777" w:rsidR="003C6AA2" w:rsidRDefault="003C6AA2" w:rsidP="00E702EA">
      <w:pPr>
        <w:spacing w:after="0" w:line="240" w:lineRule="auto"/>
      </w:pPr>
      <w:r>
        <w:separator/>
      </w:r>
    </w:p>
  </w:endnote>
  <w:endnote w:type="continuationSeparator" w:id="0">
    <w:p w14:paraId="3027BC8B" w14:textId="77777777" w:rsidR="003C6AA2" w:rsidRDefault="003C6AA2" w:rsidP="00E7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142710"/>
      <w:docPartObj>
        <w:docPartGallery w:val="Page Numbers (Bottom of Page)"/>
        <w:docPartUnique/>
      </w:docPartObj>
    </w:sdtPr>
    <w:sdtEndPr/>
    <w:sdtContent>
      <w:p w14:paraId="4D109E84" w14:textId="7616AE7E" w:rsidR="00517F01" w:rsidRDefault="00517F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A86">
          <w:rPr>
            <w:noProof/>
          </w:rPr>
          <w:t>8</w:t>
        </w:r>
        <w:r>
          <w:fldChar w:fldCharType="end"/>
        </w:r>
      </w:p>
    </w:sdtContent>
  </w:sdt>
  <w:p w14:paraId="36F9A8E5" w14:textId="77777777" w:rsidR="00E702EA" w:rsidRDefault="00E70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A037" w14:textId="77777777" w:rsidR="003C6AA2" w:rsidRDefault="003C6AA2" w:rsidP="00E702EA">
      <w:pPr>
        <w:spacing w:after="0" w:line="240" w:lineRule="auto"/>
      </w:pPr>
      <w:r>
        <w:separator/>
      </w:r>
    </w:p>
  </w:footnote>
  <w:footnote w:type="continuationSeparator" w:id="0">
    <w:p w14:paraId="1399B3C8" w14:textId="77777777" w:rsidR="003C6AA2" w:rsidRDefault="003C6AA2" w:rsidP="00E7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74E6"/>
    <w:multiLevelType w:val="hybridMultilevel"/>
    <w:tmpl w:val="D458E7B4"/>
    <w:lvl w:ilvl="0" w:tplc="B19C5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E3BF3"/>
    <w:multiLevelType w:val="hybridMultilevel"/>
    <w:tmpl w:val="19D2E39A"/>
    <w:lvl w:ilvl="0" w:tplc="2494C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0AEE"/>
    <w:multiLevelType w:val="hybridMultilevel"/>
    <w:tmpl w:val="360610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1F9E"/>
    <w:multiLevelType w:val="hybridMultilevel"/>
    <w:tmpl w:val="9DCA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70F5A"/>
    <w:multiLevelType w:val="hybridMultilevel"/>
    <w:tmpl w:val="60063E08"/>
    <w:lvl w:ilvl="0" w:tplc="AAF27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972D8"/>
    <w:multiLevelType w:val="hybridMultilevel"/>
    <w:tmpl w:val="262CE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77812"/>
    <w:multiLevelType w:val="hybridMultilevel"/>
    <w:tmpl w:val="79F0679C"/>
    <w:lvl w:ilvl="0" w:tplc="D09EC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B81C59"/>
    <w:multiLevelType w:val="hybridMultilevel"/>
    <w:tmpl w:val="A4F25226"/>
    <w:lvl w:ilvl="0" w:tplc="E60AC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95CC5"/>
    <w:multiLevelType w:val="hybridMultilevel"/>
    <w:tmpl w:val="77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C0781"/>
    <w:multiLevelType w:val="hybridMultilevel"/>
    <w:tmpl w:val="C076FD36"/>
    <w:lvl w:ilvl="0" w:tplc="24C4B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6B43CC"/>
    <w:multiLevelType w:val="hybridMultilevel"/>
    <w:tmpl w:val="085AB8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35B7B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E448E"/>
    <w:multiLevelType w:val="hybridMultilevel"/>
    <w:tmpl w:val="D96EEF74"/>
    <w:lvl w:ilvl="0" w:tplc="DA7659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B3C91"/>
    <w:multiLevelType w:val="hybridMultilevel"/>
    <w:tmpl w:val="030E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31A7E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81476D"/>
    <w:multiLevelType w:val="hybridMultilevel"/>
    <w:tmpl w:val="D52EDA70"/>
    <w:lvl w:ilvl="0" w:tplc="FE56C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3457FB"/>
    <w:multiLevelType w:val="hybridMultilevel"/>
    <w:tmpl w:val="87CAC2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562CE"/>
    <w:multiLevelType w:val="hybridMultilevel"/>
    <w:tmpl w:val="597ED1DE"/>
    <w:lvl w:ilvl="0" w:tplc="4A5045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3"/>
  </w:num>
  <w:num w:numId="7">
    <w:abstractNumId w:val="10"/>
  </w:num>
  <w:num w:numId="8">
    <w:abstractNumId w:val="7"/>
  </w:num>
  <w:num w:numId="9">
    <w:abstractNumId w:val="16"/>
  </w:num>
  <w:num w:numId="10">
    <w:abstractNumId w:val="3"/>
  </w:num>
  <w:num w:numId="11">
    <w:abstractNumId w:val="4"/>
  </w:num>
  <w:num w:numId="12">
    <w:abstractNumId w:val="0"/>
  </w:num>
  <w:num w:numId="13">
    <w:abstractNumId w:val="6"/>
  </w:num>
  <w:num w:numId="14">
    <w:abstractNumId w:val="8"/>
  </w:num>
  <w:num w:numId="15">
    <w:abstractNumId w:val="5"/>
  </w:num>
  <w:num w:numId="16">
    <w:abstractNumId w:val="14"/>
  </w:num>
  <w:num w:numId="17">
    <w:abstractNumId w:val="1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80"/>
    <w:rsid w:val="00005EF8"/>
    <w:rsid w:val="00016333"/>
    <w:rsid w:val="00035288"/>
    <w:rsid w:val="00040222"/>
    <w:rsid w:val="000407C1"/>
    <w:rsid w:val="00050712"/>
    <w:rsid w:val="00076844"/>
    <w:rsid w:val="000C3421"/>
    <w:rsid w:val="000C5163"/>
    <w:rsid w:val="000C7B64"/>
    <w:rsid w:val="000D18B6"/>
    <w:rsid w:val="000D347B"/>
    <w:rsid w:val="000D6135"/>
    <w:rsid w:val="000D6680"/>
    <w:rsid w:val="000F560E"/>
    <w:rsid w:val="001065AA"/>
    <w:rsid w:val="001078AA"/>
    <w:rsid w:val="00110EFD"/>
    <w:rsid w:val="00112A02"/>
    <w:rsid w:val="001174C1"/>
    <w:rsid w:val="001243F9"/>
    <w:rsid w:val="001419BA"/>
    <w:rsid w:val="00152630"/>
    <w:rsid w:val="00153506"/>
    <w:rsid w:val="00155CBA"/>
    <w:rsid w:val="001600A6"/>
    <w:rsid w:val="0016592A"/>
    <w:rsid w:val="00166CF5"/>
    <w:rsid w:val="001A1476"/>
    <w:rsid w:val="001A32DC"/>
    <w:rsid w:val="001A5FB4"/>
    <w:rsid w:val="001B07DE"/>
    <w:rsid w:val="001B36F5"/>
    <w:rsid w:val="001B50CC"/>
    <w:rsid w:val="001D5ACB"/>
    <w:rsid w:val="001E31E0"/>
    <w:rsid w:val="001E33D0"/>
    <w:rsid w:val="001E7F8A"/>
    <w:rsid w:val="001F0165"/>
    <w:rsid w:val="001F092E"/>
    <w:rsid w:val="001F4C2A"/>
    <w:rsid w:val="001F6A8E"/>
    <w:rsid w:val="00203FB7"/>
    <w:rsid w:val="00220B78"/>
    <w:rsid w:val="0022364A"/>
    <w:rsid w:val="00223785"/>
    <w:rsid w:val="00225C48"/>
    <w:rsid w:val="0022711E"/>
    <w:rsid w:val="00237C00"/>
    <w:rsid w:val="00245AAC"/>
    <w:rsid w:val="00247214"/>
    <w:rsid w:val="002473B7"/>
    <w:rsid w:val="002562B0"/>
    <w:rsid w:val="0026665E"/>
    <w:rsid w:val="00270E8E"/>
    <w:rsid w:val="00272DF2"/>
    <w:rsid w:val="00275911"/>
    <w:rsid w:val="00277C9E"/>
    <w:rsid w:val="002831B7"/>
    <w:rsid w:val="00295FE5"/>
    <w:rsid w:val="002A0395"/>
    <w:rsid w:val="002A15AD"/>
    <w:rsid w:val="002B3AB5"/>
    <w:rsid w:val="002C1F9F"/>
    <w:rsid w:val="002D4ED6"/>
    <w:rsid w:val="002F2D13"/>
    <w:rsid w:val="002F5D4A"/>
    <w:rsid w:val="0030087F"/>
    <w:rsid w:val="00301813"/>
    <w:rsid w:val="003078D6"/>
    <w:rsid w:val="00311344"/>
    <w:rsid w:val="00311D03"/>
    <w:rsid w:val="003177F5"/>
    <w:rsid w:val="003257CD"/>
    <w:rsid w:val="00334AAD"/>
    <w:rsid w:val="003358A5"/>
    <w:rsid w:val="003501F3"/>
    <w:rsid w:val="0036462A"/>
    <w:rsid w:val="0037025C"/>
    <w:rsid w:val="00371414"/>
    <w:rsid w:val="00381771"/>
    <w:rsid w:val="003A527D"/>
    <w:rsid w:val="003B678B"/>
    <w:rsid w:val="003B7DB2"/>
    <w:rsid w:val="003C6AA2"/>
    <w:rsid w:val="003E0D26"/>
    <w:rsid w:val="003E6CF3"/>
    <w:rsid w:val="003F7B05"/>
    <w:rsid w:val="00410968"/>
    <w:rsid w:val="00433207"/>
    <w:rsid w:val="004362C4"/>
    <w:rsid w:val="00452985"/>
    <w:rsid w:val="0046006C"/>
    <w:rsid w:val="0046243E"/>
    <w:rsid w:val="00475DA8"/>
    <w:rsid w:val="00476540"/>
    <w:rsid w:val="004805EF"/>
    <w:rsid w:val="0049137C"/>
    <w:rsid w:val="00495239"/>
    <w:rsid w:val="004966D4"/>
    <w:rsid w:val="004B4543"/>
    <w:rsid w:val="004B6294"/>
    <w:rsid w:val="004C04B1"/>
    <w:rsid w:val="004C3359"/>
    <w:rsid w:val="004D3C28"/>
    <w:rsid w:val="004E256F"/>
    <w:rsid w:val="004E68D6"/>
    <w:rsid w:val="004F3DC6"/>
    <w:rsid w:val="004F79F8"/>
    <w:rsid w:val="005035BE"/>
    <w:rsid w:val="00504E45"/>
    <w:rsid w:val="00505A3F"/>
    <w:rsid w:val="005113DC"/>
    <w:rsid w:val="005137FF"/>
    <w:rsid w:val="00517F01"/>
    <w:rsid w:val="00537B56"/>
    <w:rsid w:val="00542686"/>
    <w:rsid w:val="0054358D"/>
    <w:rsid w:val="0054646A"/>
    <w:rsid w:val="005628B9"/>
    <w:rsid w:val="00571A40"/>
    <w:rsid w:val="00576DDF"/>
    <w:rsid w:val="00582B91"/>
    <w:rsid w:val="00585B80"/>
    <w:rsid w:val="005866D7"/>
    <w:rsid w:val="00594CD5"/>
    <w:rsid w:val="005A73EB"/>
    <w:rsid w:val="005B050D"/>
    <w:rsid w:val="005B2FD9"/>
    <w:rsid w:val="005B52BB"/>
    <w:rsid w:val="005B60A0"/>
    <w:rsid w:val="005B62BA"/>
    <w:rsid w:val="005C7DF9"/>
    <w:rsid w:val="005E00E4"/>
    <w:rsid w:val="005E3F26"/>
    <w:rsid w:val="005E45C0"/>
    <w:rsid w:val="005E5202"/>
    <w:rsid w:val="00600F96"/>
    <w:rsid w:val="00601B46"/>
    <w:rsid w:val="00612C73"/>
    <w:rsid w:val="00615512"/>
    <w:rsid w:val="00626121"/>
    <w:rsid w:val="00632F45"/>
    <w:rsid w:val="0063650C"/>
    <w:rsid w:val="006503CC"/>
    <w:rsid w:val="00656664"/>
    <w:rsid w:val="00667EDE"/>
    <w:rsid w:val="00672BB1"/>
    <w:rsid w:val="00675AF9"/>
    <w:rsid w:val="0067641C"/>
    <w:rsid w:val="00683338"/>
    <w:rsid w:val="00685A24"/>
    <w:rsid w:val="006A1D4F"/>
    <w:rsid w:val="006A3CF5"/>
    <w:rsid w:val="006A5D8C"/>
    <w:rsid w:val="006B7721"/>
    <w:rsid w:val="006C3A6F"/>
    <w:rsid w:val="006C448A"/>
    <w:rsid w:val="006D4DF4"/>
    <w:rsid w:val="006D6289"/>
    <w:rsid w:val="006E1515"/>
    <w:rsid w:val="006F2047"/>
    <w:rsid w:val="00706DD8"/>
    <w:rsid w:val="0071619E"/>
    <w:rsid w:val="00716965"/>
    <w:rsid w:val="00721263"/>
    <w:rsid w:val="00732542"/>
    <w:rsid w:val="0074264A"/>
    <w:rsid w:val="00744265"/>
    <w:rsid w:val="00747BFF"/>
    <w:rsid w:val="007516A0"/>
    <w:rsid w:val="007540E4"/>
    <w:rsid w:val="007635F7"/>
    <w:rsid w:val="00774F65"/>
    <w:rsid w:val="007819B4"/>
    <w:rsid w:val="0078395B"/>
    <w:rsid w:val="00784F33"/>
    <w:rsid w:val="007B4618"/>
    <w:rsid w:val="007B4854"/>
    <w:rsid w:val="007B4951"/>
    <w:rsid w:val="007C1CE8"/>
    <w:rsid w:val="007E28AC"/>
    <w:rsid w:val="007F21E8"/>
    <w:rsid w:val="008022C3"/>
    <w:rsid w:val="00802C51"/>
    <w:rsid w:val="00803212"/>
    <w:rsid w:val="00803A36"/>
    <w:rsid w:val="00803E61"/>
    <w:rsid w:val="00816F14"/>
    <w:rsid w:val="008207B4"/>
    <w:rsid w:val="008300A9"/>
    <w:rsid w:val="0083125D"/>
    <w:rsid w:val="008525D6"/>
    <w:rsid w:val="00857EB1"/>
    <w:rsid w:val="00870FE0"/>
    <w:rsid w:val="00873EC6"/>
    <w:rsid w:val="008A495E"/>
    <w:rsid w:val="008B39AD"/>
    <w:rsid w:val="008C0773"/>
    <w:rsid w:val="008C5DE4"/>
    <w:rsid w:val="008D517B"/>
    <w:rsid w:val="008E0208"/>
    <w:rsid w:val="008F27DB"/>
    <w:rsid w:val="008F324E"/>
    <w:rsid w:val="00910E76"/>
    <w:rsid w:val="00920099"/>
    <w:rsid w:val="009240EA"/>
    <w:rsid w:val="00927D69"/>
    <w:rsid w:val="00937593"/>
    <w:rsid w:val="00955B2A"/>
    <w:rsid w:val="009665CB"/>
    <w:rsid w:val="0096708C"/>
    <w:rsid w:val="00972ABB"/>
    <w:rsid w:val="00976D7D"/>
    <w:rsid w:val="009771D8"/>
    <w:rsid w:val="00980143"/>
    <w:rsid w:val="00986AE5"/>
    <w:rsid w:val="00987A6E"/>
    <w:rsid w:val="009A0A75"/>
    <w:rsid w:val="009A2A86"/>
    <w:rsid w:val="009B436C"/>
    <w:rsid w:val="009C2424"/>
    <w:rsid w:val="009C4760"/>
    <w:rsid w:val="009D7F78"/>
    <w:rsid w:val="009E2C6A"/>
    <w:rsid w:val="00A034DF"/>
    <w:rsid w:val="00A11562"/>
    <w:rsid w:val="00A11EBB"/>
    <w:rsid w:val="00A1248F"/>
    <w:rsid w:val="00A27F04"/>
    <w:rsid w:val="00A315DE"/>
    <w:rsid w:val="00A339E7"/>
    <w:rsid w:val="00A377B0"/>
    <w:rsid w:val="00A43C2D"/>
    <w:rsid w:val="00A52C9D"/>
    <w:rsid w:val="00A56235"/>
    <w:rsid w:val="00A6453A"/>
    <w:rsid w:val="00A64D72"/>
    <w:rsid w:val="00A725D5"/>
    <w:rsid w:val="00A73833"/>
    <w:rsid w:val="00A83895"/>
    <w:rsid w:val="00A90553"/>
    <w:rsid w:val="00AA79BE"/>
    <w:rsid w:val="00AB72DD"/>
    <w:rsid w:val="00AB798F"/>
    <w:rsid w:val="00AC72F8"/>
    <w:rsid w:val="00AD64E9"/>
    <w:rsid w:val="00AE5BB6"/>
    <w:rsid w:val="00AF3C6A"/>
    <w:rsid w:val="00AF5C7D"/>
    <w:rsid w:val="00B13490"/>
    <w:rsid w:val="00B21ABB"/>
    <w:rsid w:val="00B22BFA"/>
    <w:rsid w:val="00B2358F"/>
    <w:rsid w:val="00B321AF"/>
    <w:rsid w:val="00B4680D"/>
    <w:rsid w:val="00B53833"/>
    <w:rsid w:val="00B60DB4"/>
    <w:rsid w:val="00B65236"/>
    <w:rsid w:val="00B74ABB"/>
    <w:rsid w:val="00B838AE"/>
    <w:rsid w:val="00B8514F"/>
    <w:rsid w:val="00B875B8"/>
    <w:rsid w:val="00B93E45"/>
    <w:rsid w:val="00B9632F"/>
    <w:rsid w:val="00B968B6"/>
    <w:rsid w:val="00B97DF7"/>
    <w:rsid w:val="00BA35DE"/>
    <w:rsid w:val="00BB19DF"/>
    <w:rsid w:val="00BB4CD5"/>
    <w:rsid w:val="00BC1C24"/>
    <w:rsid w:val="00BC60DB"/>
    <w:rsid w:val="00BC697F"/>
    <w:rsid w:val="00BC69C4"/>
    <w:rsid w:val="00BD2E7D"/>
    <w:rsid w:val="00BD691E"/>
    <w:rsid w:val="00BD7F3F"/>
    <w:rsid w:val="00BF1D73"/>
    <w:rsid w:val="00BF5B45"/>
    <w:rsid w:val="00C0232D"/>
    <w:rsid w:val="00C04EEF"/>
    <w:rsid w:val="00C117E0"/>
    <w:rsid w:val="00C16290"/>
    <w:rsid w:val="00C20AC6"/>
    <w:rsid w:val="00C22244"/>
    <w:rsid w:val="00C258BE"/>
    <w:rsid w:val="00C3345D"/>
    <w:rsid w:val="00C418DF"/>
    <w:rsid w:val="00C44C0A"/>
    <w:rsid w:val="00C51D13"/>
    <w:rsid w:val="00C52EEA"/>
    <w:rsid w:val="00C66A9D"/>
    <w:rsid w:val="00C70A1B"/>
    <w:rsid w:val="00C72ACD"/>
    <w:rsid w:val="00C84025"/>
    <w:rsid w:val="00C975A8"/>
    <w:rsid w:val="00CB47D2"/>
    <w:rsid w:val="00CB6229"/>
    <w:rsid w:val="00CD568E"/>
    <w:rsid w:val="00CE1C5E"/>
    <w:rsid w:val="00CE3EAD"/>
    <w:rsid w:val="00CF3DDF"/>
    <w:rsid w:val="00D028B0"/>
    <w:rsid w:val="00D21394"/>
    <w:rsid w:val="00D27283"/>
    <w:rsid w:val="00D36985"/>
    <w:rsid w:val="00D54615"/>
    <w:rsid w:val="00D60764"/>
    <w:rsid w:val="00D611E9"/>
    <w:rsid w:val="00D638E9"/>
    <w:rsid w:val="00D7201F"/>
    <w:rsid w:val="00D778CC"/>
    <w:rsid w:val="00D82822"/>
    <w:rsid w:val="00D871AB"/>
    <w:rsid w:val="00D87B29"/>
    <w:rsid w:val="00D975A8"/>
    <w:rsid w:val="00DA03AF"/>
    <w:rsid w:val="00DA79A9"/>
    <w:rsid w:val="00DB0F9E"/>
    <w:rsid w:val="00DC14EA"/>
    <w:rsid w:val="00DC5794"/>
    <w:rsid w:val="00DD2842"/>
    <w:rsid w:val="00DE1262"/>
    <w:rsid w:val="00DE4656"/>
    <w:rsid w:val="00DF2054"/>
    <w:rsid w:val="00DF531F"/>
    <w:rsid w:val="00E0005A"/>
    <w:rsid w:val="00E032A4"/>
    <w:rsid w:val="00E045AA"/>
    <w:rsid w:val="00E15749"/>
    <w:rsid w:val="00E2286F"/>
    <w:rsid w:val="00E25D46"/>
    <w:rsid w:val="00E43420"/>
    <w:rsid w:val="00E43AEC"/>
    <w:rsid w:val="00E45D73"/>
    <w:rsid w:val="00E50463"/>
    <w:rsid w:val="00E557FD"/>
    <w:rsid w:val="00E558F3"/>
    <w:rsid w:val="00E55CA6"/>
    <w:rsid w:val="00E64E2E"/>
    <w:rsid w:val="00E66D1D"/>
    <w:rsid w:val="00E702EA"/>
    <w:rsid w:val="00E934DF"/>
    <w:rsid w:val="00EC30BB"/>
    <w:rsid w:val="00EC76F5"/>
    <w:rsid w:val="00EF46EF"/>
    <w:rsid w:val="00EF473E"/>
    <w:rsid w:val="00F1375C"/>
    <w:rsid w:val="00F15EC5"/>
    <w:rsid w:val="00F23715"/>
    <w:rsid w:val="00F30F51"/>
    <w:rsid w:val="00F31FDD"/>
    <w:rsid w:val="00F42D08"/>
    <w:rsid w:val="00F43B01"/>
    <w:rsid w:val="00F46B64"/>
    <w:rsid w:val="00F50C72"/>
    <w:rsid w:val="00F52138"/>
    <w:rsid w:val="00F53A64"/>
    <w:rsid w:val="00F56E1A"/>
    <w:rsid w:val="00F65F98"/>
    <w:rsid w:val="00F668E0"/>
    <w:rsid w:val="00F67609"/>
    <w:rsid w:val="00F72CA9"/>
    <w:rsid w:val="00F80AA0"/>
    <w:rsid w:val="00FA07A9"/>
    <w:rsid w:val="00FA43D4"/>
    <w:rsid w:val="00FB0A50"/>
    <w:rsid w:val="00FD4609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4EFF"/>
  <w15:docId w15:val="{89376433-4AA4-469B-ADD6-3AC225C0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C9D"/>
    <w:pPr>
      <w:ind w:left="720"/>
      <w:contextualSpacing/>
    </w:pPr>
  </w:style>
  <w:style w:type="table" w:styleId="a4">
    <w:name w:val="Table Grid"/>
    <w:basedOn w:val="a1"/>
    <w:uiPriority w:val="59"/>
    <w:rsid w:val="00A5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760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09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2EA"/>
  </w:style>
  <w:style w:type="paragraph" w:styleId="a9">
    <w:name w:val="footer"/>
    <w:basedOn w:val="a"/>
    <w:link w:val="aa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2EA"/>
  </w:style>
  <w:style w:type="paragraph" w:styleId="ab">
    <w:name w:val="Normal (Web)"/>
    <w:basedOn w:val="a"/>
    <w:uiPriority w:val="99"/>
    <w:semiHidden/>
    <w:unhideWhenUsed/>
    <w:rsid w:val="00D7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7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793F4-C26E-4523-A7E8-7B033A9F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1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3-10pc3</cp:lastModifiedBy>
  <cp:revision>137</cp:revision>
  <cp:lastPrinted>2024-02-07T11:04:00Z</cp:lastPrinted>
  <dcterms:created xsi:type="dcterms:W3CDTF">2019-09-06T10:13:00Z</dcterms:created>
  <dcterms:modified xsi:type="dcterms:W3CDTF">2024-03-26T14:24:00Z</dcterms:modified>
</cp:coreProperties>
</file>