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5" w:rsidRDefault="001C2804" w:rsidP="00F1055C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49066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F1400" w:rsidRPr="00490660">
        <w:rPr>
          <w:rFonts w:ascii="Times New Roman" w:hAnsi="Times New Roman" w:cs="Times New Roman"/>
          <w:sz w:val="28"/>
          <w:szCs w:val="28"/>
        </w:rPr>
        <w:t xml:space="preserve">    </w:t>
      </w:r>
      <w:r w:rsidR="008C1CBD">
        <w:rPr>
          <w:rFonts w:ascii="Times New Roman" w:hAnsi="Times New Roman" w:cs="Times New Roman"/>
          <w:sz w:val="28"/>
          <w:szCs w:val="28"/>
          <w:lang w:val="fr-FR"/>
        </w:rPr>
        <w:t>Corrigés  9</w:t>
      </w:r>
      <w:r w:rsidR="008E5449">
        <w:rPr>
          <w:rFonts w:ascii="Times New Roman" w:hAnsi="Times New Roman" w:cs="Times New Roman"/>
          <w:sz w:val="28"/>
          <w:szCs w:val="28"/>
          <w:lang w:val="fr-FR"/>
        </w:rPr>
        <w:t xml:space="preserve"> classe</w:t>
      </w:r>
    </w:p>
    <w:p w:rsidR="001077AF" w:rsidRDefault="001077AF" w:rsidP="003B4894">
      <w:pPr>
        <w:pStyle w:val="a3"/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I</w:t>
      </w:r>
      <w:r w:rsidR="008E5449">
        <w:rPr>
          <w:rFonts w:ascii="Times New Roman" w:hAnsi="Times New Roman" w:cs="Times New Roman"/>
          <w:sz w:val="28"/>
          <w:szCs w:val="28"/>
          <w:lang w:val="fr-FR"/>
        </w:rPr>
        <w:t xml:space="preserve">   1c,  2c,  3a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II</w:t>
      </w:r>
      <w:r w:rsidR="008E5449">
        <w:rPr>
          <w:rFonts w:ascii="Times New Roman" w:hAnsi="Times New Roman" w:cs="Times New Roman"/>
          <w:sz w:val="28"/>
          <w:szCs w:val="28"/>
          <w:lang w:val="fr-FR"/>
        </w:rPr>
        <w:t xml:space="preserve">   4, 5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,1,3,2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III</w:t>
      </w:r>
      <w:r w:rsidR="008E5449">
        <w:rPr>
          <w:rFonts w:ascii="Times New Roman" w:hAnsi="Times New Roman" w:cs="Times New Roman"/>
          <w:sz w:val="28"/>
          <w:szCs w:val="28"/>
          <w:lang w:val="fr-FR"/>
        </w:rPr>
        <w:t xml:space="preserve">    1 a vu,  pauvre   2 on discutait   3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insistait (disait)       4   expliquer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IV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1 nuit   2  la femme   3  du feu</w:t>
      </w:r>
    </w:p>
    <w:p w:rsidR="0013219E" w:rsidRDefault="0013219E" w:rsidP="0013219E">
      <w:pPr>
        <w:pStyle w:val="a3"/>
        <w:ind w:left="-284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</w:t>
      </w:r>
      <w:r w:rsidR="001077AF">
        <w:rPr>
          <w:rFonts w:ascii="Times New Roman" w:hAnsi="Times New Roman" w:cs="Times New Roman"/>
          <w:b/>
          <w:sz w:val="28"/>
          <w:szCs w:val="28"/>
          <w:lang w:val="fr-FR"/>
        </w:rPr>
        <w:t xml:space="preserve">V </w:t>
      </w:r>
      <w:r w:rsidR="001077AF">
        <w:rPr>
          <w:rFonts w:ascii="Times New Roman" w:hAnsi="Times New Roman" w:cs="Times New Roman"/>
          <w:sz w:val="28"/>
          <w:szCs w:val="28"/>
          <w:lang w:val="fr-FR"/>
        </w:rPr>
        <w:t>1 La maiso</w:t>
      </w:r>
      <w:r w:rsidR="00756FC7">
        <w:rPr>
          <w:rFonts w:ascii="Times New Roman" w:hAnsi="Times New Roman" w:cs="Times New Roman"/>
          <w:sz w:val="28"/>
          <w:szCs w:val="28"/>
          <w:lang w:val="fr-FR"/>
        </w:rPr>
        <w:t>n</w:t>
      </w:r>
      <w:r w:rsidR="008F467C">
        <w:rPr>
          <w:rFonts w:ascii="Times New Roman" w:hAnsi="Times New Roman" w:cs="Times New Roman"/>
          <w:sz w:val="28"/>
          <w:szCs w:val="28"/>
          <w:lang w:val="fr-FR"/>
        </w:rPr>
        <w:t xml:space="preserve"> appart</w:t>
      </w:r>
      <w:r>
        <w:rPr>
          <w:rFonts w:ascii="Times New Roman" w:hAnsi="Times New Roman" w:cs="Times New Roman"/>
          <w:sz w:val="28"/>
          <w:szCs w:val="28"/>
          <w:lang w:val="fr-FR"/>
        </w:rPr>
        <w:t>enait à un charbonnier/</w:t>
      </w:r>
    </w:p>
    <w:p w:rsidR="00435881" w:rsidRPr="00435881" w:rsidRDefault="00435881" w:rsidP="00435881">
      <w:pPr>
        <w:pStyle w:val="a3"/>
        <w:numPr>
          <w:ilvl w:val="0"/>
          <w:numId w:val="6"/>
        </w:num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 w:rsidRPr="00435881">
        <w:rPr>
          <w:rFonts w:ascii="Times New Roman" w:hAnsi="Times New Roman" w:cs="Times New Roman"/>
          <w:sz w:val="28"/>
          <w:szCs w:val="28"/>
          <w:lang w:val="fr-FR"/>
        </w:rPr>
        <w:t>Le roi a dû reconnaître la vérité des paroles du charbonnier.</w:t>
      </w:r>
    </w:p>
    <w:p w:rsidR="00435881" w:rsidRPr="00435881" w:rsidRDefault="00435881" w:rsidP="00435881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3   </w:t>
      </w:r>
      <w:r w:rsidRPr="00435881">
        <w:rPr>
          <w:rFonts w:ascii="Times New Roman" w:hAnsi="Times New Roman" w:cs="Times New Roman"/>
          <w:sz w:val="28"/>
          <w:szCs w:val="28"/>
          <w:lang w:val="fr-FR"/>
        </w:rPr>
        <w:t>Les impôts étaient trop grands.</w:t>
      </w:r>
    </w:p>
    <w:p w:rsidR="0013219E" w:rsidRPr="00435881" w:rsidRDefault="00435881" w:rsidP="00435881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4   </w:t>
      </w:r>
      <w:r w:rsidRPr="00435881">
        <w:rPr>
          <w:rFonts w:ascii="Times New Roman" w:hAnsi="Times New Roman" w:cs="Times New Roman"/>
          <w:sz w:val="28"/>
          <w:szCs w:val="28"/>
          <w:lang w:val="fr-FR"/>
        </w:rPr>
        <w:t>Il lui a permis de chasser.</w:t>
      </w:r>
      <w:r w:rsidR="0013219E" w:rsidRPr="00435881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</w:t>
      </w:r>
      <w:r w:rsidR="0013219E" w:rsidRPr="00435881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</w:t>
      </w:r>
      <w:r w:rsidR="0013219E" w:rsidRPr="0043588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756FC7" w:rsidRPr="00435881" w:rsidRDefault="00435881" w:rsidP="00435881">
      <w:pPr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 В</w:t>
      </w:r>
    </w:p>
    <w:p w:rsidR="00756FC7" w:rsidRDefault="00221B6C" w:rsidP="00756FC7">
      <w:pPr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I    1  d’/  2 le, les, les / 3  le  4  les  /  5  les, de  / 6  la le</w:t>
      </w:r>
    </w:p>
    <w:p w:rsidR="00221B6C" w:rsidRDefault="00221B6C" w:rsidP="00756FC7">
      <w:pPr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II  1 restait </w:t>
      </w:r>
      <w:r w:rsidR="008F467C">
        <w:rPr>
          <w:rFonts w:ascii="Times New Roman" w:hAnsi="Times New Roman" w:cs="Times New Roman"/>
          <w:sz w:val="28"/>
          <w:szCs w:val="28"/>
          <w:lang w:val="fr-FR"/>
        </w:rPr>
        <w:t>/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2 qu’il avait déjà appris  </w:t>
      </w:r>
      <w:r w:rsidR="008F467C">
        <w:rPr>
          <w:rFonts w:ascii="Times New Roman" w:hAnsi="Times New Roman" w:cs="Times New Roman"/>
          <w:sz w:val="28"/>
          <w:szCs w:val="28"/>
          <w:lang w:val="fr-FR"/>
        </w:rPr>
        <w:t>/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3  on jouait  </w:t>
      </w:r>
      <w:r w:rsidR="008F467C">
        <w:rPr>
          <w:rFonts w:ascii="Times New Roman" w:hAnsi="Times New Roman" w:cs="Times New Roman"/>
          <w:sz w:val="28"/>
          <w:szCs w:val="28"/>
          <w:lang w:val="fr-FR"/>
        </w:rPr>
        <w:t>/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4  est restée, a monté</w:t>
      </w:r>
      <w:r w:rsidR="008F467C">
        <w:rPr>
          <w:rFonts w:ascii="Times New Roman" w:hAnsi="Times New Roman" w:cs="Times New Roman"/>
          <w:sz w:val="28"/>
          <w:szCs w:val="28"/>
          <w:lang w:val="fr-FR"/>
        </w:rPr>
        <w:t xml:space="preserve"> / 5  fut  6  vous êtes trompé hier / 7  avait  plu (plaisait) / 8 vivra, verra</w:t>
      </w:r>
    </w:p>
    <w:p w:rsidR="008F467C" w:rsidRDefault="008F467C" w:rsidP="00756FC7">
      <w:pPr>
        <w:ind w:left="-142" w:right="-143"/>
        <w:rPr>
          <w:rFonts w:ascii="Times New Roman" w:hAnsi="Times New Roman" w:cs="Times New Roman"/>
          <w:sz w:val="28"/>
          <w:szCs w:val="28"/>
        </w:rPr>
      </w:pPr>
      <w:r w:rsidRPr="008F467C">
        <w:rPr>
          <w:rFonts w:ascii="Times New Roman" w:hAnsi="Times New Roman" w:cs="Times New Roman"/>
          <w:sz w:val="28"/>
          <w:szCs w:val="28"/>
          <w:lang w:val="en-US"/>
        </w:rPr>
        <w:t xml:space="preserve">III  1a /  2 c  / 3 b /  4 c 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8F467C">
        <w:rPr>
          <w:rFonts w:ascii="Times New Roman" w:hAnsi="Times New Roman" w:cs="Times New Roman"/>
          <w:sz w:val="28"/>
          <w:szCs w:val="28"/>
          <w:lang w:val="en-US"/>
        </w:rPr>
        <w:t xml:space="preserve">  5 b 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8F467C">
        <w:rPr>
          <w:rFonts w:ascii="Times New Roman" w:hAnsi="Times New Roman" w:cs="Times New Roman"/>
          <w:sz w:val="28"/>
          <w:szCs w:val="28"/>
          <w:lang w:val="en-US"/>
        </w:rPr>
        <w:t xml:space="preserve">  6 c 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8F467C">
        <w:rPr>
          <w:rFonts w:ascii="Times New Roman" w:hAnsi="Times New Roman" w:cs="Times New Roman"/>
          <w:sz w:val="28"/>
          <w:szCs w:val="28"/>
          <w:lang w:val="en-US"/>
        </w:rPr>
        <w:t xml:space="preserve">  7 c 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8F467C">
        <w:rPr>
          <w:rFonts w:ascii="Times New Roman" w:hAnsi="Times New Roman" w:cs="Times New Roman"/>
          <w:sz w:val="28"/>
          <w:szCs w:val="28"/>
          <w:lang w:val="en-US"/>
        </w:rPr>
        <w:t xml:space="preserve">  8 a 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8F467C">
        <w:rPr>
          <w:rFonts w:ascii="Times New Roman" w:hAnsi="Times New Roman" w:cs="Times New Roman"/>
          <w:sz w:val="28"/>
          <w:szCs w:val="28"/>
          <w:lang w:val="en-US"/>
        </w:rPr>
        <w:t xml:space="preserve">  9 c  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8F467C">
        <w:rPr>
          <w:rFonts w:ascii="Times New Roman" w:hAnsi="Times New Roman" w:cs="Times New Roman"/>
          <w:sz w:val="28"/>
          <w:szCs w:val="28"/>
          <w:lang w:val="en-US"/>
        </w:rPr>
        <w:t xml:space="preserve"> 10 c</w:t>
      </w:r>
    </w:p>
    <w:p w:rsidR="00435881" w:rsidRDefault="00435881" w:rsidP="00756FC7">
      <w:pPr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IV  1 de  / 2 du / 3 -, à /  4 à</w:t>
      </w:r>
    </w:p>
    <w:p w:rsidR="00435881" w:rsidRDefault="00435881" w:rsidP="00756FC7">
      <w:pPr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V  1 Dis-la-leur   2 Faites-la- moi   3</w:t>
      </w:r>
      <w:r w:rsidR="001858B8">
        <w:rPr>
          <w:rFonts w:ascii="Times New Roman" w:hAnsi="Times New Roman" w:cs="Times New Roman"/>
          <w:sz w:val="28"/>
          <w:szCs w:val="28"/>
          <w:lang w:val="fr-FR"/>
        </w:rPr>
        <w:t xml:space="preserve"> Passe- les-lui</w:t>
      </w:r>
    </w:p>
    <w:p w:rsidR="001858B8" w:rsidRDefault="001858B8" w:rsidP="00756FC7">
      <w:pPr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VI  1 Louis est revenu de la capitale il y a deux jours.</w:t>
      </w:r>
    </w:p>
    <w:p w:rsidR="001858B8" w:rsidRPr="00435881" w:rsidRDefault="001858B8" w:rsidP="00756FC7">
      <w:pPr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2 Le samedi, nous nous voyons dans un café</w:t>
      </w:r>
    </w:p>
    <w:p w:rsidR="00756FC7" w:rsidRPr="00435881" w:rsidRDefault="00756FC7" w:rsidP="00756FC7">
      <w:pPr>
        <w:ind w:left="-142" w:right="-143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35881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                                </w:t>
      </w:r>
    </w:p>
    <w:p w:rsidR="00756FC7" w:rsidRPr="00435881" w:rsidRDefault="00756FC7" w:rsidP="00756FC7">
      <w:pPr>
        <w:ind w:left="885" w:right="-143"/>
        <w:rPr>
          <w:rFonts w:ascii="Times New Roman" w:hAnsi="Times New Roman" w:cs="Times New Roman"/>
          <w:sz w:val="28"/>
          <w:szCs w:val="28"/>
          <w:lang w:val="fr-FR"/>
        </w:rPr>
      </w:pPr>
    </w:p>
    <w:p w:rsidR="008E5449" w:rsidRPr="00435881" w:rsidRDefault="00756FC7" w:rsidP="00756FC7">
      <w:pPr>
        <w:ind w:left="885" w:right="-143"/>
        <w:rPr>
          <w:rFonts w:ascii="Times New Roman" w:hAnsi="Times New Roman" w:cs="Times New Roman"/>
          <w:sz w:val="28"/>
          <w:szCs w:val="28"/>
          <w:lang w:val="fr-FR"/>
        </w:rPr>
      </w:pPr>
      <w:r w:rsidRPr="0043588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077AF" w:rsidRPr="00435881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:rsidR="008E5449" w:rsidRPr="00435881" w:rsidRDefault="008E5449" w:rsidP="003B4894">
      <w:pPr>
        <w:pStyle w:val="a3"/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 w:rsidRPr="00435881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435881" w:rsidRDefault="003C5529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3C5529" w:rsidRPr="001858B8" w:rsidRDefault="001858B8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858B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                                                    </w:t>
      </w:r>
      <w:proofErr w:type="spellStart"/>
      <w:r w:rsidRPr="001858B8">
        <w:rPr>
          <w:rFonts w:ascii="Times New Roman" w:hAnsi="Times New Roman" w:cs="Times New Roman"/>
          <w:b/>
          <w:sz w:val="28"/>
          <w:szCs w:val="28"/>
          <w:lang w:val="en-US"/>
        </w:rPr>
        <w:t>Corrigés</w:t>
      </w:r>
      <w:proofErr w:type="spellEnd"/>
      <w:r w:rsidRPr="001858B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8 </w:t>
      </w:r>
      <w:proofErr w:type="spellStart"/>
      <w:r w:rsidRPr="001858B8">
        <w:rPr>
          <w:rFonts w:ascii="Times New Roman" w:hAnsi="Times New Roman" w:cs="Times New Roman"/>
          <w:b/>
          <w:sz w:val="28"/>
          <w:szCs w:val="28"/>
          <w:lang w:val="en-US"/>
        </w:rPr>
        <w:t>classe</w:t>
      </w:r>
      <w:proofErr w:type="spellEnd"/>
    </w:p>
    <w:p w:rsidR="001858B8" w:rsidRPr="001858B8" w:rsidRDefault="001858B8" w:rsidP="003B4894">
      <w:pPr>
        <w:pStyle w:val="a3"/>
        <w:ind w:left="-142" w:right="-143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Часть</w:t>
      </w:r>
      <w:r w:rsidRPr="001858B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1858B8" w:rsidRPr="001858B8" w:rsidRDefault="001858B8" w:rsidP="003B4894">
      <w:pPr>
        <w:pStyle w:val="a3"/>
        <w:ind w:left="-142" w:right="-143"/>
        <w:rPr>
          <w:rFonts w:ascii="Times New Roman" w:hAnsi="Times New Roman" w:cs="Times New Roman"/>
          <w:sz w:val="28"/>
          <w:szCs w:val="28"/>
          <w:lang w:val="en-US"/>
        </w:rPr>
      </w:pPr>
      <w:r w:rsidRPr="001858B8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Pr="001858B8">
        <w:rPr>
          <w:rFonts w:ascii="Times New Roman" w:hAnsi="Times New Roman" w:cs="Times New Roman"/>
          <w:sz w:val="28"/>
          <w:szCs w:val="28"/>
          <w:lang w:val="en-US"/>
        </w:rPr>
        <w:t xml:space="preserve">  1b   2b   3a   4c   5b</w:t>
      </w:r>
    </w:p>
    <w:p w:rsidR="001858B8" w:rsidRDefault="001858B8" w:rsidP="003B4894">
      <w:pPr>
        <w:pStyle w:val="a3"/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 w:rsidRPr="001858B8">
        <w:rPr>
          <w:rFonts w:ascii="Times New Roman" w:hAnsi="Times New Roman" w:cs="Times New Roman"/>
          <w:b/>
          <w:sz w:val="28"/>
          <w:szCs w:val="28"/>
          <w:lang w:val="fr-FR"/>
        </w:rPr>
        <w:t>II</w:t>
      </w:r>
      <w:r w:rsidRPr="001858B8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4D37FD">
        <w:rPr>
          <w:rFonts w:ascii="Times New Roman" w:hAnsi="Times New Roman" w:cs="Times New Roman"/>
          <w:sz w:val="28"/>
          <w:szCs w:val="28"/>
          <w:lang w:val="fr-FR"/>
        </w:rPr>
        <w:t xml:space="preserve">1 </w:t>
      </w:r>
      <w:r w:rsidRPr="001858B8">
        <w:rPr>
          <w:rFonts w:ascii="Times New Roman" w:hAnsi="Times New Roman" w:cs="Times New Roman"/>
          <w:sz w:val="28"/>
          <w:szCs w:val="28"/>
          <w:lang w:val="fr-FR"/>
        </w:rPr>
        <w:t xml:space="preserve">de </w:t>
      </w:r>
      <w:r w:rsidR="00943CC8">
        <w:rPr>
          <w:rFonts w:ascii="Times New Roman" w:hAnsi="Times New Roman" w:cs="Times New Roman"/>
          <w:sz w:val="28"/>
          <w:szCs w:val="28"/>
          <w:lang w:val="fr-FR"/>
        </w:rPr>
        <w:t>« </w:t>
      </w:r>
      <w:r w:rsidRPr="001858B8">
        <w:rPr>
          <w:rFonts w:ascii="Times New Roman" w:hAnsi="Times New Roman" w:cs="Times New Roman"/>
          <w:sz w:val="28"/>
          <w:szCs w:val="28"/>
          <w:lang w:val="fr-FR"/>
        </w:rPr>
        <w:t>Carmen</w:t>
      </w:r>
      <w:r w:rsidR="00943CC8">
        <w:rPr>
          <w:rFonts w:ascii="Times New Roman" w:hAnsi="Times New Roman" w:cs="Times New Roman"/>
          <w:sz w:val="28"/>
          <w:szCs w:val="28"/>
          <w:lang w:val="fr-FR"/>
        </w:rPr>
        <w:t> »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était donné à l’O</w:t>
      </w:r>
      <w:r w:rsidR="00943CC8">
        <w:rPr>
          <w:rFonts w:ascii="Times New Roman" w:hAnsi="Times New Roman" w:cs="Times New Roman"/>
          <w:sz w:val="28"/>
          <w:szCs w:val="28"/>
          <w:lang w:val="fr-FR"/>
        </w:rPr>
        <w:t>péra</w:t>
      </w:r>
    </w:p>
    <w:p w:rsidR="00943CC8" w:rsidRDefault="00943CC8" w:rsidP="003B4894">
      <w:pPr>
        <w:pStyle w:val="a3"/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</w:t>
      </w:r>
      <w:r w:rsidR="004D37FD">
        <w:rPr>
          <w:rFonts w:ascii="Times New Roman" w:hAnsi="Times New Roman" w:cs="Times New Roman"/>
          <w:b/>
          <w:sz w:val="28"/>
          <w:szCs w:val="28"/>
          <w:lang w:val="fr-FR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fr-FR"/>
        </w:rPr>
        <w:t>était un vrai désastre</w:t>
      </w:r>
    </w:p>
    <w:p w:rsidR="00943CC8" w:rsidRDefault="00943CC8" w:rsidP="003B4894">
      <w:pPr>
        <w:pStyle w:val="a3"/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 w:rsidR="004D37FD">
        <w:rPr>
          <w:rFonts w:ascii="Times New Roman" w:hAnsi="Times New Roman" w:cs="Times New Roman"/>
          <w:sz w:val="28"/>
          <w:szCs w:val="28"/>
          <w:lang w:val="fr-FR"/>
        </w:rPr>
        <w:t xml:space="preserve">3 </w:t>
      </w:r>
      <w:r>
        <w:rPr>
          <w:rFonts w:ascii="Times New Roman" w:hAnsi="Times New Roman" w:cs="Times New Roman"/>
          <w:sz w:val="28"/>
          <w:szCs w:val="28"/>
          <w:lang w:val="fr-FR"/>
        </w:rPr>
        <w:t>chuchotait : « L’héroine ? Une fille de rien »</w:t>
      </w:r>
    </w:p>
    <w:p w:rsidR="00943CC8" w:rsidRDefault="00943CC8" w:rsidP="003B4894">
      <w:pPr>
        <w:pStyle w:val="a3"/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 w:rsidR="004D37FD">
        <w:rPr>
          <w:rFonts w:ascii="Times New Roman" w:hAnsi="Times New Roman" w:cs="Times New Roman"/>
          <w:sz w:val="28"/>
          <w:szCs w:val="28"/>
          <w:lang w:val="fr-FR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fr-FR"/>
        </w:rPr>
        <w:t>représentation de « Carmen », il meurt d’une crise cardiaque.</w:t>
      </w:r>
    </w:p>
    <w:p w:rsidR="004D37FD" w:rsidRDefault="00943CC8" w:rsidP="004D37FD">
      <w:pPr>
        <w:pStyle w:val="a3"/>
        <w:ind w:left="-142"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III</w:t>
      </w:r>
      <w:r w:rsidR="004D37FD">
        <w:rPr>
          <w:rFonts w:ascii="Times New Roman" w:hAnsi="Times New Roman" w:cs="Times New Roman"/>
          <w:sz w:val="28"/>
          <w:szCs w:val="28"/>
          <w:lang w:val="fr-FR"/>
        </w:rPr>
        <w:t xml:space="preserve"> 1 Il s’agit de « Carmen ».</w:t>
      </w:r>
    </w:p>
    <w:p w:rsidR="00943CC8" w:rsidRPr="00943CC8" w:rsidRDefault="004D37FD" w:rsidP="004D37FD">
      <w:pPr>
        <w:pStyle w:val="a3"/>
        <w:ind w:left="-142" w:right="-143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fr-FR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43CC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43CC8" w:rsidRPr="00943CC8">
        <w:rPr>
          <w:rFonts w:ascii="Times New Roman" w:hAnsi="Times New Roman" w:cs="Times New Roman"/>
          <w:sz w:val="28"/>
          <w:szCs w:val="28"/>
          <w:lang w:val="fr-FR"/>
        </w:rPr>
        <w:t>La première a eu lieu le 3 mars 1875</w:t>
      </w:r>
    </w:p>
    <w:p w:rsidR="004D37FD" w:rsidRDefault="004D37FD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3   Il avait 37 ans.</w:t>
      </w:r>
    </w:p>
    <w:p w:rsidR="004D37FD" w:rsidRDefault="004D37FD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4  Il souffrait de rhumatismes rt d’une grave angine.</w:t>
      </w:r>
    </w:p>
    <w:p w:rsidR="004D37FD" w:rsidRDefault="004D37FD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5  Il meurt d’une crise cardiaque.</w:t>
      </w:r>
    </w:p>
    <w:p w:rsidR="004D37FD" w:rsidRDefault="004D37FD" w:rsidP="004D37FD">
      <w:pPr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r w:rsidR="003F3A34">
        <w:rPr>
          <w:rFonts w:ascii="Times New Roman" w:hAnsi="Times New Roman" w:cs="Times New Roman"/>
          <w:sz w:val="28"/>
          <w:szCs w:val="28"/>
        </w:rPr>
        <w:t xml:space="preserve">   В</w:t>
      </w:r>
    </w:p>
    <w:p w:rsidR="003F3A34" w:rsidRDefault="003F3A34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1 Je les lui ai données     2 Ne l’attendez pas aujourd’hui   3 Je l’ai vue hier   4 Je pense beaucoup à elle.   5 Il en a acheté    6 Je n’en mange pas   7 Ma grand-mère y tient beaucoup</w:t>
      </w:r>
    </w:p>
    <w:p w:rsidR="003F3A34" w:rsidRDefault="003F3A34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II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1 Ce tableau a été peint par Picasso en 1942 .    2 La route était barré par un camion.   3 Ce travail vient d’être fini par lui.   4 </w:t>
      </w:r>
      <w:r w:rsidR="00C025ED">
        <w:rPr>
          <w:rFonts w:ascii="Times New Roman" w:hAnsi="Times New Roman" w:cs="Times New Roman"/>
          <w:sz w:val="28"/>
          <w:szCs w:val="28"/>
          <w:lang w:val="fr-FR"/>
        </w:rPr>
        <w:t>Le texte sera traduit par Léon demain.   5 Une composition va être écrite par les élèves.</w:t>
      </w:r>
    </w:p>
    <w:p w:rsidR="00C025ED" w:rsidRDefault="00C025ED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III  </w:t>
      </w:r>
      <w:r>
        <w:rPr>
          <w:rFonts w:ascii="Times New Roman" w:hAnsi="Times New Roman" w:cs="Times New Roman"/>
          <w:sz w:val="28"/>
          <w:szCs w:val="28"/>
          <w:lang w:val="fr-FR"/>
        </w:rPr>
        <w:t>1 à  / 2 de , à  / 3 de la, de la, à, du /  4 de /  5 de /  6 de</w:t>
      </w:r>
    </w:p>
    <w:p w:rsidR="00C025ED" w:rsidRDefault="00C025ED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IV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1 de </w:t>
      </w:r>
      <w:r w:rsidR="0012353E">
        <w:rPr>
          <w:rFonts w:ascii="Times New Roman" w:hAnsi="Times New Roman" w:cs="Times New Roman"/>
          <w:sz w:val="28"/>
          <w:szCs w:val="28"/>
          <w:lang w:val="fr-FR"/>
        </w:rPr>
        <w:t>/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2 des </w:t>
      </w:r>
      <w:r w:rsidR="0012353E">
        <w:rPr>
          <w:rFonts w:ascii="Times New Roman" w:hAnsi="Times New Roman" w:cs="Times New Roman"/>
          <w:sz w:val="28"/>
          <w:szCs w:val="28"/>
          <w:lang w:val="fr-FR"/>
        </w:rPr>
        <w:t>/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3 une </w:t>
      </w:r>
      <w:r w:rsidR="0012353E">
        <w:rPr>
          <w:rFonts w:ascii="Times New Roman" w:hAnsi="Times New Roman" w:cs="Times New Roman"/>
          <w:sz w:val="28"/>
          <w:szCs w:val="28"/>
          <w:lang w:val="fr-FR"/>
        </w:rPr>
        <w:t>/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4 de </w:t>
      </w:r>
      <w:r w:rsidR="0012353E">
        <w:rPr>
          <w:rFonts w:ascii="Times New Roman" w:hAnsi="Times New Roman" w:cs="Times New Roman"/>
          <w:sz w:val="28"/>
          <w:szCs w:val="28"/>
          <w:lang w:val="fr-FR"/>
        </w:rPr>
        <w:t>/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5 -, de </w:t>
      </w:r>
      <w:r w:rsidR="0012353E">
        <w:rPr>
          <w:rFonts w:ascii="Times New Roman" w:hAnsi="Times New Roman" w:cs="Times New Roman"/>
          <w:sz w:val="28"/>
          <w:szCs w:val="28"/>
          <w:lang w:val="fr-FR"/>
        </w:rPr>
        <w:t>/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6 de</w:t>
      </w:r>
    </w:p>
    <w:p w:rsidR="0012353E" w:rsidRDefault="0012353E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V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1 je choisireais /  2 il faisait /  3 as /  4 verra /  5 dites</w:t>
      </w:r>
    </w:p>
    <w:p w:rsidR="0012353E" w:rsidRDefault="0012353E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VI </w:t>
      </w:r>
      <w:r>
        <w:rPr>
          <w:rFonts w:ascii="Times New Roman" w:hAnsi="Times New Roman" w:cs="Times New Roman"/>
          <w:sz w:val="28"/>
          <w:szCs w:val="28"/>
          <w:lang w:val="fr-FR"/>
        </w:rPr>
        <w:t>1 attentivement   2 joyeusement   3 gaîment (gaiement)   4 patiemment   5 franchement</w:t>
      </w:r>
    </w:p>
    <w:p w:rsidR="0012353E" w:rsidRPr="0012353E" w:rsidRDefault="0012353E" w:rsidP="004D37FD">
      <w:pPr>
        <w:ind w:right="-14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VII </w:t>
      </w:r>
      <w:r>
        <w:rPr>
          <w:rFonts w:ascii="Times New Roman" w:hAnsi="Times New Roman" w:cs="Times New Roman"/>
          <w:sz w:val="28"/>
          <w:szCs w:val="28"/>
          <w:lang w:val="fr-FR"/>
        </w:rPr>
        <w:t>1 Marie, à quoi s’intéresse-t-elle ?    2 Pourquoi( à cause de quoi) restons-nous à la maison ?    3 Qui a-t-il épousé ?    4 Qu’est-ce qui roule vite</w:t>
      </w:r>
      <w:r w:rsidR="00055B04">
        <w:rPr>
          <w:rFonts w:ascii="Times New Roman" w:hAnsi="Times New Roman" w:cs="Times New Roman"/>
          <w:sz w:val="28"/>
          <w:szCs w:val="28"/>
          <w:lang w:val="fr-FR"/>
        </w:rPr>
        <w:t> ?   5 Qui va écrire une dictée ?</w:t>
      </w:r>
      <w:bookmarkStart w:id="0" w:name="_GoBack"/>
      <w:bookmarkEnd w:id="0"/>
    </w:p>
    <w:sectPr w:rsidR="0012353E" w:rsidRPr="0012353E" w:rsidSect="004C723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3E55"/>
    <w:multiLevelType w:val="hybridMultilevel"/>
    <w:tmpl w:val="E638AF78"/>
    <w:lvl w:ilvl="0" w:tplc="3A507DA8">
      <w:start w:val="1"/>
      <w:numFmt w:val="decimal"/>
      <w:lvlText w:val="%1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 w15:restartNumberingAfterBreak="0">
    <w:nsid w:val="0E254B42"/>
    <w:multiLevelType w:val="hybridMultilevel"/>
    <w:tmpl w:val="B980D54C"/>
    <w:lvl w:ilvl="0" w:tplc="7E12075C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2AE82F8F"/>
    <w:multiLevelType w:val="hybridMultilevel"/>
    <w:tmpl w:val="AF76E2EE"/>
    <w:lvl w:ilvl="0" w:tplc="D996FECE">
      <w:start w:val="2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2DEB4E4E"/>
    <w:multiLevelType w:val="hybridMultilevel"/>
    <w:tmpl w:val="312A8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A738E"/>
    <w:multiLevelType w:val="hybridMultilevel"/>
    <w:tmpl w:val="3FE0FD98"/>
    <w:lvl w:ilvl="0" w:tplc="9D4039AE">
      <w:start w:val="1"/>
      <w:numFmt w:val="decimal"/>
      <w:lvlText w:val="%1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8" w:hanging="360"/>
      </w:pPr>
    </w:lvl>
    <w:lvl w:ilvl="2" w:tplc="0419001B" w:tentative="1">
      <w:start w:val="1"/>
      <w:numFmt w:val="lowerRoman"/>
      <w:lvlText w:val="%3."/>
      <w:lvlJc w:val="right"/>
      <w:pPr>
        <w:ind w:left="2708" w:hanging="180"/>
      </w:pPr>
    </w:lvl>
    <w:lvl w:ilvl="3" w:tplc="0419000F" w:tentative="1">
      <w:start w:val="1"/>
      <w:numFmt w:val="decimal"/>
      <w:lvlText w:val="%4."/>
      <w:lvlJc w:val="left"/>
      <w:pPr>
        <w:ind w:left="3428" w:hanging="360"/>
      </w:pPr>
    </w:lvl>
    <w:lvl w:ilvl="4" w:tplc="04190019" w:tentative="1">
      <w:start w:val="1"/>
      <w:numFmt w:val="lowerLetter"/>
      <w:lvlText w:val="%5."/>
      <w:lvlJc w:val="left"/>
      <w:pPr>
        <w:ind w:left="4148" w:hanging="360"/>
      </w:pPr>
    </w:lvl>
    <w:lvl w:ilvl="5" w:tplc="0419001B" w:tentative="1">
      <w:start w:val="1"/>
      <w:numFmt w:val="lowerRoman"/>
      <w:lvlText w:val="%6."/>
      <w:lvlJc w:val="right"/>
      <w:pPr>
        <w:ind w:left="4868" w:hanging="180"/>
      </w:pPr>
    </w:lvl>
    <w:lvl w:ilvl="6" w:tplc="0419000F" w:tentative="1">
      <w:start w:val="1"/>
      <w:numFmt w:val="decimal"/>
      <w:lvlText w:val="%7."/>
      <w:lvlJc w:val="left"/>
      <w:pPr>
        <w:ind w:left="5588" w:hanging="360"/>
      </w:pPr>
    </w:lvl>
    <w:lvl w:ilvl="7" w:tplc="04190019" w:tentative="1">
      <w:start w:val="1"/>
      <w:numFmt w:val="lowerLetter"/>
      <w:lvlText w:val="%8."/>
      <w:lvlJc w:val="left"/>
      <w:pPr>
        <w:ind w:left="6308" w:hanging="360"/>
      </w:pPr>
    </w:lvl>
    <w:lvl w:ilvl="8" w:tplc="0419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5" w15:restartNumberingAfterBreak="0">
    <w:nsid w:val="7F7A46AE"/>
    <w:multiLevelType w:val="hybridMultilevel"/>
    <w:tmpl w:val="32D2EDC4"/>
    <w:lvl w:ilvl="0" w:tplc="64D81BC2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2D7"/>
    <w:rsid w:val="0000545C"/>
    <w:rsid w:val="00007481"/>
    <w:rsid w:val="0000795B"/>
    <w:rsid w:val="00025C77"/>
    <w:rsid w:val="00055B04"/>
    <w:rsid w:val="000662ED"/>
    <w:rsid w:val="000A1CF1"/>
    <w:rsid w:val="000A5C39"/>
    <w:rsid w:val="000C0ED1"/>
    <w:rsid w:val="000C4AF4"/>
    <w:rsid w:val="000D2F6A"/>
    <w:rsid w:val="000E7A49"/>
    <w:rsid w:val="000F4F29"/>
    <w:rsid w:val="001077AF"/>
    <w:rsid w:val="001111A5"/>
    <w:rsid w:val="001114E5"/>
    <w:rsid w:val="001144C3"/>
    <w:rsid w:val="0012353E"/>
    <w:rsid w:val="0013219E"/>
    <w:rsid w:val="0014094B"/>
    <w:rsid w:val="00142B7D"/>
    <w:rsid w:val="001432BB"/>
    <w:rsid w:val="00151C89"/>
    <w:rsid w:val="00153D71"/>
    <w:rsid w:val="00161442"/>
    <w:rsid w:val="00171908"/>
    <w:rsid w:val="001858B8"/>
    <w:rsid w:val="001947AD"/>
    <w:rsid w:val="001B7AE9"/>
    <w:rsid w:val="001C2804"/>
    <w:rsid w:val="001C3494"/>
    <w:rsid w:val="001D1586"/>
    <w:rsid w:val="001D3CAE"/>
    <w:rsid w:val="001E6EBA"/>
    <w:rsid w:val="001F6D57"/>
    <w:rsid w:val="00221540"/>
    <w:rsid w:val="00221B6C"/>
    <w:rsid w:val="002231D7"/>
    <w:rsid w:val="002272D7"/>
    <w:rsid w:val="002479F0"/>
    <w:rsid w:val="00264BE1"/>
    <w:rsid w:val="00264DA2"/>
    <w:rsid w:val="00270453"/>
    <w:rsid w:val="002750C6"/>
    <w:rsid w:val="00287FBE"/>
    <w:rsid w:val="002A6471"/>
    <w:rsid w:val="002E43E4"/>
    <w:rsid w:val="002F0ACC"/>
    <w:rsid w:val="00316FE0"/>
    <w:rsid w:val="003467BE"/>
    <w:rsid w:val="00363363"/>
    <w:rsid w:val="003A4A8C"/>
    <w:rsid w:val="003A775B"/>
    <w:rsid w:val="003B4894"/>
    <w:rsid w:val="003C5529"/>
    <w:rsid w:val="003D08F7"/>
    <w:rsid w:val="003D59F7"/>
    <w:rsid w:val="003F3A34"/>
    <w:rsid w:val="00403F1D"/>
    <w:rsid w:val="00435881"/>
    <w:rsid w:val="00440F4E"/>
    <w:rsid w:val="004474B4"/>
    <w:rsid w:val="00450A9B"/>
    <w:rsid w:val="004809AE"/>
    <w:rsid w:val="00480D30"/>
    <w:rsid w:val="00490660"/>
    <w:rsid w:val="004A15B0"/>
    <w:rsid w:val="004B622A"/>
    <w:rsid w:val="004C7233"/>
    <w:rsid w:val="004D1E37"/>
    <w:rsid w:val="004D37FD"/>
    <w:rsid w:val="004D3BF8"/>
    <w:rsid w:val="004D5959"/>
    <w:rsid w:val="004F20D2"/>
    <w:rsid w:val="005148A9"/>
    <w:rsid w:val="00523F3E"/>
    <w:rsid w:val="005312CD"/>
    <w:rsid w:val="00554C24"/>
    <w:rsid w:val="00565CD6"/>
    <w:rsid w:val="00571B31"/>
    <w:rsid w:val="00577D23"/>
    <w:rsid w:val="00584987"/>
    <w:rsid w:val="00587E0E"/>
    <w:rsid w:val="005E7E67"/>
    <w:rsid w:val="005F7E75"/>
    <w:rsid w:val="00600F10"/>
    <w:rsid w:val="00610E00"/>
    <w:rsid w:val="00623AED"/>
    <w:rsid w:val="00624CC4"/>
    <w:rsid w:val="00627025"/>
    <w:rsid w:val="00684D2D"/>
    <w:rsid w:val="00697EA0"/>
    <w:rsid w:val="006A21C1"/>
    <w:rsid w:val="006D2D4E"/>
    <w:rsid w:val="00702C65"/>
    <w:rsid w:val="00733200"/>
    <w:rsid w:val="00746015"/>
    <w:rsid w:val="00747AD1"/>
    <w:rsid w:val="00756FC7"/>
    <w:rsid w:val="00764AF0"/>
    <w:rsid w:val="0076631E"/>
    <w:rsid w:val="007929D8"/>
    <w:rsid w:val="007C54DC"/>
    <w:rsid w:val="007D1003"/>
    <w:rsid w:val="007E7D92"/>
    <w:rsid w:val="0080205F"/>
    <w:rsid w:val="00802B3B"/>
    <w:rsid w:val="0081778D"/>
    <w:rsid w:val="00832DA7"/>
    <w:rsid w:val="008417A3"/>
    <w:rsid w:val="008613B7"/>
    <w:rsid w:val="00895BD3"/>
    <w:rsid w:val="008C1CBD"/>
    <w:rsid w:val="008E5449"/>
    <w:rsid w:val="008E57A6"/>
    <w:rsid w:val="008F467C"/>
    <w:rsid w:val="00905F77"/>
    <w:rsid w:val="009107B5"/>
    <w:rsid w:val="00911A17"/>
    <w:rsid w:val="00943CC8"/>
    <w:rsid w:val="009500B8"/>
    <w:rsid w:val="009546B3"/>
    <w:rsid w:val="009554D4"/>
    <w:rsid w:val="0096318F"/>
    <w:rsid w:val="00965721"/>
    <w:rsid w:val="009918D7"/>
    <w:rsid w:val="00994652"/>
    <w:rsid w:val="00996CC0"/>
    <w:rsid w:val="009A118E"/>
    <w:rsid w:val="009D6FC1"/>
    <w:rsid w:val="009E4408"/>
    <w:rsid w:val="009F18D3"/>
    <w:rsid w:val="009F24B4"/>
    <w:rsid w:val="00A22DD4"/>
    <w:rsid w:val="00A3463F"/>
    <w:rsid w:val="00A37D16"/>
    <w:rsid w:val="00A44C40"/>
    <w:rsid w:val="00A45C2D"/>
    <w:rsid w:val="00A56B12"/>
    <w:rsid w:val="00A65406"/>
    <w:rsid w:val="00AA7281"/>
    <w:rsid w:val="00B0605C"/>
    <w:rsid w:val="00B23F19"/>
    <w:rsid w:val="00B30276"/>
    <w:rsid w:val="00B40493"/>
    <w:rsid w:val="00B45BF2"/>
    <w:rsid w:val="00B50627"/>
    <w:rsid w:val="00B603C9"/>
    <w:rsid w:val="00B87886"/>
    <w:rsid w:val="00B87C92"/>
    <w:rsid w:val="00B9310F"/>
    <w:rsid w:val="00BA1A71"/>
    <w:rsid w:val="00BF1F5C"/>
    <w:rsid w:val="00BF6891"/>
    <w:rsid w:val="00C025ED"/>
    <w:rsid w:val="00C07058"/>
    <w:rsid w:val="00C22B96"/>
    <w:rsid w:val="00C455F2"/>
    <w:rsid w:val="00C47592"/>
    <w:rsid w:val="00C8412B"/>
    <w:rsid w:val="00C84728"/>
    <w:rsid w:val="00C87020"/>
    <w:rsid w:val="00CA5FE9"/>
    <w:rsid w:val="00CE5990"/>
    <w:rsid w:val="00CF0C76"/>
    <w:rsid w:val="00D24E6D"/>
    <w:rsid w:val="00D259F3"/>
    <w:rsid w:val="00D31EC9"/>
    <w:rsid w:val="00D873F6"/>
    <w:rsid w:val="00DA462E"/>
    <w:rsid w:val="00DB4AF6"/>
    <w:rsid w:val="00DE3716"/>
    <w:rsid w:val="00DF1400"/>
    <w:rsid w:val="00DF55D6"/>
    <w:rsid w:val="00E024AA"/>
    <w:rsid w:val="00E13A06"/>
    <w:rsid w:val="00E30FF6"/>
    <w:rsid w:val="00E60410"/>
    <w:rsid w:val="00E6492E"/>
    <w:rsid w:val="00E9589C"/>
    <w:rsid w:val="00EA659F"/>
    <w:rsid w:val="00EB49DA"/>
    <w:rsid w:val="00EC1878"/>
    <w:rsid w:val="00ED3254"/>
    <w:rsid w:val="00ED3D11"/>
    <w:rsid w:val="00EE7616"/>
    <w:rsid w:val="00F05E4F"/>
    <w:rsid w:val="00F1055C"/>
    <w:rsid w:val="00F417BC"/>
    <w:rsid w:val="00F52771"/>
    <w:rsid w:val="00F90F77"/>
    <w:rsid w:val="00F915A8"/>
    <w:rsid w:val="00FB7B6B"/>
    <w:rsid w:val="00FD0F76"/>
    <w:rsid w:val="00FE688F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5A8CD-23F0-4956-9209-882D6FB9E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99561-8EF5-4563-ABBC-FDAAD7C26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azbooka</dc:creator>
  <cp:keywords/>
  <dc:description/>
  <cp:lastModifiedBy>admin</cp:lastModifiedBy>
  <cp:revision>45</cp:revision>
  <cp:lastPrinted>2023-02-22T19:18:00Z</cp:lastPrinted>
  <dcterms:created xsi:type="dcterms:W3CDTF">2019-10-28T09:30:00Z</dcterms:created>
  <dcterms:modified xsi:type="dcterms:W3CDTF">2023-03-18T08:16:00Z</dcterms:modified>
</cp:coreProperties>
</file>