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ADCB" w14:textId="77777777" w:rsidR="00D371B2" w:rsidRPr="00E043DA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043DA">
        <w:rPr>
          <w:rFonts w:ascii="Times New Roman" w:hAnsi="Times New Roman" w:cs="Times New Roman"/>
          <w:b/>
          <w:bCs/>
          <w:sz w:val="30"/>
          <w:szCs w:val="30"/>
        </w:rPr>
        <w:t xml:space="preserve">ОТВЕТЫ </w:t>
      </w:r>
    </w:p>
    <w:p w14:paraId="09CEF2E8" w14:textId="77777777" w:rsidR="00D371B2" w:rsidRPr="00E043DA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043DA">
        <w:rPr>
          <w:rFonts w:ascii="Times New Roman" w:hAnsi="Times New Roman" w:cs="Times New Roman"/>
          <w:b/>
          <w:bCs/>
          <w:sz w:val="30"/>
          <w:szCs w:val="30"/>
        </w:rPr>
        <w:t>на задания теоретического тура городских, районных олимпиад</w:t>
      </w:r>
    </w:p>
    <w:p w14:paraId="63495D8F" w14:textId="77777777" w:rsidR="00D371B2" w:rsidRPr="00E043DA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043DA">
        <w:rPr>
          <w:rFonts w:ascii="Times New Roman" w:hAnsi="Times New Roman" w:cs="Times New Roman"/>
          <w:b/>
          <w:bCs/>
          <w:sz w:val="30"/>
          <w:szCs w:val="30"/>
        </w:rPr>
        <w:t>по учебному предмету «Физическая культура и здоровье»</w:t>
      </w:r>
    </w:p>
    <w:p w14:paraId="10972865" w14:textId="77777777" w:rsidR="00D371B2" w:rsidRPr="000C2171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Cs/>
          <w:sz w:val="30"/>
          <w:szCs w:val="3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806"/>
      </w:tblGrid>
      <w:tr w:rsidR="00D371B2" w:rsidRPr="000C2171" w14:paraId="09934AD9" w14:textId="77777777" w:rsidTr="00A51DA8">
        <w:tc>
          <w:tcPr>
            <w:tcW w:w="2439" w:type="dxa"/>
            <w:shd w:val="clear" w:color="auto" w:fill="auto"/>
            <w:vAlign w:val="center"/>
          </w:tcPr>
          <w:p w14:paraId="11F55E52" w14:textId="77777777" w:rsidR="00D371B2" w:rsidRPr="000C2171" w:rsidRDefault="00D371B2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C2171">
              <w:rPr>
                <w:rFonts w:ascii="Times New Roman" w:hAnsi="Times New Roman" w:cs="Times New Roman"/>
                <w:bCs/>
                <w:sz w:val="30"/>
                <w:szCs w:val="30"/>
              </w:rPr>
              <w:t>№ вопроса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D30290A" w14:textId="77777777" w:rsidR="00D371B2" w:rsidRDefault="00D371B2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C2171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Правильный </w:t>
            </w:r>
          </w:p>
          <w:p w14:paraId="0BA30F6C" w14:textId="77777777" w:rsidR="00D371B2" w:rsidRPr="000C2171" w:rsidRDefault="00D371B2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C2171">
              <w:rPr>
                <w:rFonts w:ascii="Times New Roman" w:hAnsi="Times New Roman" w:cs="Times New Roman"/>
                <w:bCs/>
                <w:sz w:val="30"/>
                <w:szCs w:val="30"/>
              </w:rPr>
              <w:t>вариант ответа</w:t>
            </w:r>
          </w:p>
        </w:tc>
      </w:tr>
      <w:tr w:rsidR="00A51DA8" w:rsidRPr="000C2171" w14:paraId="2BB23CA1" w14:textId="77777777" w:rsidTr="005C505E">
        <w:tc>
          <w:tcPr>
            <w:tcW w:w="5245" w:type="dxa"/>
            <w:gridSpan w:val="2"/>
            <w:shd w:val="clear" w:color="auto" w:fill="auto"/>
          </w:tcPr>
          <w:p w14:paraId="72AB2B8A" w14:textId="77777777" w:rsidR="00A51DA8" w:rsidRPr="00E043DA" w:rsidRDefault="00A51DA8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E043DA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Блок А</w:t>
            </w:r>
          </w:p>
        </w:tc>
      </w:tr>
      <w:tr w:rsidR="00D371B2" w:rsidRPr="000C2171" w14:paraId="637C1136" w14:textId="77777777" w:rsidTr="00A51DA8">
        <w:tc>
          <w:tcPr>
            <w:tcW w:w="2439" w:type="dxa"/>
            <w:shd w:val="clear" w:color="auto" w:fill="auto"/>
          </w:tcPr>
          <w:p w14:paraId="6FCCAAC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9BF85C8" w14:textId="77777777" w:rsidR="00D371B2" w:rsidRPr="008110A3" w:rsidRDefault="007C42D1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5445B39B" w14:textId="77777777" w:rsidTr="00A51DA8">
        <w:tc>
          <w:tcPr>
            <w:tcW w:w="2439" w:type="dxa"/>
            <w:shd w:val="clear" w:color="auto" w:fill="auto"/>
          </w:tcPr>
          <w:p w14:paraId="29AD305E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4254144" w14:textId="77777777" w:rsidR="00D371B2" w:rsidRPr="008110A3" w:rsidRDefault="00966CE7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14FD89F7" w14:textId="77777777" w:rsidTr="00A51DA8">
        <w:tc>
          <w:tcPr>
            <w:tcW w:w="2439" w:type="dxa"/>
            <w:shd w:val="clear" w:color="auto" w:fill="auto"/>
          </w:tcPr>
          <w:p w14:paraId="11081C5A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F345067" w14:textId="77777777" w:rsidR="00D371B2" w:rsidRPr="008110A3" w:rsidRDefault="00966CE7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244B9794" w14:textId="77777777" w:rsidTr="00A51DA8">
        <w:tc>
          <w:tcPr>
            <w:tcW w:w="2439" w:type="dxa"/>
            <w:shd w:val="clear" w:color="auto" w:fill="auto"/>
          </w:tcPr>
          <w:p w14:paraId="5DA276A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3CAF187F" w14:textId="77777777" w:rsidR="00D371B2" w:rsidRPr="008110A3" w:rsidRDefault="00194731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537686FF" w14:textId="77777777" w:rsidTr="00A51DA8">
        <w:tc>
          <w:tcPr>
            <w:tcW w:w="2439" w:type="dxa"/>
            <w:shd w:val="clear" w:color="auto" w:fill="auto"/>
          </w:tcPr>
          <w:p w14:paraId="0302E1A2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2096C7AA" w14:textId="77777777" w:rsidR="00D371B2" w:rsidRPr="008110A3" w:rsidRDefault="001B0449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370B2927" w14:textId="77777777" w:rsidTr="00A51DA8">
        <w:tc>
          <w:tcPr>
            <w:tcW w:w="2439" w:type="dxa"/>
            <w:shd w:val="clear" w:color="auto" w:fill="auto"/>
          </w:tcPr>
          <w:p w14:paraId="0525C50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50334BE" w14:textId="77777777" w:rsidR="00D371B2" w:rsidRPr="008110A3" w:rsidRDefault="00580C44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64DBA0CF" w14:textId="77777777" w:rsidTr="00A51DA8">
        <w:tc>
          <w:tcPr>
            <w:tcW w:w="2439" w:type="dxa"/>
            <w:shd w:val="clear" w:color="auto" w:fill="auto"/>
          </w:tcPr>
          <w:p w14:paraId="423685A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40B11767" w14:textId="77777777" w:rsidR="00D371B2" w:rsidRPr="008110A3" w:rsidRDefault="001B5400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497A9790" w14:textId="77777777" w:rsidTr="00A51DA8">
        <w:tc>
          <w:tcPr>
            <w:tcW w:w="2439" w:type="dxa"/>
            <w:shd w:val="clear" w:color="auto" w:fill="auto"/>
          </w:tcPr>
          <w:p w14:paraId="58B50F9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352437BA" w14:textId="77777777" w:rsidR="00D371B2" w:rsidRPr="008110A3" w:rsidRDefault="00095D03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4B4B2B96" w14:textId="77777777" w:rsidTr="00A51DA8">
        <w:tc>
          <w:tcPr>
            <w:tcW w:w="2439" w:type="dxa"/>
            <w:shd w:val="clear" w:color="auto" w:fill="auto"/>
          </w:tcPr>
          <w:p w14:paraId="7F15439A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6DCF7868" w14:textId="77777777" w:rsidR="00D371B2" w:rsidRPr="008110A3" w:rsidRDefault="00F35B73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460264ED" w14:textId="77777777" w:rsidTr="00A51DA8">
        <w:tc>
          <w:tcPr>
            <w:tcW w:w="2439" w:type="dxa"/>
            <w:shd w:val="clear" w:color="auto" w:fill="auto"/>
          </w:tcPr>
          <w:p w14:paraId="1DD3F26F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6708571A" w14:textId="77777777" w:rsidR="00D371B2" w:rsidRPr="008110A3" w:rsidRDefault="000C41CF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354183D2" w14:textId="77777777" w:rsidTr="00A51DA8">
        <w:tc>
          <w:tcPr>
            <w:tcW w:w="2439" w:type="dxa"/>
            <w:shd w:val="clear" w:color="auto" w:fill="auto"/>
          </w:tcPr>
          <w:p w14:paraId="64E6A1D3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EDB11A9" w14:textId="77777777" w:rsidR="00D371B2" w:rsidRPr="008110A3" w:rsidRDefault="00E6026F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21659317" w14:textId="77777777" w:rsidTr="00A51DA8">
        <w:tc>
          <w:tcPr>
            <w:tcW w:w="2439" w:type="dxa"/>
            <w:shd w:val="clear" w:color="auto" w:fill="auto"/>
          </w:tcPr>
          <w:p w14:paraId="2D6AD9D8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734030A" w14:textId="77777777" w:rsidR="00D371B2" w:rsidRPr="008110A3" w:rsidRDefault="00481011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7EC11D87" w14:textId="77777777" w:rsidTr="00A51DA8">
        <w:tc>
          <w:tcPr>
            <w:tcW w:w="2439" w:type="dxa"/>
            <w:shd w:val="clear" w:color="auto" w:fill="auto"/>
          </w:tcPr>
          <w:p w14:paraId="50C8A7F4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3CE02A3C" w14:textId="77777777" w:rsidR="00D371B2" w:rsidRPr="008110A3" w:rsidRDefault="007A6623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1CD91E12" w14:textId="77777777" w:rsidTr="00A51DA8">
        <w:tc>
          <w:tcPr>
            <w:tcW w:w="2439" w:type="dxa"/>
            <w:shd w:val="clear" w:color="auto" w:fill="auto"/>
          </w:tcPr>
          <w:p w14:paraId="5196CD2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21498752" w14:textId="77777777" w:rsidR="00D371B2" w:rsidRPr="008110A3" w:rsidRDefault="00803650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34AAAFEF" w14:textId="77777777" w:rsidTr="00A51DA8">
        <w:tc>
          <w:tcPr>
            <w:tcW w:w="2439" w:type="dxa"/>
            <w:shd w:val="clear" w:color="auto" w:fill="auto"/>
          </w:tcPr>
          <w:p w14:paraId="506364BE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01C9C73" w14:textId="77777777" w:rsidR="00D371B2" w:rsidRPr="008110A3" w:rsidRDefault="00403143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37A683D6" w14:textId="77777777" w:rsidTr="00A51DA8">
        <w:tc>
          <w:tcPr>
            <w:tcW w:w="2439" w:type="dxa"/>
            <w:shd w:val="clear" w:color="auto" w:fill="auto"/>
          </w:tcPr>
          <w:p w14:paraId="132C3A98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22D099BC" w14:textId="77777777" w:rsidR="00D371B2" w:rsidRPr="00403143" w:rsidRDefault="00403143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  <w:lang w:val="en-US"/>
              </w:rPr>
              <w:t>г</w:t>
            </w:r>
          </w:p>
        </w:tc>
      </w:tr>
      <w:tr w:rsidR="00D371B2" w:rsidRPr="000C2171" w14:paraId="15C52C3A" w14:textId="77777777" w:rsidTr="00A51DA8">
        <w:tc>
          <w:tcPr>
            <w:tcW w:w="2439" w:type="dxa"/>
            <w:shd w:val="clear" w:color="auto" w:fill="auto"/>
          </w:tcPr>
          <w:p w14:paraId="0A1C679C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EBF8E5B" w14:textId="77777777" w:rsidR="00D371B2" w:rsidRPr="008110A3" w:rsidRDefault="00260BE8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5E649884" w14:textId="77777777" w:rsidTr="00A51DA8">
        <w:tc>
          <w:tcPr>
            <w:tcW w:w="2439" w:type="dxa"/>
            <w:shd w:val="clear" w:color="auto" w:fill="auto"/>
          </w:tcPr>
          <w:p w14:paraId="483E6797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D18E061" w14:textId="77777777" w:rsidR="00D371B2" w:rsidRPr="008110A3" w:rsidRDefault="00EE56C3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4EB6B7D2" w14:textId="77777777" w:rsidTr="00A51DA8">
        <w:tc>
          <w:tcPr>
            <w:tcW w:w="2439" w:type="dxa"/>
            <w:shd w:val="clear" w:color="auto" w:fill="auto"/>
          </w:tcPr>
          <w:p w14:paraId="543BF165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AA889AF" w14:textId="77777777" w:rsidR="00D371B2" w:rsidRPr="008110A3" w:rsidRDefault="00F170A4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7583FD77" w14:textId="77777777" w:rsidTr="00A51DA8">
        <w:tc>
          <w:tcPr>
            <w:tcW w:w="2439" w:type="dxa"/>
            <w:shd w:val="clear" w:color="auto" w:fill="auto"/>
          </w:tcPr>
          <w:p w14:paraId="52B6C47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489ACBA9" w14:textId="77777777" w:rsidR="00D371B2" w:rsidRPr="008110A3" w:rsidRDefault="005752F2" w:rsidP="00676132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2D652F" w:rsidRPr="000C2171" w14:paraId="7FD876D5" w14:textId="77777777" w:rsidTr="00AE2B5F">
        <w:tc>
          <w:tcPr>
            <w:tcW w:w="5245" w:type="dxa"/>
            <w:gridSpan w:val="2"/>
            <w:shd w:val="clear" w:color="auto" w:fill="auto"/>
          </w:tcPr>
          <w:p w14:paraId="639FADB9" w14:textId="77777777" w:rsidR="002D652F" w:rsidRPr="00E043DA" w:rsidRDefault="002D652F" w:rsidP="00676132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E043DA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Блок Б</w:t>
            </w:r>
          </w:p>
        </w:tc>
      </w:tr>
      <w:tr w:rsidR="00D371B2" w:rsidRPr="000C2171" w14:paraId="62A794C6" w14:textId="77777777" w:rsidTr="00A51DA8">
        <w:tc>
          <w:tcPr>
            <w:tcW w:w="2439" w:type="dxa"/>
            <w:shd w:val="clear" w:color="auto" w:fill="auto"/>
          </w:tcPr>
          <w:p w14:paraId="2E53C76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5F15CEB3" w14:textId="3DBECE48" w:rsidR="00D371B2" w:rsidRPr="008110A3" w:rsidRDefault="002C239E" w:rsidP="009D7DDD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п</w:t>
            </w:r>
            <w:r w:rsidR="00C11045" w:rsidRPr="00C11045">
              <w:rPr>
                <w:rFonts w:ascii="Times New Roman" w:hAnsi="Times New Roman" w:cs="Times New Roman"/>
                <w:bCs/>
                <w:sz w:val="30"/>
                <w:szCs w:val="30"/>
              </w:rPr>
              <w:t>ульсометри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(я)</w:t>
            </w:r>
            <w:r w:rsidR="00C11045" w:rsidRPr="00C11045">
              <w:rPr>
                <w:rFonts w:ascii="Times New Roman" w:hAnsi="Times New Roman" w:cs="Times New Roman"/>
                <w:bCs/>
                <w:sz w:val="30"/>
                <w:szCs w:val="30"/>
              </w:rPr>
              <w:t>ей</w:t>
            </w:r>
          </w:p>
        </w:tc>
      </w:tr>
      <w:tr w:rsidR="00D371B2" w:rsidRPr="000C2171" w14:paraId="7AE91A65" w14:textId="77777777" w:rsidTr="00A51DA8">
        <w:tc>
          <w:tcPr>
            <w:tcW w:w="2439" w:type="dxa"/>
            <w:shd w:val="clear" w:color="auto" w:fill="auto"/>
          </w:tcPr>
          <w:p w14:paraId="5203516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64570F0C" w14:textId="77777777" w:rsidR="00D371B2" w:rsidRPr="008110A3" w:rsidRDefault="00E043DA" w:rsidP="006761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две</w:t>
            </w:r>
          </w:p>
        </w:tc>
      </w:tr>
      <w:tr w:rsidR="00D371B2" w:rsidRPr="000C2171" w14:paraId="363E5495" w14:textId="77777777" w:rsidTr="00A51DA8">
        <w:tc>
          <w:tcPr>
            <w:tcW w:w="2439" w:type="dxa"/>
            <w:shd w:val="clear" w:color="auto" w:fill="auto"/>
          </w:tcPr>
          <w:p w14:paraId="5BA68921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EE79B52" w14:textId="77777777" w:rsidR="00D371B2" w:rsidRPr="008110A3" w:rsidRDefault="00327193" w:rsidP="006761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  <w:r w:rsidRPr="00327193">
              <w:rPr>
                <w:rFonts w:ascii="Times New Roman" w:hAnsi="Times New Roman" w:cs="Times New Roman"/>
                <w:bCs/>
                <w:sz w:val="30"/>
                <w:szCs w:val="30"/>
              </w:rPr>
              <w:t>орьба</w:t>
            </w:r>
          </w:p>
        </w:tc>
      </w:tr>
      <w:tr w:rsidR="00D371B2" w:rsidRPr="000C2171" w14:paraId="0B1C9F70" w14:textId="77777777" w:rsidTr="00A51DA8">
        <w:tc>
          <w:tcPr>
            <w:tcW w:w="2439" w:type="dxa"/>
            <w:shd w:val="clear" w:color="auto" w:fill="auto"/>
          </w:tcPr>
          <w:p w14:paraId="103FB006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6508C20" w14:textId="77777777" w:rsidR="00D371B2" w:rsidRPr="008110A3" w:rsidRDefault="001F6C69" w:rsidP="006761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  <w:r w:rsidRPr="001F6C69">
              <w:rPr>
                <w:rFonts w:ascii="Times New Roman" w:hAnsi="Times New Roman" w:cs="Times New Roman"/>
                <w:bCs/>
                <w:sz w:val="30"/>
                <w:szCs w:val="30"/>
              </w:rPr>
              <w:t>ис</w:t>
            </w:r>
          </w:p>
        </w:tc>
      </w:tr>
      <w:tr w:rsidR="00D371B2" w:rsidRPr="000C2171" w14:paraId="317975EC" w14:textId="77777777" w:rsidTr="00A51DA8">
        <w:tc>
          <w:tcPr>
            <w:tcW w:w="2439" w:type="dxa"/>
            <w:shd w:val="clear" w:color="auto" w:fill="auto"/>
          </w:tcPr>
          <w:p w14:paraId="641D503F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539C6271" w14:textId="77777777" w:rsidR="00D371B2" w:rsidRPr="008110A3" w:rsidRDefault="00DA2EE8" w:rsidP="00DA2EE8">
            <w:pPr>
              <w:spacing w:after="0"/>
              <w:ind w:left="-108"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короткие </w:t>
            </w:r>
          </w:p>
        </w:tc>
      </w:tr>
    </w:tbl>
    <w:p w14:paraId="1BADB5A7" w14:textId="77777777" w:rsidR="00D371B2" w:rsidRPr="000C2171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14:paraId="721E961D" w14:textId="77777777" w:rsidR="007655E8" w:rsidRDefault="007655E8"/>
    <w:sectPr w:rsidR="0076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95EA9"/>
    <w:multiLevelType w:val="hybridMultilevel"/>
    <w:tmpl w:val="871CA070"/>
    <w:lvl w:ilvl="0" w:tplc="AF7478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741"/>
    <w:rsid w:val="00095D03"/>
    <w:rsid w:val="000C41CF"/>
    <w:rsid w:val="00146223"/>
    <w:rsid w:val="00194731"/>
    <w:rsid w:val="001B0449"/>
    <w:rsid w:val="001B5400"/>
    <w:rsid w:val="001F6C69"/>
    <w:rsid w:val="0022184A"/>
    <w:rsid w:val="00260BE8"/>
    <w:rsid w:val="002851AE"/>
    <w:rsid w:val="002C239E"/>
    <w:rsid w:val="002D652F"/>
    <w:rsid w:val="00327193"/>
    <w:rsid w:val="00403143"/>
    <w:rsid w:val="004252DD"/>
    <w:rsid w:val="004449CF"/>
    <w:rsid w:val="00481011"/>
    <w:rsid w:val="004A3E86"/>
    <w:rsid w:val="004C752E"/>
    <w:rsid w:val="00544072"/>
    <w:rsid w:val="005752F2"/>
    <w:rsid w:val="00580C44"/>
    <w:rsid w:val="00630812"/>
    <w:rsid w:val="00676132"/>
    <w:rsid w:val="006A6F4A"/>
    <w:rsid w:val="007655E8"/>
    <w:rsid w:val="007A6623"/>
    <w:rsid w:val="007C42D1"/>
    <w:rsid w:val="007C7E06"/>
    <w:rsid w:val="007D71FC"/>
    <w:rsid w:val="00803650"/>
    <w:rsid w:val="008110A3"/>
    <w:rsid w:val="00836DAD"/>
    <w:rsid w:val="008906E5"/>
    <w:rsid w:val="008C167D"/>
    <w:rsid w:val="00966CE7"/>
    <w:rsid w:val="009D7DDD"/>
    <w:rsid w:val="00A16894"/>
    <w:rsid w:val="00A51DA8"/>
    <w:rsid w:val="00A77011"/>
    <w:rsid w:val="00AB0F1F"/>
    <w:rsid w:val="00B17FE7"/>
    <w:rsid w:val="00B66741"/>
    <w:rsid w:val="00B81330"/>
    <w:rsid w:val="00BD509A"/>
    <w:rsid w:val="00C11045"/>
    <w:rsid w:val="00C41609"/>
    <w:rsid w:val="00C4759F"/>
    <w:rsid w:val="00C75A77"/>
    <w:rsid w:val="00D33E2C"/>
    <w:rsid w:val="00D371B2"/>
    <w:rsid w:val="00D472AE"/>
    <w:rsid w:val="00DA2EE8"/>
    <w:rsid w:val="00DB14C4"/>
    <w:rsid w:val="00E043DA"/>
    <w:rsid w:val="00E6026F"/>
    <w:rsid w:val="00E721DC"/>
    <w:rsid w:val="00EE56C3"/>
    <w:rsid w:val="00EF5766"/>
    <w:rsid w:val="00F170A4"/>
    <w:rsid w:val="00F35B73"/>
    <w:rsid w:val="00FC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76B7"/>
  <w15:docId w15:val="{CBD6AD0A-2882-4C03-A934-02ED48BC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1B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2023-03-30T05:59:00Z</dcterms:created>
  <dcterms:modified xsi:type="dcterms:W3CDTF">2023-03-30T05:59:00Z</dcterms:modified>
</cp:coreProperties>
</file>