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E34F0" w14:textId="77777777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52C9D">
        <w:rPr>
          <w:rFonts w:ascii="Times New Roman" w:eastAsia="Calibri" w:hAnsi="Times New Roman" w:cs="Times New Roman"/>
          <w:sz w:val="30"/>
          <w:szCs w:val="30"/>
        </w:rPr>
        <w:t>ЗАЦВЯРДЖАЮ</w:t>
      </w:r>
    </w:p>
    <w:p w14:paraId="43D19DF3" w14:textId="134B56F1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</w:pPr>
      <w:r w:rsidRPr="00A52C9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Першы намеснік начальніка галоўнага ўпраўлення </w:t>
      </w:r>
      <w:r w:rsidR="009C4760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                </w:t>
      </w:r>
      <w:r w:rsidRPr="00A52C9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па адукацыі Магілёўскага аблвыканкама</w:t>
      </w:r>
    </w:p>
    <w:p w14:paraId="5BA5470C" w14:textId="77777777" w:rsidR="00A52C9D" w:rsidRPr="00F67609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u w:val="single"/>
          <w:lang w:val="be-BY"/>
        </w:rPr>
      </w:pPr>
      <w:r w:rsidRPr="00F67609">
        <w:rPr>
          <w:rFonts w:ascii="Times New Roman" w:eastAsia="Calibri" w:hAnsi="Times New Roman" w:cs="Times New Roman"/>
          <w:sz w:val="30"/>
          <w:szCs w:val="30"/>
          <w:lang w:val="be-BY"/>
        </w:rPr>
        <w:t>_____________</w:t>
      </w:r>
      <w:r w:rsidR="00F67609" w:rsidRPr="00F6760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       І.Г.Лашкевіч</w:t>
      </w:r>
    </w:p>
    <w:p w14:paraId="6EA3740B" w14:textId="66C40CE6" w:rsidR="00A52C9D" w:rsidRPr="00A52C9D" w:rsidRDefault="00A52C9D" w:rsidP="00A52C9D">
      <w:pPr>
        <w:spacing w:after="0" w:line="280" w:lineRule="exact"/>
        <w:ind w:left="5103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="007819B4">
        <w:rPr>
          <w:rFonts w:ascii="Times New Roman" w:eastAsia="Calibri" w:hAnsi="Times New Roman" w:cs="Times New Roman"/>
          <w:sz w:val="30"/>
          <w:szCs w:val="30"/>
          <w:lang w:val="be-BY"/>
        </w:rPr>
        <w:t>__</w:t>
      </w: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» сакавіка 202</w:t>
      </w:r>
      <w:r w:rsidR="000F560E">
        <w:rPr>
          <w:rFonts w:ascii="Times New Roman" w:eastAsia="Calibri" w:hAnsi="Times New Roman" w:cs="Times New Roman"/>
          <w:sz w:val="30"/>
          <w:szCs w:val="30"/>
          <w:lang w:val="be-BY"/>
        </w:rPr>
        <w:t>3</w:t>
      </w: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</w:p>
    <w:p w14:paraId="0FA7BE4A" w14:textId="77777777" w:rsidR="00A52C9D" w:rsidRPr="00A52C9D" w:rsidRDefault="00A52C9D" w:rsidP="00A52C9D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14:paraId="313BCCC3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ЗАДАННІ</w:t>
      </w:r>
    </w:p>
    <w:p w14:paraId="5E2B314D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для правядзення гарадскіх, раённых алімпіяд</w:t>
      </w:r>
    </w:p>
    <w:p w14:paraId="3A0F365B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па вучэбных прадметах “Беларуская мова” і “Беларуская літаратура”</w:t>
      </w:r>
    </w:p>
    <w:p w14:paraId="74A523A9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30"/>
          <w:szCs w:val="30"/>
          <w:lang w:val="be-BY"/>
        </w:rPr>
      </w:pPr>
    </w:p>
    <w:p w14:paraId="7E560C18" w14:textId="47B42568" w:rsidR="00A52C9D" w:rsidRPr="003177F5" w:rsidRDefault="00A52C9D" w:rsidP="00A52C9D">
      <w:pPr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3177F5">
        <w:rPr>
          <w:rFonts w:ascii="Times New Roman" w:eastAsia="Calibri" w:hAnsi="Times New Roman" w:cs="Times New Roman"/>
          <w:sz w:val="30"/>
          <w:szCs w:val="30"/>
          <w:lang w:val="be-BY"/>
        </w:rPr>
        <w:t>Дата правядзення:</w:t>
      </w:r>
      <w:r w:rsidRPr="003177F5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</w:t>
      </w:r>
      <w:r w:rsidR="00744265" w:rsidRPr="003177F5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</w:t>
      </w:r>
      <w:r w:rsidR="000F560E">
        <w:rPr>
          <w:rFonts w:ascii="Times New Roman" w:eastAsia="Calibri" w:hAnsi="Times New Roman" w:cs="Times New Roman"/>
          <w:sz w:val="30"/>
          <w:szCs w:val="30"/>
          <w:lang w:val="be-BY"/>
        </w:rPr>
        <w:t>29</w:t>
      </w:r>
      <w:r w:rsidR="003177F5" w:rsidRPr="003177F5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сакавіка 202</w:t>
      </w:r>
      <w:r w:rsidR="000F560E">
        <w:rPr>
          <w:rFonts w:ascii="Times New Roman" w:eastAsia="Calibri" w:hAnsi="Times New Roman" w:cs="Times New Roman"/>
          <w:sz w:val="30"/>
          <w:szCs w:val="30"/>
          <w:lang w:val="be-BY"/>
        </w:rPr>
        <w:t>3</w:t>
      </w:r>
      <w:r w:rsidR="003177F5" w:rsidRPr="003177F5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г.</w:t>
      </w:r>
      <w:r w:rsidR="00744265" w:rsidRPr="003177F5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                      </w:t>
      </w:r>
    </w:p>
    <w:p w14:paraId="461ADEBE" w14:textId="77777777" w:rsidR="00A52C9D" w:rsidRPr="00A52C9D" w:rsidRDefault="00A52C9D" w:rsidP="00A52C9D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52C9D">
        <w:rPr>
          <w:rFonts w:ascii="Times New Roman" w:eastAsia="Calibri" w:hAnsi="Times New Roman" w:cs="Times New Roman"/>
          <w:sz w:val="30"/>
          <w:szCs w:val="30"/>
          <w:lang w:val="be-BY"/>
        </w:rPr>
        <w:t>Час выканання заданняў: 10.00 – 12.00.</w:t>
      </w:r>
    </w:p>
    <w:p w14:paraId="0FDFF9C4" w14:textId="77777777" w:rsidR="00A52C9D" w:rsidRPr="00A52C9D" w:rsidRDefault="00A52C9D" w:rsidP="00A52C9D">
      <w:pPr>
        <w:tabs>
          <w:tab w:val="center" w:pos="4677"/>
          <w:tab w:val="left" w:pos="606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be-BY"/>
        </w:rPr>
      </w:pPr>
    </w:p>
    <w:p w14:paraId="1E7D8668" w14:textId="77777777" w:rsidR="00A52C9D" w:rsidRPr="007B4951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be-BY"/>
        </w:rPr>
      </w:pPr>
      <w:r w:rsidRPr="007B4951">
        <w:rPr>
          <w:rFonts w:ascii="Times New Roman" w:hAnsi="Times New Roman" w:cs="Times New Roman"/>
          <w:b/>
          <w:bCs/>
          <w:sz w:val="30"/>
          <w:szCs w:val="30"/>
          <w:lang w:val="en-US"/>
        </w:rPr>
        <w:t>V</w:t>
      </w:r>
      <w:r w:rsidRPr="007B4951">
        <w:rPr>
          <w:rFonts w:ascii="Times New Roman" w:hAnsi="Times New Roman" w:cs="Times New Roman"/>
          <w:b/>
          <w:bCs/>
          <w:sz w:val="30"/>
          <w:szCs w:val="30"/>
          <w:lang w:val="be-BY"/>
        </w:rPr>
        <w:t xml:space="preserve"> клас</w:t>
      </w:r>
    </w:p>
    <w:p w14:paraId="509A1215" w14:textId="77777777" w:rsidR="00A52C9D" w:rsidRPr="00A52C9D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</w:p>
    <w:p w14:paraId="41B4825A" w14:textId="77777777" w:rsidR="00A52C9D" w:rsidRPr="007B4951" w:rsidRDefault="00A52C9D" w:rsidP="00A52C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1. Адкажыце на пытанні.</w:t>
      </w:r>
    </w:p>
    <w:p w14:paraId="44F97E8D" w14:textId="77777777" w:rsidR="000D18B6" w:rsidRDefault="00A52C9D" w:rsidP="000D18B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3278C87B" w14:textId="77777777" w:rsidR="004E68D6" w:rsidRPr="004E68D6" w:rsidRDefault="004E68D6" w:rsidP="000D18B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10"/>
          <w:szCs w:val="28"/>
          <w:lang w:val="be-BY"/>
        </w:rPr>
      </w:pPr>
    </w:p>
    <w:p w14:paraId="33EF98C1" w14:textId="68C882B6" w:rsidR="00576DDF" w:rsidRDefault="00576DDF" w:rsidP="004F4BB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576DDF">
        <w:rPr>
          <w:rFonts w:ascii="Times New Roman" w:hAnsi="Times New Roman" w:cs="Times New Roman"/>
          <w:bCs/>
          <w:sz w:val="28"/>
          <w:szCs w:val="28"/>
          <w:lang w:val="be-BY"/>
        </w:rPr>
        <w:t>Кожнаму каляндарнаму месяцу прысвячаўся ш</w:t>
      </w:r>
      <w:r w:rsidR="002C1F9F">
        <w:rPr>
          <w:rFonts w:ascii="Times New Roman" w:hAnsi="Times New Roman" w:cs="Times New Roman"/>
          <w:bCs/>
          <w:sz w:val="28"/>
          <w:szCs w:val="28"/>
          <w:lang w:val="be-BY"/>
        </w:rPr>
        <w:t>э</w:t>
      </w:r>
      <w:r w:rsidRPr="00576DDF">
        <w:rPr>
          <w:rFonts w:ascii="Times New Roman" w:hAnsi="Times New Roman" w:cs="Times New Roman"/>
          <w:bCs/>
          <w:sz w:val="28"/>
          <w:szCs w:val="28"/>
          <w:lang w:val="be-BY"/>
        </w:rPr>
        <w:t>раг прыказак i прымавак, якія раскрывалі яго сутнасць у народным уяўленні, распавядалі пра надвор’е ў гэтым месяцы, прыкметы, звязаныя з ім, i сялянскія клопаты i турботы. Дапішыце прыказку (заключнае слова павінна рыфмавацца з адным са слоў у першай частцы прыказкі)</w:t>
      </w:r>
      <w:r w:rsidR="00AB798F" w:rsidRPr="00576DDF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? </w:t>
      </w:r>
    </w:p>
    <w:p w14:paraId="5EAFE7AE" w14:textId="1ADB6B4C" w:rsidR="008F324E" w:rsidRPr="00576DDF" w:rsidRDefault="00576DDF" w:rsidP="00576DDF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576DDF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Сакавік часамі снегам сее, а часамі сонцам </w:t>
      </w:r>
      <w:r w:rsidR="007B4951" w:rsidRPr="00576DDF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________</w:t>
      </w:r>
      <w:r w:rsidR="008F324E" w:rsidRPr="00576DDF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_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.</w:t>
      </w:r>
    </w:p>
    <w:p w14:paraId="1D57E59D" w14:textId="31D098CA" w:rsidR="00A52C9D" w:rsidRPr="00576DDF" w:rsidRDefault="00576DDF" w:rsidP="00982EE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2C1F9F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 xml:space="preserve">________________ – гэта </w:t>
      </w:r>
      <w:r w:rsidR="00225C48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фантастычнае апавяданне, заснаванае на паэтызацыі гістарычных падзей і ўслаўленні народных герояў</w:t>
      </w:r>
      <w:r w:rsidR="002A15AD" w:rsidRPr="002C1F9F">
        <w:rPr>
          <w:rFonts w:ascii="Times New Roman" w:hAnsi="Times New Roman" w:cs="Times New Roman"/>
          <w:bCs/>
          <w:i/>
          <w:iCs/>
          <w:sz w:val="28"/>
          <w:szCs w:val="28"/>
          <w:lang w:val="be-BY"/>
        </w:rPr>
        <w:t>.</w:t>
      </w:r>
      <w:r w:rsidR="002A15AD" w:rsidRPr="00576DDF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2C1F9F">
        <w:rPr>
          <w:rFonts w:ascii="Times New Roman" w:hAnsi="Times New Roman" w:cs="Times New Roman"/>
          <w:bCs/>
          <w:sz w:val="28"/>
          <w:szCs w:val="28"/>
          <w:lang w:val="be-BY"/>
        </w:rPr>
        <w:t>Запішыце тэрмін, сэнс якога раскрываецца ў азначэнні.</w:t>
      </w:r>
    </w:p>
    <w:p w14:paraId="501084FC" w14:textId="31F61647" w:rsidR="00A52C9D" w:rsidRPr="007B4951" w:rsidRDefault="002C1F9F" w:rsidP="001E33D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Запішыце назву</w:t>
      </w:r>
      <w:r w:rsidR="00476540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адн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аго</w:t>
      </w:r>
      <w:r w:rsidR="00476540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з беларускіх народных танцаў</w:t>
      </w:r>
      <w:r w:rsidR="001E33D0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: </w:t>
      </w:r>
      <w:r w:rsidR="00476540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_________</w:t>
      </w:r>
      <w:r w:rsidR="007B4951">
        <w:rPr>
          <w:rFonts w:ascii="Times New Roman" w:hAnsi="Times New Roman" w:cs="Times New Roman"/>
          <w:bCs/>
          <w:sz w:val="28"/>
          <w:szCs w:val="28"/>
          <w:lang w:val="be-BY"/>
        </w:rPr>
        <w:t>______</w:t>
      </w:r>
      <w:r w:rsidR="00476540"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24CAA64B" w14:textId="4DF2E9FD" w:rsidR="006D4DF4" w:rsidRPr="002C1F9F" w:rsidRDefault="002C1F9F" w:rsidP="003501F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Узгадайце казку Я. Коласа, да якой падыходзяць словы Я.Купалы</w:t>
      </w:r>
      <w:r w:rsidR="005E5202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“</w:t>
      </w:r>
      <w:r w:rsidRPr="002C1F9F">
        <w:rPr>
          <w:rFonts w:ascii="Times New Roman" w:hAnsi="Times New Roman" w:cs="Times New Roman"/>
          <w:bCs/>
          <w:i/>
          <w:sz w:val="28"/>
          <w:szCs w:val="28"/>
          <w:lang w:val="be-BY"/>
        </w:rPr>
        <w:t>Не шукай ты шчасця, долі. На чужым, далёкім полі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” </w:t>
      </w:r>
      <w:r w:rsidRPr="002C1F9F">
        <w:rPr>
          <w:rFonts w:ascii="Times New Roman" w:hAnsi="Times New Roman" w:cs="Times New Roman"/>
          <w:bCs/>
          <w:iCs/>
          <w:sz w:val="28"/>
          <w:szCs w:val="28"/>
          <w:lang w:val="be-BY"/>
        </w:rPr>
        <w:t>ў якасці парады галоўнай гераіні._________________</w:t>
      </w:r>
    </w:p>
    <w:p w14:paraId="0D5A508F" w14:textId="207ED792" w:rsidR="008F324E" w:rsidRPr="008B39AD" w:rsidRDefault="008B39AD" w:rsidP="007D511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Кольк</w:t>
      </w:r>
      <w:r w:rsidR="002831B7">
        <w:rPr>
          <w:rFonts w:ascii="Times New Roman" w:hAnsi="Times New Roman" w:cs="Times New Roman"/>
          <w:bCs/>
          <w:sz w:val="28"/>
          <w:szCs w:val="28"/>
          <w:lang w:val="be-BY"/>
        </w:rPr>
        <w:t>і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літар у беларускім алфавіце? _____. </w:t>
      </w:r>
      <w:r w:rsidRPr="008B39AD">
        <w:rPr>
          <w:rFonts w:ascii="Times New Roman" w:hAnsi="Times New Roman" w:cs="Times New Roman"/>
          <w:bCs/>
          <w:sz w:val="28"/>
          <w:szCs w:val="28"/>
          <w:lang w:val="be-BY"/>
        </w:rPr>
        <w:t>Запішыце літару беларускага алфавіта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 xml:space="preserve">, якая </w:t>
      </w:r>
      <w:r w:rsidR="002831B7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ёсць толькі ў беларускай мове</w:t>
      </w:r>
      <w:r w:rsidRPr="008B39AD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</w:t>
      </w:r>
      <w:r w:rsidR="001E33D0" w:rsidRPr="008B39AD">
        <w:rPr>
          <w:rFonts w:ascii="Times New Roman" w:hAnsi="Times New Roman" w:cs="Times New Roman"/>
          <w:bCs/>
          <w:sz w:val="28"/>
          <w:szCs w:val="28"/>
          <w:lang w:val="be-BY"/>
        </w:rPr>
        <w:t>____</w:t>
      </w:r>
      <w:r>
        <w:rPr>
          <w:rFonts w:ascii="Times New Roman" w:hAnsi="Times New Roman" w:cs="Times New Roman"/>
          <w:bCs/>
          <w:sz w:val="28"/>
          <w:szCs w:val="28"/>
          <w:lang w:val="be-BY"/>
        </w:rPr>
        <w:t>.</w:t>
      </w:r>
    </w:p>
    <w:p w14:paraId="5CD13219" w14:textId="77777777" w:rsidR="007B4951" w:rsidRDefault="007B4951" w:rsidP="007B4951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</w:p>
    <w:p w14:paraId="48F15589" w14:textId="3AA5FB6C" w:rsidR="00270E8E" w:rsidRDefault="00F15EC5" w:rsidP="00270E8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1065AA">
        <w:rPr>
          <w:rFonts w:ascii="Times New Roman" w:hAnsi="Times New Roman" w:cs="Times New Roman"/>
          <w:b/>
          <w:bCs/>
          <w:sz w:val="28"/>
          <w:szCs w:val="28"/>
          <w:lang w:val="be-BY"/>
        </w:rPr>
        <w:t>2</w:t>
      </w:r>
      <w:r w:rsidRPr="007B495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270E8E">
        <w:rPr>
          <w:rFonts w:ascii="Times New Roman" w:hAnsi="Times New Roman" w:cs="Times New Roman"/>
          <w:b/>
          <w:bCs/>
          <w:sz w:val="28"/>
          <w:szCs w:val="28"/>
          <w:lang w:val="be-BY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астаўнік</w:t>
      </w:r>
      <w:r w:rsidR="00270E8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беларускай мовы і літаратуры перад урокам сказа</w:t>
      </w:r>
      <w:r w:rsidR="00CB6229">
        <w:rPr>
          <w:rFonts w:ascii="Times New Roman" w:hAnsi="Times New Roman" w:cs="Times New Roman"/>
          <w:b/>
          <w:bCs/>
          <w:sz w:val="28"/>
          <w:szCs w:val="28"/>
          <w:lang w:val="be-BY"/>
        </w:rPr>
        <w:t>ў</w:t>
      </w:r>
      <w:r w:rsidR="00270E8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вучням</w:t>
      </w:r>
      <w:r w:rsidR="00381771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: </w:t>
      </w:r>
      <w:r w:rsidR="00270E8E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270E8E" w:rsidRPr="00270E8E">
        <w:rPr>
          <w:rFonts w:ascii="Times New Roman" w:hAnsi="Times New Roman" w:cs="Times New Roman"/>
          <w:sz w:val="28"/>
          <w:szCs w:val="28"/>
          <w:lang w:val="be-BY"/>
        </w:rPr>
        <w:t>“</w:t>
      </w:r>
      <w:r w:rsidR="00270E8E" w:rsidRPr="00270E8E">
        <w:rPr>
          <w:rFonts w:ascii="Times New Roman" w:hAnsi="Times New Roman" w:cs="Times New Roman"/>
          <w:bCs/>
          <w:i/>
          <w:sz w:val="28"/>
          <w:szCs w:val="28"/>
          <w:lang w:val="be-BY"/>
        </w:rPr>
        <w:t>Дзеці, зарубіце сабе на носе: сёння вам прыйдзецца працаваць да сёмага</w:t>
      </w:r>
      <w:r w:rsidR="00270E8E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270E8E" w:rsidRPr="00270E8E">
        <w:rPr>
          <w:rFonts w:ascii="Times New Roman" w:hAnsi="Times New Roman" w:cs="Times New Roman"/>
          <w:bCs/>
          <w:i/>
          <w:sz w:val="28"/>
          <w:szCs w:val="28"/>
          <w:lang w:val="be-BY"/>
        </w:rPr>
        <w:t>поту. Калі не ўсё будзе атрымлівацца – не падайце духам, а вазьміце сябе</w:t>
      </w:r>
      <w:r w:rsidR="00270E8E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270E8E" w:rsidRPr="00270E8E">
        <w:rPr>
          <w:rFonts w:ascii="Times New Roman" w:hAnsi="Times New Roman" w:cs="Times New Roman"/>
          <w:bCs/>
          <w:i/>
          <w:sz w:val="28"/>
          <w:szCs w:val="28"/>
          <w:lang w:val="be-BY"/>
        </w:rPr>
        <w:t>ў рукі і зноў прымайцеся за справу. Тады напрыканцы занятку вы</w:t>
      </w:r>
      <w:r w:rsidR="00270E8E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270E8E" w:rsidRPr="00270E8E">
        <w:rPr>
          <w:rFonts w:ascii="Times New Roman" w:hAnsi="Times New Roman" w:cs="Times New Roman"/>
          <w:bCs/>
          <w:i/>
          <w:sz w:val="28"/>
          <w:szCs w:val="28"/>
          <w:lang w:val="be-BY"/>
        </w:rPr>
        <w:t>будзеце на вышыні</w:t>
      </w:r>
      <w:r w:rsidR="00270E8E">
        <w:rPr>
          <w:rFonts w:ascii="Times New Roman" w:hAnsi="Times New Roman" w:cs="Times New Roman"/>
          <w:bCs/>
          <w:i/>
          <w:sz w:val="28"/>
          <w:szCs w:val="28"/>
          <w:lang w:val="be-BY"/>
        </w:rPr>
        <w:t>”</w:t>
      </w:r>
      <w:r w:rsidR="00270E8E" w:rsidRPr="00270E8E"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0B662C8F" w14:textId="59699139" w:rsidR="00F15EC5" w:rsidRPr="007B4951" w:rsidRDefault="00270E8E" w:rsidP="00270E8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Зварот да вучняў </w:t>
      </w:r>
      <w:r w:rsidRPr="00270E8E">
        <w:rPr>
          <w:rFonts w:ascii="Times New Roman" w:hAnsi="Times New Roman" w:cs="Times New Roman"/>
          <w:b/>
          <w:bCs/>
          <w:sz w:val="28"/>
          <w:szCs w:val="28"/>
          <w:lang w:val="be-BY"/>
        </w:rPr>
        <w:t>насычаны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фразеалагізмамі. Знайдзіце іх у тэксце і </w:t>
      </w:r>
      <w:r w:rsidR="00CB6229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кожны з іх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замяніце </w:t>
      </w:r>
      <w:r w:rsidR="00D54615">
        <w:rPr>
          <w:rFonts w:ascii="Times New Roman" w:hAnsi="Times New Roman" w:cs="Times New Roman"/>
          <w:b/>
          <w:bCs/>
          <w:sz w:val="28"/>
          <w:szCs w:val="28"/>
          <w:lang w:val="be-BY"/>
        </w:rPr>
        <w:t>адным словам</w:t>
      </w:r>
      <w:r w:rsidR="001065AA">
        <w:rPr>
          <w:rFonts w:ascii="Times New Roman" w:hAnsi="Times New Roman" w:cs="Times New Roman"/>
          <w:b/>
          <w:bCs/>
          <w:sz w:val="28"/>
          <w:szCs w:val="28"/>
          <w:lang w:val="be-BY"/>
        </w:rPr>
        <w:t>.</w:t>
      </w:r>
      <w:r w:rsidR="00F15EC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 </w:t>
      </w:r>
    </w:p>
    <w:p w14:paraId="69C81601" w14:textId="03B33402" w:rsidR="00F15EC5" w:rsidRDefault="00F15EC5" w:rsidP="00F15EC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(0,5 бала – за кожны правільн</w:t>
      </w:r>
      <w:r w:rsidR="00225C48">
        <w:rPr>
          <w:rFonts w:ascii="Times New Roman" w:hAnsi="Times New Roman" w:cs="Times New Roman"/>
          <w:bCs/>
          <w:i/>
          <w:sz w:val="28"/>
          <w:szCs w:val="28"/>
          <w:lang w:val="be-BY"/>
        </w:rPr>
        <w:t>а знойдзены фразеалагізм; 0,5 бала – за правільную замену</w:t>
      </w: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58DC0257" w14:textId="2E69FAA2" w:rsidR="00D54615" w:rsidRPr="000D18B6" w:rsidRDefault="00D54615" w:rsidP="00D5461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lastRenderedPageBreak/>
        <w:t>____________________________________________________________________________________________________________________________________</w:t>
      </w:r>
    </w:p>
    <w:p w14:paraId="3C011D13" w14:textId="25910DAA" w:rsidR="00F15EC5" w:rsidRPr="00F15EC5" w:rsidRDefault="001065AA" w:rsidP="00D5461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__________________________________________________________________________________________________________________________________________________________________________________________</w:t>
      </w:r>
      <w:r w:rsidR="00D54615">
        <w:rPr>
          <w:rFonts w:ascii="Times New Roman" w:hAnsi="Times New Roman" w:cs="Times New Roman"/>
          <w:bCs/>
          <w:sz w:val="28"/>
          <w:szCs w:val="28"/>
          <w:lang w:val="be-BY"/>
        </w:rPr>
        <w:t>____________</w:t>
      </w:r>
    </w:p>
    <w:p w14:paraId="11C52D49" w14:textId="35C70608" w:rsidR="001065AA" w:rsidRPr="007B4951" w:rsidRDefault="001065AA" w:rsidP="001065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3</w:t>
      </w:r>
      <w:r w:rsidRPr="007B4951">
        <w:rPr>
          <w:rFonts w:ascii="Times New Roman" w:hAnsi="Times New Roman" w:cs="Times New Roman"/>
          <w:b/>
          <w:sz w:val="28"/>
          <w:szCs w:val="28"/>
          <w:lang w:val="be-BY"/>
        </w:rPr>
        <w:t xml:space="preserve">. </w:t>
      </w:r>
      <w:r w:rsidR="00784F33">
        <w:rPr>
          <w:rFonts w:ascii="Times New Roman" w:hAnsi="Times New Roman" w:cs="Times New Roman"/>
          <w:b/>
          <w:sz w:val="28"/>
          <w:szCs w:val="28"/>
          <w:lang w:val="be-BY"/>
        </w:rPr>
        <w:t>Адзначце азначэнні знакам “+”, у якіх правільна ўказана лексічнае значэнне слова</w:t>
      </w:r>
      <w:r w:rsidR="0036462A">
        <w:rPr>
          <w:rFonts w:ascii="Times New Roman" w:hAnsi="Times New Roman" w:cs="Times New Roman"/>
          <w:b/>
          <w:sz w:val="28"/>
          <w:szCs w:val="28"/>
          <w:lang w:val="be-BY"/>
        </w:rPr>
        <w:t>, “-</w:t>
      </w:r>
      <w:r w:rsidR="0036462A" w:rsidRPr="0036462A">
        <w:rPr>
          <w:rFonts w:ascii="Times New Roman" w:hAnsi="Times New Roman" w:cs="Times New Roman"/>
          <w:b/>
          <w:sz w:val="28"/>
          <w:szCs w:val="28"/>
          <w:lang w:val="be-BY"/>
        </w:rPr>
        <w:t>”</w:t>
      </w:r>
      <w:r w:rsidR="0036462A">
        <w:rPr>
          <w:rFonts w:ascii="Times New Roman" w:hAnsi="Times New Roman" w:cs="Times New Roman"/>
          <w:b/>
          <w:sz w:val="28"/>
          <w:szCs w:val="28"/>
          <w:lang w:val="be-BY"/>
        </w:rPr>
        <w:t>, у якіх няправільна</w:t>
      </w:r>
      <w:r w:rsidR="00784F33">
        <w:rPr>
          <w:rFonts w:ascii="Times New Roman" w:hAnsi="Times New Roman" w:cs="Times New Roman"/>
          <w:b/>
          <w:sz w:val="28"/>
          <w:szCs w:val="28"/>
          <w:lang w:val="be-BY"/>
        </w:rPr>
        <w:t>.</w:t>
      </w:r>
    </w:p>
    <w:p w14:paraId="5466F2A7" w14:textId="77777777" w:rsidR="001065AA" w:rsidRDefault="001065AA" w:rsidP="001065AA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7B4951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0C77E629" w14:textId="77777777" w:rsidR="001065AA" w:rsidRPr="004E68D6" w:rsidRDefault="001065AA" w:rsidP="004E68D6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10"/>
          <w:szCs w:val="28"/>
          <w:lang w:val="be-BY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12"/>
        <w:gridCol w:w="2234"/>
      </w:tblGrid>
      <w:tr w:rsidR="00784F33" w14:paraId="05A8AB38" w14:textId="77777777" w:rsidTr="00016333">
        <w:tc>
          <w:tcPr>
            <w:tcW w:w="7012" w:type="dxa"/>
          </w:tcPr>
          <w:p w14:paraId="6EC55F2D" w14:textId="31D8A7C3" w:rsidR="00784F33" w:rsidRPr="00E045AA" w:rsidRDefault="00784F33" w:rsidP="00585B80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нядзеля – адрэзак часу ў сем дзён</w:t>
            </w: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”</w:t>
            </w:r>
          </w:p>
        </w:tc>
        <w:tc>
          <w:tcPr>
            <w:tcW w:w="2234" w:type="dxa"/>
          </w:tcPr>
          <w:p w14:paraId="7520C814" w14:textId="77777777" w:rsidR="00784F33" w:rsidRPr="00E045AA" w:rsidRDefault="00784F33" w:rsidP="00E045A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784F33" w14:paraId="541CB051" w14:textId="77777777" w:rsidTr="00016333">
        <w:tc>
          <w:tcPr>
            <w:tcW w:w="7012" w:type="dxa"/>
          </w:tcPr>
          <w:p w14:paraId="32BD31E0" w14:textId="5FA8B49C" w:rsidR="00784F33" w:rsidRPr="00E045AA" w:rsidRDefault="00784F33" w:rsidP="00585B80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 w:rsidR="007540E4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бяспека – становішча, пры якім ніхто і нішто не пагражае каму- або чаму-небудзь</w:t>
            </w: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”</w:t>
            </w:r>
          </w:p>
        </w:tc>
        <w:tc>
          <w:tcPr>
            <w:tcW w:w="2234" w:type="dxa"/>
          </w:tcPr>
          <w:p w14:paraId="706454F8" w14:textId="77777777" w:rsidR="00784F33" w:rsidRPr="00E045AA" w:rsidRDefault="00784F33" w:rsidP="007B4951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784F33" w14:paraId="1EF445DB" w14:textId="77777777" w:rsidTr="00016333">
        <w:tc>
          <w:tcPr>
            <w:tcW w:w="7012" w:type="dxa"/>
          </w:tcPr>
          <w:p w14:paraId="6BA507F0" w14:textId="1B237152" w:rsidR="00784F33" w:rsidRPr="00E045AA" w:rsidRDefault="00784F33" w:rsidP="001065AA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 w:rsidR="007540E4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вернісаж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="007540E4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– спектакль у гонар або на карысць аднаго з яго ўдзельнікаў</w:t>
            </w: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”</w:t>
            </w:r>
          </w:p>
        </w:tc>
        <w:tc>
          <w:tcPr>
            <w:tcW w:w="2234" w:type="dxa"/>
          </w:tcPr>
          <w:p w14:paraId="51254C7D" w14:textId="77777777" w:rsidR="00784F33" w:rsidRPr="00E045AA" w:rsidRDefault="00784F33" w:rsidP="007B4951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784F33" w14:paraId="0C489E6D" w14:textId="77777777" w:rsidTr="00016333">
        <w:tc>
          <w:tcPr>
            <w:tcW w:w="7012" w:type="dxa"/>
          </w:tcPr>
          <w:p w14:paraId="1C28B25C" w14:textId="6625BD87" w:rsidR="00784F33" w:rsidRPr="00E045AA" w:rsidRDefault="00784F33" w:rsidP="00016333">
            <w:pPr>
              <w:pStyle w:val="a3"/>
              <w:ind w:left="0" w:right="-45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 w:rsidR="007540E4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геральдыка – эмблема дзяржавы, горада, якая змяшчаецца на сцягах, дзяржаўных дакументах і інш.</w:t>
            </w: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”</w:t>
            </w:r>
          </w:p>
        </w:tc>
        <w:tc>
          <w:tcPr>
            <w:tcW w:w="2234" w:type="dxa"/>
          </w:tcPr>
          <w:p w14:paraId="5A26599C" w14:textId="77777777" w:rsidR="00784F33" w:rsidRPr="00E045AA" w:rsidRDefault="00784F33" w:rsidP="007B4951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</w:tr>
      <w:tr w:rsidR="00784F33" w14:paraId="7A369813" w14:textId="77777777" w:rsidTr="00016333">
        <w:tc>
          <w:tcPr>
            <w:tcW w:w="7012" w:type="dxa"/>
          </w:tcPr>
          <w:p w14:paraId="58F26C86" w14:textId="20C82FC6" w:rsidR="00784F33" w:rsidRPr="00E045AA" w:rsidRDefault="00784F33" w:rsidP="00C258BE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 w:rsidR="007540E4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млынар – уладальнік млына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 </w:t>
            </w: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”</w:t>
            </w:r>
          </w:p>
        </w:tc>
        <w:tc>
          <w:tcPr>
            <w:tcW w:w="2234" w:type="dxa"/>
          </w:tcPr>
          <w:p w14:paraId="4101B982" w14:textId="77777777" w:rsidR="00784F33" w:rsidRPr="00E045AA" w:rsidRDefault="00784F33" w:rsidP="007B4951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  <w:lang w:val="be-BY"/>
              </w:rPr>
            </w:pPr>
          </w:p>
        </w:tc>
      </w:tr>
    </w:tbl>
    <w:p w14:paraId="35B63FFF" w14:textId="77777777" w:rsidR="00C0232D" w:rsidRDefault="00C0232D" w:rsidP="00A52C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052C2294" w14:textId="4637397C" w:rsidR="00C0232D" w:rsidRDefault="003358A5" w:rsidP="00AC7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C418DF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4.</w:t>
      </w:r>
      <w:r w:rsidR="00016333" w:rsidRPr="00C0232D">
        <w:rPr>
          <w:lang w:val="be-BY"/>
        </w:rPr>
        <w:t xml:space="preserve"> </w:t>
      </w:r>
      <w:r w:rsidR="00016333" w:rsidRPr="0001633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Вызначце, якія гукі абазначаны падкрэсленымі ў словах літарамі, і ўстанавіце адпаведнасць паміж </w:t>
      </w:r>
      <w:r w:rsid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першым і другім </w:t>
      </w:r>
      <w:r w:rsidR="00016333" w:rsidRPr="00016333">
        <w:rPr>
          <w:rFonts w:ascii="Times New Roman" w:hAnsi="Times New Roman" w:cs="Times New Roman"/>
          <w:b/>
          <w:bCs/>
          <w:sz w:val="28"/>
          <w:szCs w:val="28"/>
          <w:lang w:val="be-BY"/>
        </w:rPr>
        <w:t>слупкамі табліцы. Адказ запішыце ў выглядзе спалучэння літар і лічбаў.</w:t>
      </w:r>
      <w:r w:rsidR="00C0232D" w:rsidRPr="00C0232D">
        <w:rPr>
          <w:lang w:val="be-BY"/>
        </w:rPr>
        <w:t xml:space="preserve"> </w:t>
      </w:r>
      <w:r w:rsidR="00C0232D" w:rsidRP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Памятайце, што некаторыя даныя </w:t>
      </w:r>
      <w:r w:rsidR="008C5DE4">
        <w:rPr>
          <w:rFonts w:ascii="Times New Roman" w:hAnsi="Times New Roman" w:cs="Times New Roman"/>
          <w:b/>
          <w:bCs/>
          <w:sz w:val="28"/>
          <w:szCs w:val="28"/>
          <w:lang w:val="be-BY"/>
        </w:rPr>
        <w:t>другога</w:t>
      </w:r>
      <w:r w:rsidR="00C0232D" w:rsidRP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слупка могуць не выкарыстоўвацца ўвогуле.</w:t>
      </w:r>
      <w:r w:rsidR="00016333" w:rsidRPr="0001633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016333" w:rsidRPr="00016333">
        <w:rPr>
          <w:rFonts w:ascii="Times New Roman" w:hAnsi="Times New Roman" w:cs="Times New Roman"/>
          <w:b/>
          <w:bCs/>
          <w:sz w:val="28"/>
          <w:szCs w:val="28"/>
          <w:lang w:val="be-BY"/>
        </w:rPr>
        <w:t>Напрыклад: А2Б5В3Г4.</w:t>
      </w:r>
      <w:r w:rsid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63C89714" w14:textId="3B75E0B4" w:rsidR="00C0232D" w:rsidRPr="00C0232D" w:rsidRDefault="00C0232D" w:rsidP="00C023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Прывядзіце ўласныя прыклады, у якіх бы адна з літар абазначала адпаведны гук.</w:t>
      </w:r>
      <w:r w:rsidRP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Запішыце па адным слове ў трэці слупок.</w:t>
      </w:r>
      <w:r w:rsidRPr="00C0232D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1C0E484B" w14:textId="7FB609D9" w:rsidR="00016333" w:rsidRDefault="00016333" w:rsidP="000163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</w:t>
      </w:r>
      <w:r w:rsidR="00706DD8">
        <w:rPr>
          <w:rFonts w:ascii="Times New Roman" w:hAnsi="Times New Roman" w:cs="Times New Roman"/>
          <w:bCs/>
          <w:i/>
          <w:sz w:val="28"/>
          <w:szCs w:val="28"/>
          <w:lang w:val="be-BY"/>
        </w:rPr>
        <w:t>0,5</w:t>
      </w: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</w:t>
      </w:r>
      <w:r w:rsidR="00706DD8">
        <w:rPr>
          <w:rFonts w:ascii="Times New Roman" w:hAnsi="Times New Roman" w:cs="Times New Roman"/>
          <w:bCs/>
          <w:i/>
          <w:sz w:val="28"/>
          <w:szCs w:val="28"/>
          <w:lang w:val="be-BY"/>
        </w:rPr>
        <w:t>а</w:t>
      </w: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– за </w:t>
      </w:r>
      <w:r w:rsidR="00706DD8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>правільн</w:t>
      </w:r>
      <w:r w:rsidR="00706DD8">
        <w:rPr>
          <w:rFonts w:ascii="Times New Roman" w:hAnsi="Times New Roman" w:cs="Times New Roman"/>
          <w:bCs/>
          <w:i/>
          <w:sz w:val="28"/>
          <w:szCs w:val="28"/>
          <w:lang w:val="be-BY"/>
        </w:rPr>
        <w:t>ае</w:t>
      </w: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706DD8">
        <w:rPr>
          <w:rFonts w:ascii="Times New Roman" w:hAnsi="Times New Roman" w:cs="Times New Roman"/>
          <w:bCs/>
          <w:i/>
          <w:sz w:val="28"/>
          <w:szCs w:val="28"/>
          <w:lang w:val="be-BY"/>
        </w:rPr>
        <w:t>размеркаванне кожнай лічбы і 0,5 бала – за правільна прыведзены прыклад</w:t>
      </w: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2412A779" w14:textId="77777777" w:rsidR="00016333" w:rsidRDefault="00016333" w:rsidP="00016333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1701"/>
        <w:gridCol w:w="3544"/>
      </w:tblGrid>
      <w:tr w:rsidR="002F5D4A" w14:paraId="618C457D" w14:textId="77777777" w:rsidTr="002F5D4A">
        <w:tc>
          <w:tcPr>
            <w:tcW w:w="4077" w:type="dxa"/>
          </w:tcPr>
          <w:p w14:paraId="25046A8B" w14:textId="7DDACDB3" w:rsidR="002F5D4A" w:rsidRPr="00C0232D" w:rsidRDefault="00C0232D" w:rsidP="00C023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0232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Прапанаванае слова</w:t>
            </w:r>
          </w:p>
        </w:tc>
        <w:tc>
          <w:tcPr>
            <w:tcW w:w="1701" w:type="dxa"/>
          </w:tcPr>
          <w:p w14:paraId="35780EB1" w14:textId="0D267167" w:rsidR="002F5D4A" w:rsidRPr="00C0232D" w:rsidRDefault="00C0232D" w:rsidP="00C023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0232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Гук</w:t>
            </w:r>
          </w:p>
        </w:tc>
        <w:tc>
          <w:tcPr>
            <w:tcW w:w="3544" w:type="dxa"/>
          </w:tcPr>
          <w:p w14:paraId="59D87EFB" w14:textId="01755597" w:rsidR="002F5D4A" w:rsidRPr="00C0232D" w:rsidRDefault="00C0232D" w:rsidP="00C023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0232D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Уласны прыклад</w:t>
            </w:r>
          </w:p>
        </w:tc>
      </w:tr>
      <w:tr w:rsidR="002F5D4A" w14:paraId="5F669395" w14:textId="02D1D308" w:rsidTr="002F5D4A">
        <w:tc>
          <w:tcPr>
            <w:tcW w:w="4077" w:type="dxa"/>
          </w:tcPr>
          <w:p w14:paraId="079547F1" w14:textId="05AD681C" w:rsidR="002F5D4A" w:rsidRDefault="002F5D4A" w:rsidP="0001633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А.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</w:t>
            </w:r>
            <w:r w:rsidRPr="00C0232D">
              <w:rPr>
                <w:rFonts w:ascii="Times New Roman" w:hAnsi="Times New Roman" w:cs="Times New Roman"/>
                <w:sz w:val="28"/>
                <w:szCs w:val="28"/>
                <w:u w:val="single"/>
                <w:lang w:val="be-BY"/>
              </w:rPr>
              <w:t>с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ьба</w:t>
            </w:r>
          </w:p>
        </w:tc>
        <w:tc>
          <w:tcPr>
            <w:tcW w:w="1701" w:type="dxa"/>
          </w:tcPr>
          <w:p w14:paraId="04F5A925" w14:textId="2D2BF141" w:rsidR="002F5D4A" w:rsidRDefault="002F5D4A" w:rsidP="0001633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1.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[з’]</w:t>
            </w:r>
          </w:p>
        </w:tc>
        <w:tc>
          <w:tcPr>
            <w:tcW w:w="3544" w:type="dxa"/>
          </w:tcPr>
          <w:p w14:paraId="4699861D" w14:textId="77777777" w:rsidR="002F5D4A" w:rsidRPr="00016333" w:rsidRDefault="002F5D4A" w:rsidP="0001633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  <w:tr w:rsidR="002F5D4A" w14:paraId="32F2BB10" w14:textId="0ABAE6D3" w:rsidTr="002F5D4A">
        <w:tc>
          <w:tcPr>
            <w:tcW w:w="4077" w:type="dxa"/>
          </w:tcPr>
          <w:p w14:paraId="7D389C3C" w14:textId="036F6AE9" w:rsidR="002F5D4A" w:rsidRDefault="002F5D4A" w:rsidP="0001633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Б.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</w:t>
            </w:r>
            <w:r w:rsidRPr="00C0232D">
              <w:rPr>
                <w:rFonts w:ascii="Times New Roman" w:hAnsi="Times New Roman" w:cs="Times New Roman"/>
                <w:sz w:val="28"/>
                <w:szCs w:val="28"/>
                <w:u w:val="single"/>
                <w:lang w:val="be-BY"/>
              </w:rPr>
              <w:t>с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чуліць</w:t>
            </w:r>
          </w:p>
        </w:tc>
        <w:tc>
          <w:tcPr>
            <w:tcW w:w="1701" w:type="dxa"/>
          </w:tcPr>
          <w:p w14:paraId="7FCE9338" w14:textId="09D30A4E" w:rsidR="002F5D4A" w:rsidRDefault="002F5D4A" w:rsidP="0001633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2.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[с’]</w:t>
            </w:r>
          </w:p>
        </w:tc>
        <w:tc>
          <w:tcPr>
            <w:tcW w:w="3544" w:type="dxa"/>
          </w:tcPr>
          <w:p w14:paraId="3F35E06E" w14:textId="77777777" w:rsidR="002F5D4A" w:rsidRPr="00016333" w:rsidRDefault="002F5D4A" w:rsidP="0001633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  <w:tr w:rsidR="002F5D4A" w14:paraId="7106129D" w14:textId="10EFA325" w:rsidTr="002F5D4A">
        <w:tc>
          <w:tcPr>
            <w:tcW w:w="4077" w:type="dxa"/>
          </w:tcPr>
          <w:p w14:paraId="24FF280F" w14:textId="1762CD5E" w:rsidR="002F5D4A" w:rsidRDefault="002F5D4A" w:rsidP="0001633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В.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Кня</w:t>
            </w:r>
            <w:r w:rsidRPr="00C0232D">
              <w:rPr>
                <w:rFonts w:ascii="Times New Roman" w:hAnsi="Times New Roman" w:cs="Times New Roman"/>
                <w:sz w:val="28"/>
                <w:szCs w:val="28"/>
                <w:u w:val="single"/>
                <w:lang w:val="be-BY"/>
              </w:rPr>
              <w:t>з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ь</w:t>
            </w:r>
          </w:p>
        </w:tc>
        <w:tc>
          <w:tcPr>
            <w:tcW w:w="1701" w:type="dxa"/>
          </w:tcPr>
          <w:p w14:paraId="6BB099B8" w14:textId="003F14F4" w:rsidR="002F5D4A" w:rsidRDefault="002F5D4A" w:rsidP="0001633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3.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[ш]</w:t>
            </w:r>
          </w:p>
        </w:tc>
        <w:tc>
          <w:tcPr>
            <w:tcW w:w="3544" w:type="dxa"/>
          </w:tcPr>
          <w:p w14:paraId="54528B59" w14:textId="77777777" w:rsidR="002F5D4A" w:rsidRPr="00016333" w:rsidRDefault="002F5D4A" w:rsidP="0001633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  <w:tr w:rsidR="002F5D4A" w14:paraId="2B81139B" w14:textId="7DB8A50D" w:rsidTr="002F5D4A">
        <w:tc>
          <w:tcPr>
            <w:tcW w:w="4077" w:type="dxa"/>
          </w:tcPr>
          <w:p w14:paraId="11050B19" w14:textId="446D441F" w:rsidR="002F5D4A" w:rsidRDefault="002F5D4A" w:rsidP="00A52C9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Г.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Развя</w:t>
            </w:r>
            <w:r w:rsidRPr="00C0232D">
              <w:rPr>
                <w:rFonts w:ascii="Times New Roman" w:hAnsi="Times New Roman" w:cs="Times New Roman"/>
                <w:sz w:val="28"/>
                <w:szCs w:val="28"/>
                <w:u w:val="single"/>
                <w:lang w:val="be-BY"/>
              </w:rPr>
              <w:t>з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</w:t>
            </w:r>
          </w:p>
        </w:tc>
        <w:tc>
          <w:tcPr>
            <w:tcW w:w="1701" w:type="dxa"/>
          </w:tcPr>
          <w:p w14:paraId="09876D84" w14:textId="0F13741D" w:rsidR="002F5D4A" w:rsidRDefault="002F5D4A" w:rsidP="0001633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4.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[с]</w:t>
            </w:r>
          </w:p>
        </w:tc>
        <w:tc>
          <w:tcPr>
            <w:tcW w:w="3544" w:type="dxa"/>
          </w:tcPr>
          <w:p w14:paraId="2FA0EE1E" w14:textId="77777777" w:rsidR="002F5D4A" w:rsidRPr="00016333" w:rsidRDefault="002F5D4A" w:rsidP="0001633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  <w:tr w:rsidR="002F5D4A" w14:paraId="2F9AEB53" w14:textId="4BDBBB41" w:rsidTr="002F5D4A">
        <w:tc>
          <w:tcPr>
            <w:tcW w:w="4077" w:type="dxa"/>
          </w:tcPr>
          <w:p w14:paraId="5AD8B8BC" w14:textId="77777777" w:rsidR="002F5D4A" w:rsidRPr="00016333" w:rsidRDefault="002F5D4A" w:rsidP="00A52C9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  <w:tc>
          <w:tcPr>
            <w:tcW w:w="1701" w:type="dxa"/>
          </w:tcPr>
          <w:p w14:paraId="4733F716" w14:textId="47D7A443" w:rsidR="002F5D4A" w:rsidRDefault="002F5D4A" w:rsidP="00A52C9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  <w:r w:rsidRPr="000163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5. </w:t>
            </w:r>
            <w:r w:rsidRPr="0001633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[з]</w:t>
            </w:r>
          </w:p>
        </w:tc>
        <w:tc>
          <w:tcPr>
            <w:tcW w:w="3544" w:type="dxa"/>
          </w:tcPr>
          <w:p w14:paraId="47AB9BF5" w14:textId="77777777" w:rsidR="002F5D4A" w:rsidRPr="00016333" w:rsidRDefault="002F5D4A" w:rsidP="00A52C9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</w:pPr>
          </w:p>
        </w:tc>
      </w:tr>
    </w:tbl>
    <w:p w14:paraId="454ED417" w14:textId="2210B99E" w:rsidR="003358A5" w:rsidRPr="008C5DE4" w:rsidRDefault="003358A5" w:rsidP="00A52C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14"/>
          <w:lang w:val="be-BY"/>
        </w:rPr>
      </w:pPr>
    </w:p>
    <w:p w14:paraId="76ADB770" w14:textId="29128F1B" w:rsidR="002F5D4A" w:rsidRDefault="002F5D4A" w:rsidP="00A52C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Адказ: А_ ; Б__; В __; Г __.</w:t>
      </w:r>
    </w:p>
    <w:p w14:paraId="3FEC4A91" w14:textId="77777777" w:rsidR="008C5DE4" w:rsidRDefault="008C5DE4" w:rsidP="00A52C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14:paraId="21E4A00A" w14:textId="1BC285A5" w:rsidR="003358A5" w:rsidRDefault="008C5DE4" w:rsidP="00AC7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Заданне 5.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706DD8">
        <w:rPr>
          <w:rFonts w:ascii="Times New Roman" w:hAnsi="Times New Roman" w:cs="Times New Roman"/>
          <w:b/>
          <w:bCs/>
          <w:sz w:val="28"/>
          <w:szCs w:val="28"/>
          <w:lang w:val="be-BY"/>
        </w:rPr>
        <w:t>Запішыце сказы, устаўляючы прапушчаныя літары ў словах, у такой паслядоўнасці, каб атрымаўся тэкст.</w:t>
      </w:r>
    </w:p>
    <w:p w14:paraId="3E1C1AA9" w14:textId="70F14210" w:rsidR="00706DD8" w:rsidRDefault="00706DD8" w:rsidP="00706DD8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</w:t>
      </w:r>
      <w:r w:rsidR="00A377B0">
        <w:rPr>
          <w:rFonts w:ascii="Times New Roman" w:hAnsi="Times New Roman" w:cs="Times New Roman"/>
          <w:bCs/>
          <w:i/>
          <w:sz w:val="28"/>
          <w:szCs w:val="28"/>
          <w:lang w:val="be-BY"/>
        </w:rPr>
        <w:t>3</w:t>
      </w: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</w:t>
      </w:r>
      <w:r w:rsidR="00A377B0">
        <w:rPr>
          <w:rFonts w:ascii="Times New Roman" w:hAnsi="Times New Roman" w:cs="Times New Roman"/>
          <w:bCs/>
          <w:i/>
          <w:sz w:val="28"/>
          <w:szCs w:val="28"/>
          <w:lang w:val="be-BY"/>
        </w:rPr>
        <w:t>ы</w:t>
      </w: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– за правільн</w:t>
      </w:r>
      <w:r w:rsidR="0074264A">
        <w:rPr>
          <w:rFonts w:ascii="Times New Roman" w:hAnsi="Times New Roman" w:cs="Times New Roman"/>
          <w:bCs/>
          <w:i/>
          <w:sz w:val="28"/>
          <w:szCs w:val="28"/>
          <w:lang w:val="be-BY"/>
        </w:rPr>
        <w:t>а</w:t>
      </w: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A377B0">
        <w:rPr>
          <w:rFonts w:ascii="Times New Roman" w:hAnsi="Times New Roman" w:cs="Times New Roman"/>
          <w:bCs/>
          <w:i/>
          <w:sz w:val="28"/>
          <w:szCs w:val="28"/>
          <w:lang w:val="be-BY"/>
        </w:rPr>
        <w:t>пабудаваны тэкст</w:t>
      </w:r>
      <w:r w:rsidR="00AC72F8">
        <w:rPr>
          <w:rFonts w:ascii="Times New Roman" w:hAnsi="Times New Roman" w:cs="Times New Roman"/>
          <w:bCs/>
          <w:i/>
          <w:sz w:val="28"/>
          <w:szCs w:val="28"/>
          <w:lang w:val="be-BY"/>
        </w:rPr>
        <w:t>;</w:t>
      </w:r>
      <w:r w:rsidR="00A377B0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0,2 бал</w:t>
      </w:r>
      <w:r w:rsidR="00CB6229">
        <w:rPr>
          <w:rFonts w:ascii="Times New Roman" w:hAnsi="Times New Roman" w:cs="Times New Roman"/>
          <w:bCs/>
          <w:i/>
          <w:sz w:val="28"/>
          <w:szCs w:val="28"/>
          <w:lang w:val="be-BY"/>
        </w:rPr>
        <w:t>а</w:t>
      </w:r>
      <w:r w:rsidR="00A377B0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– за кожную правільна ўстаўленую літару</w:t>
      </w:r>
      <w:r w:rsidRPr="00C418DF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0540B98E" w14:textId="2501AA1F" w:rsidR="00706DD8" w:rsidRPr="0074264A" w:rsidRDefault="00706DD8" w:rsidP="007426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706DD8">
        <w:rPr>
          <w:rFonts w:ascii="Times New Roman" w:hAnsi="Times New Roman" w:cs="Times New Roman"/>
          <w:bCs/>
          <w:iCs/>
          <w:sz w:val="28"/>
          <w:szCs w:val="28"/>
          <w:lang w:val="be-BY"/>
        </w:rPr>
        <w:t>1. Яшчэ ў жні..ні яны абч..пліваюць правады, дружна ч..рыкаюць, склікаюць с..броў. 2. </w:t>
      </w:r>
      <w:r w:rsidR="0074264A">
        <w:rPr>
          <w:rFonts w:ascii="Times New Roman" w:hAnsi="Times New Roman" w:cs="Times New Roman"/>
          <w:bCs/>
          <w:iCs/>
          <w:sz w:val="28"/>
          <w:szCs w:val="28"/>
          <w:lang w:val="be-BY"/>
        </w:rPr>
        <w:t>Хто з крылатых с..броў адл..тае ў вырай раней? 3. Праз тыдзень пасля ластавак адл..таюць жаваранкі. 4. А ўслед за жаваранкамі ля..яць шпакі, буслы і іншыя птушкі. 5. Перш..мі ў адлёт збіраюцца ласта..кі</w:t>
      </w:r>
      <w:r w:rsidR="00A377B0">
        <w:rPr>
          <w:rFonts w:ascii="Times New Roman" w:hAnsi="Times New Roman" w:cs="Times New Roman"/>
          <w:bCs/>
          <w:iCs/>
          <w:sz w:val="28"/>
          <w:szCs w:val="28"/>
          <w:lang w:val="be-BY"/>
        </w:rPr>
        <w:t>.</w:t>
      </w:r>
    </w:p>
    <w:p w14:paraId="73CF579E" w14:textId="3C7C5CE2" w:rsidR="00706DD8" w:rsidRDefault="0074264A" w:rsidP="00A52C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lastRenderedPageBreak/>
        <w:t>____________________________________________________________________________________________________________________________________</w:t>
      </w:r>
    </w:p>
    <w:p w14:paraId="0A0420CC" w14:textId="2C7F7D27" w:rsidR="0074264A" w:rsidRDefault="0074264A" w:rsidP="00A52C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F28829" w14:textId="0EB487EF" w:rsidR="00C418DF" w:rsidRPr="005A73EB" w:rsidRDefault="00E702EA" w:rsidP="00E702E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sz w:val="28"/>
          <w:szCs w:val="28"/>
          <w:lang w:val="be-BY"/>
        </w:rPr>
        <w:t>__________________________________________________________________</w:t>
      </w:r>
      <w:r w:rsidR="00A034DF">
        <w:rPr>
          <w:rFonts w:ascii="Times New Roman" w:hAnsi="Times New Roman" w:cs="Times New Roman"/>
          <w:bCs/>
          <w:sz w:val="28"/>
          <w:szCs w:val="28"/>
          <w:lang w:val="be-BY"/>
        </w:rPr>
        <w:t xml:space="preserve">  </w:t>
      </w:r>
      <w:r w:rsidR="00873EC6" w:rsidRPr="005A73EB">
        <w:rPr>
          <w:rFonts w:ascii="Times New Roman" w:hAnsi="Times New Roman" w:cs="Times New Roman"/>
          <w:b/>
          <w:bCs/>
          <w:color w:val="FF0000"/>
          <w:sz w:val="28"/>
          <w:szCs w:val="28"/>
          <w:lang w:val="be-BY"/>
        </w:rPr>
        <w:t xml:space="preserve"> </w:t>
      </w:r>
    </w:p>
    <w:p w14:paraId="135E5ED5" w14:textId="77777777" w:rsidR="00C418DF" w:rsidRDefault="00C418DF" w:rsidP="00C418DF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FF0000"/>
          <w:sz w:val="28"/>
          <w:szCs w:val="28"/>
          <w:lang w:val="be-BY"/>
        </w:rPr>
      </w:pPr>
    </w:p>
    <w:p w14:paraId="09572D2D" w14:textId="3E409C53" w:rsidR="004B6294" w:rsidRDefault="00A52C9D" w:rsidP="00AC7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bookmarkStart w:id="0" w:name="_Hlk128993778"/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 w:rsidR="004B6294">
        <w:rPr>
          <w:rFonts w:ascii="Times New Roman" w:hAnsi="Times New Roman" w:cs="Times New Roman"/>
          <w:b/>
          <w:bCs/>
          <w:sz w:val="28"/>
          <w:szCs w:val="28"/>
          <w:lang w:val="be-BY"/>
        </w:rPr>
        <w:t>6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 w:rsidR="004B6294" w:rsidRPr="004B6294">
        <w:rPr>
          <w:rFonts w:ascii="Times New Roman" w:hAnsi="Times New Roman" w:cs="Times New Roman"/>
          <w:b/>
          <w:bCs/>
          <w:sz w:val="28"/>
          <w:szCs w:val="28"/>
          <w:lang w:val="be-BY"/>
        </w:rPr>
        <w:t>Вызначце, якім членам сказа з’яўляецца выдзеленае слова (графічна падкрэсліце).</w:t>
      </w:r>
    </w:p>
    <w:p w14:paraId="72ED005F" w14:textId="77777777" w:rsidR="004B6294" w:rsidRPr="004B6294" w:rsidRDefault="004B6294" w:rsidP="004B629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4B6294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(1 бал – за кожны правільны адказ).</w:t>
      </w:r>
    </w:p>
    <w:p w14:paraId="0C15E57B" w14:textId="7F78C1E6" w:rsidR="00B74ABB" w:rsidRPr="00B74ABB" w:rsidRDefault="00B74ABB" w:rsidP="00B74ABB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74ABB">
        <w:rPr>
          <w:rFonts w:ascii="Times New Roman" w:hAnsi="Times New Roman" w:cs="Times New Roman"/>
          <w:sz w:val="28"/>
          <w:szCs w:val="28"/>
          <w:lang w:val="be-BY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 </w:t>
      </w:r>
      <w:r w:rsidR="00277C9E" w:rsidRPr="00B74ABB">
        <w:rPr>
          <w:rFonts w:ascii="Times New Roman" w:hAnsi="Times New Roman" w:cs="Times New Roman"/>
          <w:b/>
          <w:bCs/>
          <w:sz w:val="28"/>
          <w:szCs w:val="28"/>
          <w:lang w:val="be-BY"/>
        </w:rPr>
        <w:t>Дзяжурны</w:t>
      </w:r>
      <w:r w:rsidR="00277C9E" w:rsidRPr="00B74ABB">
        <w:rPr>
          <w:rFonts w:ascii="Times New Roman" w:hAnsi="Times New Roman" w:cs="Times New Roman"/>
          <w:sz w:val="28"/>
          <w:szCs w:val="28"/>
          <w:lang w:val="be-BY"/>
        </w:rPr>
        <w:t xml:space="preserve"> добра выконваў свае абавязкі. 2. Калісьці млын быў у </w:t>
      </w:r>
      <w:r w:rsidR="00277C9E" w:rsidRPr="00B74ABB">
        <w:rPr>
          <w:rFonts w:ascii="Times New Roman" w:hAnsi="Times New Roman" w:cs="Times New Roman"/>
          <w:b/>
          <w:bCs/>
          <w:sz w:val="28"/>
          <w:szCs w:val="28"/>
          <w:lang w:val="be-BY"/>
        </w:rPr>
        <w:t>кожнай</w:t>
      </w:r>
      <w:r w:rsidR="00277C9E" w:rsidRPr="00B74ABB">
        <w:rPr>
          <w:rFonts w:ascii="Times New Roman" w:hAnsi="Times New Roman" w:cs="Times New Roman"/>
          <w:sz w:val="28"/>
          <w:szCs w:val="28"/>
          <w:lang w:val="be-BY"/>
        </w:rPr>
        <w:t xml:space="preserve"> в</w:t>
      </w:r>
      <w:r w:rsidRPr="00B74ABB">
        <w:rPr>
          <w:rFonts w:ascii="Times New Roman" w:hAnsi="Times New Roman" w:cs="Times New Roman"/>
          <w:sz w:val="28"/>
          <w:szCs w:val="28"/>
          <w:lang w:val="be-BY"/>
        </w:rPr>
        <w:t>ё</w:t>
      </w:r>
      <w:r w:rsidR="00277C9E" w:rsidRPr="00B74ABB">
        <w:rPr>
          <w:rFonts w:ascii="Times New Roman" w:hAnsi="Times New Roman" w:cs="Times New Roman"/>
          <w:sz w:val="28"/>
          <w:szCs w:val="28"/>
          <w:lang w:val="be-BY"/>
        </w:rPr>
        <w:t>сцы.</w:t>
      </w:r>
      <w:r w:rsidRPr="00B74ABB">
        <w:rPr>
          <w:rFonts w:ascii="Times New Roman" w:hAnsi="Times New Roman" w:cs="Times New Roman"/>
          <w:sz w:val="28"/>
          <w:szCs w:val="28"/>
          <w:lang w:val="be-BY"/>
        </w:rPr>
        <w:t xml:space="preserve"> 3. Людзі ў нас </w:t>
      </w:r>
      <w:r w:rsidRPr="00B74ABB">
        <w:rPr>
          <w:rFonts w:ascii="Times New Roman" w:hAnsi="Times New Roman" w:cs="Times New Roman"/>
          <w:b/>
          <w:bCs/>
          <w:sz w:val="28"/>
          <w:szCs w:val="28"/>
          <w:lang w:val="be-BY"/>
        </w:rPr>
        <w:t>працавітыя</w:t>
      </w:r>
      <w:r w:rsidRPr="00B74ABB">
        <w:rPr>
          <w:rFonts w:ascii="Times New Roman" w:hAnsi="Times New Roman" w:cs="Times New Roman"/>
          <w:sz w:val="28"/>
          <w:szCs w:val="28"/>
          <w:lang w:val="be-BY"/>
        </w:rPr>
        <w:t>. 4. </w:t>
      </w:r>
      <w:r w:rsidRPr="00582B91">
        <w:rPr>
          <w:rFonts w:ascii="Times New Roman" w:hAnsi="Times New Roman" w:cs="Times New Roman"/>
          <w:sz w:val="28"/>
          <w:szCs w:val="28"/>
          <w:lang w:val="be-BY"/>
        </w:rPr>
        <w:t>Лес</w:t>
      </w:r>
      <w:r w:rsidRPr="00B74ABB">
        <w:rPr>
          <w:rFonts w:ascii="Times New Roman" w:hAnsi="Times New Roman" w:cs="Times New Roman"/>
          <w:sz w:val="28"/>
          <w:szCs w:val="28"/>
          <w:lang w:val="be-BY"/>
        </w:rPr>
        <w:t xml:space="preserve"> – жывая </w:t>
      </w:r>
      <w:r w:rsidRPr="00582B91">
        <w:rPr>
          <w:rFonts w:ascii="Times New Roman" w:hAnsi="Times New Roman" w:cs="Times New Roman"/>
          <w:b/>
          <w:bCs/>
          <w:sz w:val="28"/>
          <w:szCs w:val="28"/>
          <w:lang w:val="be-BY"/>
        </w:rPr>
        <w:t>вопратка</w:t>
      </w:r>
      <w:r w:rsidRPr="00B74ABB">
        <w:rPr>
          <w:rFonts w:ascii="Times New Roman" w:hAnsi="Times New Roman" w:cs="Times New Roman"/>
          <w:sz w:val="28"/>
          <w:szCs w:val="28"/>
          <w:lang w:val="be-BY"/>
        </w:rPr>
        <w:t xml:space="preserve"> зямлі.</w:t>
      </w:r>
      <w:r w:rsidR="00AC72F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5. </w:t>
      </w:r>
      <w:r w:rsidRPr="00B74ABB">
        <w:rPr>
          <w:rFonts w:ascii="Times New Roman" w:hAnsi="Times New Roman" w:cs="Times New Roman"/>
          <w:b/>
          <w:bCs/>
          <w:sz w:val="28"/>
          <w:szCs w:val="28"/>
          <w:lang w:val="be-BY"/>
        </w:rPr>
        <w:t>Дзяўчаты</w:t>
      </w:r>
      <w:r>
        <w:rPr>
          <w:rFonts w:ascii="Times New Roman" w:hAnsi="Times New Roman" w:cs="Times New Roman"/>
          <w:sz w:val="28"/>
          <w:szCs w:val="28"/>
          <w:lang w:val="be-BY"/>
        </w:rPr>
        <w:t>, н</w:t>
      </w:r>
      <w:r w:rsidRPr="00B74ABB">
        <w:rPr>
          <w:rFonts w:ascii="Times New Roman" w:hAnsi="Times New Roman" w:cs="Times New Roman"/>
          <w:sz w:val="28"/>
          <w:szCs w:val="28"/>
          <w:lang w:val="be-BY"/>
        </w:rPr>
        <w:t xml:space="preserve">а жарты не </w:t>
      </w:r>
      <w:r>
        <w:rPr>
          <w:rFonts w:ascii="Times New Roman" w:hAnsi="Times New Roman" w:cs="Times New Roman"/>
          <w:sz w:val="28"/>
          <w:szCs w:val="28"/>
          <w:lang w:val="be-BY"/>
        </w:rPr>
        <w:t>крыўдуйце</w:t>
      </w:r>
      <w:r w:rsidRPr="00B74ABB">
        <w:rPr>
          <w:rFonts w:ascii="Times New Roman" w:hAnsi="Times New Roman" w:cs="Times New Roman"/>
          <w:sz w:val="28"/>
          <w:szCs w:val="28"/>
          <w:lang w:val="be-BY"/>
        </w:rPr>
        <w:t>.</w:t>
      </w:r>
    </w:p>
    <w:bookmarkEnd w:id="0"/>
    <w:p w14:paraId="4FB9F192" w14:textId="2B2E9ABF" w:rsidR="004B6294" w:rsidRDefault="004B6294" w:rsidP="00B74A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1EF32474" w14:textId="1C0FCF5C" w:rsidR="001A5FB4" w:rsidRDefault="001A5FB4" w:rsidP="00AC72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Заданне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7</w:t>
      </w:r>
      <w:r w:rsidRPr="00B21ABB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Р</w:t>
      </w:r>
      <w:r w:rsidRPr="001A5FB4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азгледзьце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ўважліва </w:t>
      </w:r>
      <w:r w:rsidRPr="001A5FB4">
        <w:rPr>
          <w:rFonts w:ascii="Times New Roman" w:hAnsi="Times New Roman" w:cs="Times New Roman"/>
          <w:b/>
          <w:bCs/>
          <w:sz w:val="28"/>
          <w:szCs w:val="28"/>
          <w:lang w:val="be-BY"/>
        </w:rPr>
        <w:t>малюнак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.  Якой беларускай прыказцы ён адпавядае</w:t>
      </w:r>
      <w:r w:rsidR="00A034DF">
        <w:rPr>
          <w:rFonts w:ascii="Times New Roman" w:hAnsi="Times New Roman" w:cs="Times New Roman"/>
          <w:b/>
          <w:bCs/>
          <w:sz w:val="28"/>
          <w:szCs w:val="28"/>
          <w:lang w:val="be-BY"/>
        </w:rPr>
        <w:t>?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Складзіце невялікі тэкст,</w:t>
      </w:r>
      <w:r w:rsidR="00A034DF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у якасці назвы запішыце ўзгаданую прыказку.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2592C854" w14:textId="5AF81650" w:rsidR="00A034DF" w:rsidRDefault="00A034DF" w:rsidP="00A034D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4B6294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>.</w:t>
      </w:r>
    </w:p>
    <w:p w14:paraId="4DBACFC1" w14:textId="77F5FF3B" w:rsidR="004B6294" w:rsidRDefault="001A5FB4" w:rsidP="00A034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noProof/>
          <w:sz w:val="24"/>
          <w:szCs w:val="28"/>
          <w:lang w:val="be-BY"/>
        </w:rPr>
        <w:drawing>
          <wp:inline distT="0" distB="0" distL="0" distR="0" wp14:anchorId="3E57FA01" wp14:editId="5B105167">
            <wp:extent cx="2667000" cy="1637010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691" cy="164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4D75EB" w14:textId="5537DEB3" w:rsidR="00A034DF" w:rsidRDefault="00A034DF" w:rsidP="00A034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8F57A7" w14:textId="30E80C2F" w:rsidR="00FA07A9" w:rsidRPr="001243F9" w:rsidRDefault="004362C4" w:rsidP="00EF47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243F9">
        <w:rPr>
          <w:rFonts w:ascii="Times New Roman" w:hAnsi="Times New Roman" w:cs="Times New Roman"/>
          <w:b/>
          <w:sz w:val="28"/>
          <w:szCs w:val="28"/>
          <w:lang w:val="be-BY"/>
        </w:rPr>
        <w:lastRenderedPageBreak/>
        <w:t xml:space="preserve">Заданне </w:t>
      </w:r>
      <w:r w:rsidR="00B21ABB" w:rsidRPr="001243F9">
        <w:rPr>
          <w:rFonts w:ascii="Times New Roman" w:hAnsi="Times New Roman" w:cs="Times New Roman"/>
          <w:b/>
          <w:sz w:val="28"/>
          <w:szCs w:val="28"/>
          <w:lang w:val="be-BY"/>
        </w:rPr>
        <w:t>8</w:t>
      </w:r>
      <w:r w:rsidRPr="001243F9">
        <w:rPr>
          <w:rFonts w:ascii="Times New Roman" w:hAnsi="Times New Roman" w:cs="Times New Roman"/>
          <w:b/>
          <w:sz w:val="28"/>
          <w:szCs w:val="28"/>
          <w:lang w:val="be-BY"/>
        </w:rPr>
        <w:t xml:space="preserve">. </w:t>
      </w:r>
      <w:r w:rsidR="00EF473E" w:rsidRPr="00EF473E">
        <w:rPr>
          <w:rFonts w:ascii="Times New Roman" w:hAnsi="Times New Roman" w:cs="Times New Roman"/>
          <w:b/>
          <w:sz w:val="28"/>
          <w:szCs w:val="28"/>
          <w:lang w:val="be-BY"/>
        </w:rPr>
        <w:t>Суаднясіце малюнкі і тэксты. Суаднясіце лічбу і літару (напрыклад, А1, Б2, В3, Г4, Д5).</w:t>
      </w:r>
      <w:r w:rsidR="00EF473E">
        <w:rPr>
          <w:rFonts w:ascii="Times New Roman" w:hAnsi="Times New Roman" w:cs="Times New Roman"/>
          <w:b/>
          <w:sz w:val="28"/>
          <w:szCs w:val="28"/>
          <w:lang w:val="be-BY"/>
        </w:rPr>
        <w:t xml:space="preserve"> З</w:t>
      </w:r>
      <w:r w:rsidR="00EF473E" w:rsidRPr="00EF473E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якіх твораў прыведзеныя ўрыўкі? </w:t>
      </w:r>
      <w:r w:rsidR="00EF473E">
        <w:rPr>
          <w:rFonts w:ascii="Times New Roman" w:hAnsi="Times New Roman" w:cs="Times New Roman"/>
          <w:b/>
          <w:sz w:val="28"/>
          <w:szCs w:val="28"/>
          <w:lang w:val="be-BY"/>
        </w:rPr>
        <w:t>Пазначце</w:t>
      </w:r>
      <w:r w:rsidR="00EF473E" w:rsidRPr="00EF473E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імёны аўтараў і назвы твораў. </w:t>
      </w:r>
      <w:r w:rsidR="00EF473E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</w:p>
    <w:p w14:paraId="2303F37E" w14:textId="4BBDF3F2" w:rsidR="0030087F" w:rsidRDefault="004362C4" w:rsidP="002A039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1243F9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</w:t>
      </w:r>
      <w:r w:rsidR="00910E76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(0,25 бала – за кожн</w:t>
      </w:r>
      <w:r w:rsidR="00CB6229">
        <w:rPr>
          <w:rFonts w:ascii="Times New Roman" w:hAnsi="Times New Roman" w:cs="Times New Roman"/>
          <w:bCs/>
          <w:i/>
          <w:sz w:val="28"/>
          <w:szCs w:val="28"/>
          <w:lang w:val="be-BY"/>
        </w:rPr>
        <w:t>ы</w:t>
      </w:r>
      <w:r w:rsidR="00910E76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правільн</w:t>
      </w:r>
      <w:r w:rsidR="00CB6229">
        <w:rPr>
          <w:rFonts w:ascii="Times New Roman" w:hAnsi="Times New Roman" w:cs="Times New Roman"/>
          <w:bCs/>
          <w:i/>
          <w:sz w:val="28"/>
          <w:szCs w:val="28"/>
          <w:lang w:val="be-BY"/>
        </w:rPr>
        <w:t>ы</w:t>
      </w:r>
      <w:r w:rsidR="00910E76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CB6229">
        <w:rPr>
          <w:rFonts w:ascii="Times New Roman" w:hAnsi="Times New Roman" w:cs="Times New Roman"/>
          <w:bCs/>
          <w:i/>
          <w:sz w:val="28"/>
          <w:szCs w:val="28"/>
          <w:lang w:val="be-BY"/>
        </w:rPr>
        <w:t>адказ</w:t>
      </w:r>
      <w:r w:rsidR="00910E76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, 0,5 бала – за кожную правільна вызначаную назву твора, </w:t>
      </w:r>
    </w:p>
    <w:p w14:paraId="5A22609B" w14:textId="419CCA85" w:rsidR="002A0395" w:rsidRDefault="00910E76" w:rsidP="002A039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0,5 бала – за кожнага правільна </w:t>
      </w:r>
      <w:r w:rsidR="00CB6229">
        <w:rPr>
          <w:rFonts w:ascii="Times New Roman" w:hAnsi="Times New Roman" w:cs="Times New Roman"/>
          <w:bCs/>
          <w:i/>
          <w:sz w:val="28"/>
          <w:szCs w:val="28"/>
          <w:lang w:val="be-BY"/>
        </w:rPr>
        <w:t>названага</w:t>
      </w:r>
      <w:r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аўтара твора).</w:t>
      </w:r>
      <w:r w:rsidR="004362C4" w:rsidRPr="001243F9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</w:p>
    <w:p w14:paraId="73E10A53" w14:textId="2608832C" w:rsidR="004362C4" w:rsidRDefault="00910E76" w:rsidP="002A039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/>
          <w:color w:val="FF0000"/>
          <w:sz w:val="28"/>
          <w:szCs w:val="28"/>
          <w:lang w:val="be-BY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85"/>
        <w:gridCol w:w="3786"/>
      </w:tblGrid>
      <w:tr w:rsidR="001F0165" w14:paraId="14C4AED2" w14:textId="77777777" w:rsidTr="000D347B">
        <w:tc>
          <w:tcPr>
            <w:tcW w:w="6538" w:type="dxa"/>
          </w:tcPr>
          <w:p w14:paraId="4886D5C8" w14:textId="77777777" w:rsidR="00EF473E" w:rsidRDefault="00EF473E" w:rsidP="000D347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EF473E"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А.</w:t>
            </w:r>
            <w:r w:rsidR="000D347B">
              <w:t xml:space="preserve"> </w:t>
            </w:r>
            <w:r w:rsidR="000D347B" w:rsidRPr="000D347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Пайшоў ён, прымасціўся на драбінах ды выцінае сабе на дудцы розныя полечкі. Усю ноч іграў, а пад дзень дужа спаць захацелася,— ён і задрамаў. Раптам праз сон чуе: нешта над галавою моцна зашумела, залопала. Пакуль прачнуўся — зноў аднаго яблыка няма!</w:t>
            </w:r>
            <w:r w:rsidR="000D347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 </w:t>
            </w:r>
            <w:r w:rsidR="000D347B" w:rsidRPr="000D347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Брыдка яму ў хату ісці, ды што зробіш: не дапільнаваў злодзея.</w:t>
            </w:r>
          </w:p>
          <w:p w14:paraId="3A8B7CBE" w14:textId="77777777" w:rsidR="000D347B" w:rsidRPr="00D778CC" w:rsidRDefault="000D347B" w:rsidP="000D347B">
            <w:pPr>
              <w:rPr>
                <w:rFonts w:ascii="Times New Roman" w:hAnsi="Times New Roman" w:cs="Times New Roman"/>
                <w:bCs/>
                <w:iCs/>
                <w:sz w:val="12"/>
                <w:szCs w:val="12"/>
                <w:lang w:val="be-BY"/>
              </w:rPr>
            </w:pPr>
          </w:p>
          <w:p w14:paraId="5BC1CEE3" w14:textId="468415C5" w:rsidR="00295FE5" w:rsidRDefault="000D347B" w:rsidP="00295FE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Назва твора ____________________________</w:t>
            </w:r>
          </w:p>
          <w:p w14:paraId="77B4C645" w14:textId="5443FD55" w:rsidR="000D347B" w:rsidRPr="00EF473E" w:rsidRDefault="000D347B" w:rsidP="00295FE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Аўтар_________________________</w:t>
            </w:r>
            <w:r w:rsidR="00295FE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_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_______</w:t>
            </w:r>
          </w:p>
        </w:tc>
        <w:tc>
          <w:tcPr>
            <w:tcW w:w="3033" w:type="dxa"/>
          </w:tcPr>
          <w:p w14:paraId="227789F4" w14:textId="573065FA" w:rsidR="00EF473E" w:rsidRDefault="00EF473E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1.</w:t>
            </w:r>
          </w:p>
          <w:p w14:paraId="6D27390E" w14:textId="4DEED192" w:rsidR="00EF473E" w:rsidRPr="00EF473E" w:rsidRDefault="00295FE5" w:rsidP="00EF473E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noProof/>
              </w:rPr>
              <w:drawing>
                <wp:inline distT="0" distB="0" distL="0" distR="0" wp14:anchorId="5DEAA09C" wp14:editId="29FBA970">
                  <wp:extent cx="2066925" cy="215719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0375" cy="218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0165" w14:paraId="033FE7C7" w14:textId="77777777" w:rsidTr="000D347B">
        <w:tc>
          <w:tcPr>
            <w:tcW w:w="6538" w:type="dxa"/>
          </w:tcPr>
          <w:p w14:paraId="5F5E9B59" w14:textId="65753799" w:rsidR="00EF473E" w:rsidRDefault="00EF473E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Б.</w:t>
            </w:r>
          </w:p>
          <w:p w14:paraId="2B98D5F8" w14:textId="77777777" w:rsidR="00295FE5" w:rsidRPr="00295FE5" w:rsidRDefault="00295FE5" w:rsidP="00EF47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295FE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Я вoльнaю птyшкaю выpacлa тyт. </w:t>
            </w:r>
          </w:p>
          <w:p w14:paraId="63F137CA" w14:textId="77777777" w:rsidR="00295FE5" w:rsidRPr="00295FE5" w:rsidRDefault="00295FE5" w:rsidP="00EF47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295FE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Жывe тyт мoй cyджaны-мiлы. </w:t>
            </w:r>
          </w:p>
          <w:p w14:paraId="77B4CA3D" w14:textId="77777777" w:rsidR="00295FE5" w:rsidRPr="00295FE5" w:rsidRDefault="00295FE5" w:rsidP="00EF47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295FE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I нac нe paзлyчaць нi гoды пaкyт, </w:t>
            </w:r>
          </w:p>
          <w:p w14:paraId="64FD4D46" w14:textId="77777777" w:rsidR="00295FE5" w:rsidRPr="00295FE5" w:rsidRDefault="00295FE5" w:rsidP="00EF473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295FE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Hi гнeў твoй, нi гpoзнaя ciлa.</w:t>
            </w:r>
          </w:p>
          <w:p w14:paraId="2E43BE8B" w14:textId="77777777" w:rsidR="00295FE5" w:rsidRPr="00910E76" w:rsidRDefault="00295FE5" w:rsidP="00EF473E">
            <w:pPr>
              <w:rPr>
                <w:rFonts w:ascii="Times New Roman" w:hAnsi="Times New Roman" w:cs="Times New Roman"/>
                <w:bCs/>
                <w:iCs/>
                <w:sz w:val="4"/>
                <w:szCs w:val="4"/>
                <w:lang w:val="be-BY"/>
              </w:rPr>
            </w:pPr>
          </w:p>
          <w:p w14:paraId="02317232" w14:textId="77777777" w:rsidR="00295FE5" w:rsidRDefault="00295FE5" w:rsidP="00295FE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295FE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 – Яшчэ мы пaбaчым! – Бapынa ўcкiпeў </w:t>
            </w:r>
          </w:p>
          <w:p w14:paraId="36427F35" w14:textId="77777777" w:rsidR="00295FE5" w:rsidRDefault="00295FE5" w:rsidP="00295FE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295FE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I, злocны, кaня ён пpышпopыў, </w:t>
            </w:r>
          </w:p>
          <w:p w14:paraId="78743A83" w14:textId="77777777" w:rsidR="00295FE5" w:rsidRDefault="00295FE5" w:rsidP="00295FE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295FE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 xml:space="preserve">Пaнёccя, як пpывiд, i знiк cяpoд дpэў </w:t>
            </w:r>
          </w:p>
          <w:p w14:paraId="7433592F" w14:textId="3B179E58" w:rsidR="00EF473E" w:rsidRDefault="00295FE5" w:rsidP="00295FE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295FE5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Cтapoгa cпpaдвeчнaгa бopy.</w:t>
            </w:r>
          </w:p>
          <w:p w14:paraId="14227B6D" w14:textId="77777777" w:rsidR="00295FE5" w:rsidRPr="00D778CC" w:rsidRDefault="00295FE5" w:rsidP="00295FE5">
            <w:pPr>
              <w:rPr>
                <w:rFonts w:ascii="Times New Roman" w:hAnsi="Times New Roman" w:cs="Times New Roman"/>
                <w:bCs/>
                <w:iCs/>
                <w:sz w:val="12"/>
                <w:szCs w:val="12"/>
                <w:lang w:val="be-BY"/>
              </w:rPr>
            </w:pPr>
          </w:p>
          <w:p w14:paraId="478B2EE5" w14:textId="77777777" w:rsidR="00295FE5" w:rsidRDefault="00295FE5" w:rsidP="00295FE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Назва твора ____________________________</w:t>
            </w:r>
          </w:p>
          <w:p w14:paraId="383045E4" w14:textId="77777777" w:rsidR="00295FE5" w:rsidRDefault="00295FE5" w:rsidP="00295FE5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Аўтар_________________________________</w:t>
            </w:r>
          </w:p>
          <w:p w14:paraId="587374F2" w14:textId="7D04B212" w:rsidR="00295FE5" w:rsidRPr="00EF473E" w:rsidRDefault="00295FE5" w:rsidP="00295FE5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</w:p>
        </w:tc>
        <w:tc>
          <w:tcPr>
            <w:tcW w:w="3033" w:type="dxa"/>
          </w:tcPr>
          <w:p w14:paraId="0E9D0E7F" w14:textId="2FAC26E9" w:rsidR="00EF473E" w:rsidRDefault="00EF473E" w:rsidP="00EF473E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2.</w:t>
            </w:r>
            <w:r w:rsidR="00295FE5">
              <w:rPr>
                <w:noProof/>
              </w:rPr>
              <w:t xml:space="preserve"> </w:t>
            </w:r>
          </w:p>
          <w:p w14:paraId="7A5D77E1" w14:textId="77777777" w:rsidR="0036462A" w:rsidRDefault="0036462A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</w:p>
          <w:p w14:paraId="605A4CC4" w14:textId="4645F735" w:rsidR="00EF473E" w:rsidRPr="00EF473E" w:rsidRDefault="001F0165" w:rsidP="00EF473E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noProof/>
              </w:rPr>
              <w:drawing>
                <wp:inline distT="0" distB="0" distL="0" distR="0" wp14:anchorId="0529783C" wp14:editId="4ECF5425">
                  <wp:extent cx="1889665" cy="18669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08" r="29348" b="14584"/>
                          <a:stretch/>
                        </pic:blipFill>
                        <pic:spPr bwMode="auto">
                          <a:xfrm>
                            <a:off x="0" y="0"/>
                            <a:ext cx="1898645" cy="1875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0165" w14:paraId="19746683" w14:textId="77777777" w:rsidTr="000D347B">
        <w:tc>
          <w:tcPr>
            <w:tcW w:w="6538" w:type="dxa"/>
          </w:tcPr>
          <w:p w14:paraId="45B38466" w14:textId="77B00D80" w:rsidR="00EF473E" w:rsidRDefault="00EF473E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В.</w:t>
            </w:r>
          </w:p>
          <w:p w14:paraId="001B54EC" w14:textId="2AADA76A" w:rsidR="00D778CC" w:rsidRPr="00D778CC" w:rsidRDefault="00D778CC" w:rsidP="00D778C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D778C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Прыняў іх разам з калёсамі мокры і чорны лістападаўскі лес. Часцей і часцей пачалі трапляцца між дрэў аленевыя, а можа і чалавечыя косці. Прыехалі. Зрабіў Пятро з яловага лапніку будан, паклаў у салому торбу. Нацягаў сушняку, насек яго дробна. Развёў цяпельца. Дастаў з торбы хлеб, сала, біклажку з віном.</w:t>
            </w:r>
          </w:p>
          <w:p w14:paraId="3395925D" w14:textId="77777777" w:rsidR="00D778CC" w:rsidRPr="00D778CC" w:rsidRDefault="00D778CC" w:rsidP="00D778C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D778C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— Гэта нашто? — спытаў бацька. — Бяры ўсё. І салому бяры.</w:t>
            </w:r>
          </w:p>
          <w:p w14:paraId="5356EFA9" w14:textId="77777777" w:rsidR="00D778CC" w:rsidRPr="00910E76" w:rsidRDefault="00D778CC" w:rsidP="00D778CC">
            <w:pPr>
              <w:rPr>
                <w:rFonts w:ascii="Times New Roman" w:hAnsi="Times New Roman" w:cs="Times New Roman"/>
                <w:bCs/>
                <w:iCs/>
                <w:sz w:val="12"/>
                <w:szCs w:val="12"/>
                <w:lang w:val="be-BY"/>
              </w:rPr>
            </w:pPr>
          </w:p>
          <w:p w14:paraId="2EB30F8A" w14:textId="076546BA" w:rsidR="00D778CC" w:rsidRDefault="00D778CC" w:rsidP="00D778C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Назва твора ____________________________</w:t>
            </w:r>
          </w:p>
          <w:p w14:paraId="2667DC07" w14:textId="7970C98A" w:rsidR="00D778CC" w:rsidRDefault="00D778CC" w:rsidP="00D778CC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Аўтар_________________________________</w:t>
            </w:r>
          </w:p>
          <w:p w14:paraId="45AB7856" w14:textId="5440452A" w:rsidR="00EF473E" w:rsidRPr="00EF473E" w:rsidRDefault="00EF473E" w:rsidP="00D778CC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</w:p>
        </w:tc>
        <w:tc>
          <w:tcPr>
            <w:tcW w:w="3033" w:type="dxa"/>
          </w:tcPr>
          <w:p w14:paraId="19EFA917" w14:textId="6C855E60" w:rsidR="00EF473E" w:rsidRDefault="00EF473E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3.</w:t>
            </w:r>
          </w:p>
          <w:p w14:paraId="53827692" w14:textId="4F0B95E1" w:rsidR="0036462A" w:rsidRDefault="0036462A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</w:p>
          <w:p w14:paraId="0A81C696" w14:textId="77777777" w:rsidR="0036462A" w:rsidRDefault="0036462A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</w:p>
          <w:p w14:paraId="5E345A2D" w14:textId="648088D4" w:rsidR="00EF473E" w:rsidRPr="00EF473E" w:rsidRDefault="000D347B" w:rsidP="00EF473E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 w:rsidRPr="00EF473E">
              <w:rPr>
                <w:b/>
                <w:iCs/>
                <w:noProof/>
              </w:rPr>
              <w:drawing>
                <wp:inline distT="0" distB="0" distL="0" distR="0" wp14:anchorId="320E1A0A" wp14:editId="4970193F">
                  <wp:extent cx="2172716" cy="17335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281" cy="173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0165" w14:paraId="73A69B2E" w14:textId="77777777" w:rsidTr="000D347B">
        <w:tc>
          <w:tcPr>
            <w:tcW w:w="6538" w:type="dxa"/>
          </w:tcPr>
          <w:p w14:paraId="118204D8" w14:textId="77777777" w:rsidR="00EF473E" w:rsidRDefault="00EF473E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lastRenderedPageBreak/>
              <w:t>Г.</w:t>
            </w:r>
          </w:p>
          <w:p w14:paraId="061E1A4F" w14:textId="32ADCF47" w:rsidR="00910E76" w:rsidRPr="00910E76" w:rsidRDefault="00910E76" w:rsidP="00910E7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910E7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Трапіць госць у будзень, а ці ў свята:</w:t>
            </w:r>
          </w:p>
          <w:p w14:paraId="607A598F" w14:textId="77777777" w:rsidR="00910E76" w:rsidRPr="00910E76" w:rsidRDefault="00910E76" w:rsidP="00910E7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910E7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– Калі ласка, калі ласка, ў хату!</w:t>
            </w:r>
          </w:p>
          <w:p w14:paraId="50CA9D9D" w14:textId="77777777" w:rsidR="00910E76" w:rsidRPr="00910E76" w:rsidRDefault="00910E76" w:rsidP="00910E7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910E7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Не паспелі сесці пры сустрэчы,</w:t>
            </w:r>
          </w:p>
          <w:p w14:paraId="080D61A3" w14:textId="77777777" w:rsidR="00910E76" w:rsidRPr="00910E76" w:rsidRDefault="00910E76" w:rsidP="00910E7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910E7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Як патэльня засквірчэла ў печы,</w:t>
            </w:r>
          </w:p>
          <w:p w14:paraId="04675647" w14:textId="77777777" w:rsidR="00910E76" w:rsidRPr="00910E76" w:rsidRDefault="00910E76" w:rsidP="00910E7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910E7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Ды і чарка бліснула дарэчы.</w:t>
            </w:r>
          </w:p>
          <w:p w14:paraId="0B658DC8" w14:textId="77777777" w:rsidR="00910E76" w:rsidRPr="00910E76" w:rsidRDefault="00910E76" w:rsidP="00910E7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910E7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Бульба, смажаніна і каўбаска,</w:t>
            </w:r>
          </w:p>
          <w:p w14:paraId="51FCD6AC" w14:textId="77777777" w:rsidR="00910E76" w:rsidRPr="00910E76" w:rsidRDefault="00910E76" w:rsidP="00910E7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910E7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Пакаштуйце, людцы, калі ласка!</w:t>
            </w:r>
          </w:p>
          <w:p w14:paraId="50F592E2" w14:textId="7810DBDD" w:rsidR="00910E76" w:rsidRPr="00910E76" w:rsidRDefault="00910E76" w:rsidP="00910E76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  <w:lang w:val="be-BY"/>
              </w:rPr>
            </w:pPr>
          </w:p>
          <w:p w14:paraId="46C49CB0" w14:textId="77777777" w:rsidR="00910E76" w:rsidRDefault="00910E76" w:rsidP="00910E7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Назва твора ____________________________</w:t>
            </w:r>
          </w:p>
          <w:p w14:paraId="7FBBEA7E" w14:textId="77777777" w:rsidR="00910E76" w:rsidRDefault="00910E76" w:rsidP="00910E7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Аўтар_________________________________</w:t>
            </w:r>
          </w:p>
          <w:p w14:paraId="218D743A" w14:textId="16CAF905" w:rsidR="00EF473E" w:rsidRPr="00EF473E" w:rsidRDefault="00EF473E" w:rsidP="00910E76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</w:p>
        </w:tc>
        <w:tc>
          <w:tcPr>
            <w:tcW w:w="3033" w:type="dxa"/>
          </w:tcPr>
          <w:p w14:paraId="5AE979CD" w14:textId="6ECCFEA0" w:rsidR="00EF473E" w:rsidRDefault="000D347B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  <w:t>4.</w:t>
            </w:r>
          </w:p>
          <w:p w14:paraId="4951451F" w14:textId="77777777" w:rsidR="0036462A" w:rsidRDefault="0036462A" w:rsidP="00EF473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</w:p>
          <w:p w14:paraId="4AB0973B" w14:textId="051EDF73" w:rsidR="000D347B" w:rsidRPr="00EF473E" w:rsidRDefault="001F0165" w:rsidP="000D347B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val="be-BY"/>
              </w:rPr>
            </w:pPr>
            <w:r w:rsidRPr="001F0165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0C6EE18C" wp14:editId="5E659AB8">
                  <wp:extent cx="2259917" cy="1743075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43132" t="29246" r="21112" b="35608"/>
                          <a:stretch/>
                        </pic:blipFill>
                        <pic:spPr bwMode="auto">
                          <a:xfrm>
                            <a:off x="0" y="0"/>
                            <a:ext cx="2261478" cy="17442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1B955E" w14:textId="77777777" w:rsidR="00910E76" w:rsidRPr="0030087F" w:rsidRDefault="00910E76" w:rsidP="000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be-BY"/>
        </w:rPr>
      </w:pPr>
    </w:p>
    <w:p w14:paraId="09CF22B3" w14:textId="2F9CE575" w:rsidR="000D347B" w:rsidRDefault="000D347B" w:rsidP="000D3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174C1">
        <w:rPr>
          <w:rFonts w:ascii="Times New Roman" w:hAnsi="Times New Roman" w:cs="Times New Roman"/>
          <w:sz w:val="28"/>
          <w:szCs w:val="28"/>
          <w:lang w:val="be-BY"/>
        </w:rPr>
        <w:t xml:space="preserve">Адказ: А </w:t>
      </w:r>
      <w:r w:rsidRPr="001174C1">
        <w:rPr>
          <w:rFonts w:ascii="Times New Roman" w:hAnsi="Times New Roman" w:cs="Times New Roman"/>
          <w:sz w:val="28"/>
          <w:szCs w:val="28"/>
          <w:lang w:val="be-BY"/>
        </w:rPr>
        <w:softHyphen/>
      </w:r>
      <w:r w:rsidRPr="001174C1">
        <w:rPr>
          <w:rFonts w:ascii="Times New Roman" w:hAnsi="Times New Roman" w:cs="Times New Roman"/>
          <w:sz w:val="28"/>
          <w:szCs w:val="28"/>
          <w:lang w:val="be-BY"/>
        </w:rPr>
        <w:softHyphen/>
      </w:r>
      <w:r w:rsidRPr="001174C1">
        <w:rPr>
          <w:rFonts w:ascii="Times New Roman" w:hAnsi="Times New Roman" w:cs="Times New Roman"/>
          <w:sz w:val="28"/>
          <w:szCs w:val="28"/>
          <w:lang w:val="be-BY"/>
        </w:rPr>
        <w:softHyphen/>
        <w:t>__, Б__, В__, Г__, Д__.</w:t>
      </w:r>
    </w:p>
    <w:p w14:paraId="1664ED2E" w14:textId="38EBAA4B" w:rsidR="00EF473E" w:rsidRPr="0030087F" w:rsidRDefault="00EF473E" w:rsidP="002A039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6"/>
          <w:szCs w:val="16"/>
          <w:lang w:val="be-BY"/>
        </w:rPr>
      </w:pPr>
    </w:p>
    <w:p w14:paraId="416851CB" w14:textId="25735107" w:rsidR="00910E76" w:rsidRDefault="00D82822" w:rsidP="00EF47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CF27CB">
        <w:rPr>
          <w:rFonts w:ascii="Times New Roman" w:hAnsi="Times New Roman" w:cs="Times New Roman"/>
          <w:b/>
          <w:sz w:val="28"/>
          <w:szCs w:val="28"/>
          <w:lang w:val="be-BY"/>
        </w:rPr>
        <w:t>Заданне 9.</w:t>
      </w:r>
      <w:r w:rsidR="006D6289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910E76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8D517B" w:rsidRPr="008D517B">
        <w:rPr>
          <w:rFonts w:ascii="Times New Roman" w:hAnsi="Times New Roman" w:cs="Times New Roman"/>
          <w:b/>
          <w:sz w:val="28"/>
          <w:szCs w:val="28"/>
          <w:lang w:val="be-BY"/>
        </w:rPr>
        <w:t>Узнавіце радкі верша, якія прапушчаны</w:t>
      </w:r>
      <w:r w:rsidR="008D517B">
        <w:rPr>
          <w:rFonts w:ascii="Times New Roman" w:hAnsi="Times New Roman" w:cs="Times New Roman"/>
          <w:b/>
          <w:sz w:val="28"/>
          <w:szCs w:val="28"/>
          <w:lang w:val="be-BY"/>
        </w:rPr>
        <w:t>. Хто з’яўляецца аўтарам гэтых радкоў?</w:t>
      </w:r>
    </w:p>
    <w:p w14:paraId="248061FD" w14:textId="60ED51F4" w:rsidR="00D82822" w:rsidRPr="00CF27CB" w:rsidRDefault="00D82822" w:rsidP="00D82822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CF27CB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</w:t>
      </w:r>
      <w:r w:rsidR="008D517B">
        <w:rPr>
          <w:rFonts w:ascii="Times New Roman" w:hAnsi="Times New Roman" w:cs="Times New Roman"/>
          <w:bCs/>
          <w:i/>
          <w:sz w:val="28"/>
          <w:szCs w:val="28"/>
          <w:lang w:val="be-BY"/>
        </w:rPr>
        <w:t>0,5</w:t>
      </w:r>
      <w:r w:rsidRPr="00CF27CB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бал</w:t>
      </w:r>
      <w:r w:rsidR="008D517B">
        <w:rPr>
          <w:rFonts w:ascii="Times New Roman" w:hAnsi="Times New Roman" w:cs="Times New Roman"/>
          <w:bCs/>
          <w:i/>
          <w:sz w:val="28"/>
          <w:szCs w:val="28"/>
          <w:lang w:val="be-BY"/>
        </w:rPr>
        <w:t>а</w:t>
      </w:r>
      <w:r w:rsidRPr="00CF27CB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– за кожн</w:t>
      </w:r>
      <w:r w:rsidR="008D517B">
        <w:rPr>
          <w:rFonts w:ascii="Times New Roman" w:hAnsi="Times New Roman" w:cs="Times New Roman"/>
          <w:bCs/>
          <w:i/>
          <w:sz w:val="28"/>
          <w:szCs w:val="28"/>
          <w:lang w:val="be-BY"/>
        </w:rPr>
        <w:t>ае</w:t>
      </w:r>
      <w:r w:rsidRPr="00CF27CB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правільн</w:t>
      </w:r>
      <w:r w:rsidR="008D517B">
        <w:rPr>
          <w:rFonts w:ascii="Times New Roman" w:hAnsi="Times New Roman" w:cs="Times New Roman"/>
          <w:bCs/>
          <w:i/>
          <w:sz w:val="28"/>
          <w:szCs w:val="28"/>
          <w:lang w:val="be-BY"/>
        </w:rPr>
        <w:t>а</w:t>
      </w:r>
      <w:r w:rsidRPr="00CF27CB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8D517B">
        <w:rPr>
          <w:rFonts w:ascii="Times New Roman" w:hAnsi="Times New Roman" w:cs="Times New Roman"/>
          <w:bCs/>
          <w:i/>
          <w:sz w:val="28"/>
          <w:szCs w:val="28"/>
          <w:lang w:val="be-BY"/>
        </w:rPr>
        <w:t>ўзноўленае слова</w:t>
      </w:r>
      <w:r w:rsidR="0036462A">
        <w:rPr>
          <w:rFonts w:ascii="Times New Roman" w:hAnsi="Times New Roman" w:cs="Times New Roman"/>
          <w:bCs/>
          <w:i/>
          <w:sz w:val="28"/>
          <w:szCs w:val="28"/>
          <w:lang w:val="be-BY"/>
        </w:rPr>
        <w:t>, 1 бал – за правільна вызначанага аўтара</w:t>
      </w:r>
      <w:r w:rsidRPr="00CF27CB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6C3BDC8E" w14:textId="77777777" w:rsidR="005137FF" w:rsidRPr="00BF5B45" w:rsidRDefault="005137FF" w:rsidP="00A52C9D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2"/>
          <w:szCs w:val="28"/>
          <w:lang w:val="be-BY"/>
        </w:rPr>
      </w:pPr>
    </w:p>
    <w:p w14:paraId="4F574F54" w14:textId="77777777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Здароў, марозны, звонкі вечар!</w:t>
      </w:r>
    </w:p>
    <w:p w14:paraId="638B2E24" w14:textId="034E7605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Здароў, </w:t>
      </w: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_____________</w:t>
      </w: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, мяккі снег!</w:t>
      </w:r>
    </w:p>
    <w:p w14:paraId="6D76191B" w14:textId="77777777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Мяцель не вее, сціхнуў вецер,</w:t>
      </w:r>
    </w:p>
    <w:p w14:paraId="66AE0E94" w14:textId="680EB539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I волен лёгкіх </w:t>
      </w: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</w:t>
      </w: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бег.</w:t>
      </w:r>
    </w:p>
    <w:p w14:paraId="3E7221A7" w14:textId="77777777" w:rsidR="008D517B" w:rsidRPr="0036462A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14"/>
          <w:szCs w:val="14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 </w:t>
      </w:r>
    </w:p>
    <w:p w14:paraId="3B81CDFF" w14:textId="77B3A204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Як мары, белыя </w:t>
      </w: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______________</w:t>
      </w:r>
    </w:p>
    <w:p w14:paraId="7DC890AA" w14:textId="77777777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Пад сінявой начной стаяць,</w:t>
      </w:r>
    </w:p>
    <w:p w14:paraId="1262D294" w14:textId="77777777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У небе зоркі ад марозу</w:t>
      </w:r>
    </w:p>
    <w:p w14:paraId="74354550" w14:textId="6D9CE86D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__________________</w:t>
      </w: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дрыжаць.</w:t>
      </w:r>
    </w:p>
    <w:p w14:paraId="3AB10E31" w14:textId="77777777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 </w:t>
      </w:r>
    </w:p>
    <w:p w14:paraId="357A38A8" w14:textId="58ACC834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Вільготны месяц </w:t>
      </w: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</w:t>
      </w: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на поле</w:t>
      </w:r>
    </w:p>
    <w:p w14:paraId="2CDC4A1E" w14:textId="25E32481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Празрысты, светлы стоўп </w:t>
      </w: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</w:t>
      </w:r>
    </w:p>
    <w:p w14:paraId="1A142682" w14:textId="77777777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I рызай срэбнаю раздолле</w:t>
      </w:r>
    </w:p>
    <w:p w14:paraId="12161941" w14:textId="77777777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Снягоў сінеючых пакрыў.</w:t>
      </w:r>
    </w:p>
    <w:p w14:paraId="74D385C9" w14:textId="77777777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 </w:t>
      </w:r>
    </w:p>
    <w:p w14:paraId="71C0728B" w14:textId="7867A904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Ўзрывайце ж іх санямі, </w:t>
      </w: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____________</w:t>
      </w: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!</w:t>
      </w:r>
    </w:p>
    <w:p w14:paraId="7EF72884" w14:textId="69D59E6E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Звіні, вясёлых бомаў </w:t>
      </w: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___________</w:t>
      </w: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!</w:t>
      </w:r>
    </w:p>
    <w:p w14:paraId="6ADA510D" w14:textId="51C820F7" w:rsidR="008D517B" w:rsidRP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Вакол лятуць бары і </w:t>
      </w:r>
      <w:r w:rsidR="0036462A">
        <w:rPr>
          <w:rFonts w:ascii="Times New Roman" w:hAnsi="Times New Roman" w:cs="Times New Roman"/>
          <w:bCs/>
          <w:iCs/>
          <w:sz w:val="28"/>
          <w:szCs w:val="28"/>
          <w:lang w:val="be-BY"/>
        </w:rPr>
        <w:t>гоні</w:t>
      </w: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>,</w:t>
      </w:r>
    </w:p>
    <w:p w14:paraId="54645EBA" w14:textId="69A0E3D1" w:rsidR="008D517B" w:rsidRDefault="008D517B" w:rsidP="008D517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Ў грудзях пачала </w:t>
      </w: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кроў</w:t>
      </w:r>
      <w:r w:rsidRPr="008D517B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кіпець.</w:t>
      </w:r>
    </w:p>
    <w:p w14:paraId="5C50A7DC" w14:textId="436AB9E4" w:rsidR="0030087F" w:rsidRPr="008D517B" w:rsidRDefault="0030087F" w:rsidP="0030087F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be-BY"/>
        </w:rPr>
        <w:t>Аўтар __________________________</w:t>
      </w:r>
    </w:p>
    <w:p w14:paraId="2DD47040" w14:textId="44281834" w:rsidR="001174C1" w:rsidRDefault="001174C1" w:rsidP="00A52C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14:paraId="49E300B8" w14:textId="7960E7A3" w:rsidR="00A52C9D" w:rsidRPr="00E2286F" w:rsidRDefault="00A52C9D" w:rsidP="00A52C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E2286F">
        <w:rPr>
          <w:rFonts w:ascii="Times New Roman" w:hAnsi="Times New Roman" w:cs="Times New Roman"/>
          <w:b/>
          <w:sz w:val="28"/>
          <w:szCs w:val="28"/>
          <w:lang w:val="be-BY"/>
        </w:rPr>
        <w:t>Заданне 10.</w:t>
      </w:r>
      <w:r w:rsidR="008525D6" w:rsidRPr="008525D6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8525D6">
        <w:rPr>
          <w:rFonts w:ascii="Times New Roman" w:hAnsi="Times New Roman" w:cs="Times New Roman"/>
          <w:b/>
          <w:sz w:val="28"/>
          <w:szCs w:val="28"/>
          <w:lang w:val="be-BY"/>
        </w:rPr>
        <w:t xml:space="preserve">Дапішыце  герояў, каб атрымалася пара </w:t>
      </w:r>
      <w:r w:rsidR="00870FE0">
        <w:rPr>
          <w:rFonts w:ascii="Times New Roman" w:hAnsi="Times New Roman" w:cs="Times New Roman"/>
          <w:b/>
          <w:sz w:val="28"/>
          <w:szCs w:val="28"/>
          <w:lang w:val="be-BY"/>
        </w:rPr>
        <w:t xml:space="preserve">супрацьлеглых герояў </w:t>
      </w:r>
      <w:r w:rsidR="008525D6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 аднаго твора. </w:t>
      </w:r>
    </w:p>
    <w:p w14:paraId="249F78E6" w14:textId="276E5A7C" w:rsidR="00A52C9D" w:rsidRDefault="00A52C9D" w:rsidP="00A52C9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  <w:lang w:val="be-BY"/>
        </w:rPr>
      </w:pPr>
      <w:r w:rsidRPr="00E2286F">
        <w:rPr>
          <w:rFonts w:ascii="Times New Roman" w:hAnsi="Times New Roman" w:cs="Times New Roman"/>
          <w:bCs/>
          <w:i/>
          <w:sz w:val="28"/>
          <w:szCs w:val="28"/>
          <w:lang w:val="be-BY"/>
        </w:rPr>
        <w:t>Максімальная колькасць балаў – 5 (</w:t>
      </w:r>
      <w:r w:rsidR="00870FE0">
        <w:rPr>
          <w:rFonts w:ascii="Times New Roman" w:hAnsi="Times New Roman" w:cs="Times New Roman"/>
          <w:bCs/>
          <w:i/>
          <w:sz w:val="28"/>
          <w:szCs w:val="28"/>
          <w:lang w:val="be-BY"/>
        </w:rPr>
        <w:t>1</w:t>
      </w:r>
      <w:r w:rsidR="008525D6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Pr="00E2286F">
        <w:rPr>
          <w:rFonts w:ascii="Times New Roman" w:hAnsi="Times New Roman" w:cs="Times New Roman"/>
          <w:bCs/>
          <w:i/>
          <w:sz w:val="28"/>
          <w:szCs w:val="28"/>
          <w:lang w:val="be-BY"/>
        </w:rPr>
        <w:t>бал – за кожн</w:t>
      </w:r>
      <w:r w:rsidR="00870FE0">
        <w:rPr>
          <w:rFonts w:ascii="Times New Roman" w:hAnsi="Times New Roman" w:cs="Times New Roman"/>
          <w:bCs/>
          <w:i/>
          <w:sz w:val="28"/>
          <w:szCs w:val="28"/>
          <w:lang w:val="be-BY"/>
        </w:rPr>
        <w:t>ую</w:t>
      </w:r>
      <w:r w:rsidRPr="00E2286F">
        <w:rPr>
          <w:rFonts w:ascii="Times New Roman" w:hAnsi="Times New Roman" w:cs="Times New Roman"/>
          <w:bCs/>
          <w:i/>
          <w:sz w:val="28"/>
          <w:szCs w:val="28"/>
          <w:lang w:val="be-BY"/>
        </w:rPr>
        <w:t xml:space="preserve"> </w:t>
      </w:r>
      <w:r w:rsidR="00870FE0">
        <w:rPr>
          <w:rFonts w:ascii="Times New Roman" w:hAnsi="Times New Roman" w:cs="Times New Roman"/>
          <w:bCs/>
          <w:i/>
          <w:sz w:val="28"/>
          <w:szCs w:val="28"/>
          <w:lang w:val="be-BY"/>
        </w:rPr>
        <w:t>пару</w:t>
      </w:r>
      <w:r w:rsidRPr="00E2286F">
        <w:rPr>
          <w:rFonts w:ascii="Times New Roman" w:hAnsi="Times New Roman" w:cs="Times New Roman"/>
          <w:bCs/>
          <w:i/>
          <w:sz w:val="28"/>
          <w:szCs w:val="28"/>
          <w:lang w:val="be-BY"/>
        </w:rPr>
        <w:t>).</w:t>
      </w:r>
    </w:p>
    <w:p w14:paraId="51C534C7" w14:textId="77777777" w:rsidR="0036462A" w:rsidRDefault="008525D6" w:rsidP="003646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be-BY"/>
        </w:rPr>
      </w:pPr>
      <w:r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Разумная дачка </w:t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– </w:t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softHyphen/>
        <w:t>_________________</w:t>
      </w:r>
      <w:r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t>, Найрыта</w:t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–________________</w:t>
      </w:r>
      <w:r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, </w:t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t>магнат ненавісны Барына – _______________</w:t>
      </w:r>
      <w:r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t>, сусед Гнат</w:t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– ____________</w:t>
      </w:r>
      <w:r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, </w:t>
      </w:r>
      <w:r w:rsidR="00D638E9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</w:t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 </w:t>
      </w:r>
      <w:r w:rsidR="00D638E9" w:rsidRPr="00D638E9">
        <w:rPr>
          <w:rFonts w:ascii="Times New Roman" w:hAnsi="Times New Roman" w:cs="Times New Roman"/>
          <w:bCs/>
          <w:iCs/>
          <w:sz w:val="28"/>
          <w:szCs w:val="28"/>
          <w:lang w:val="be-BY"/>
        </w:rPr>
        <w:t xml:space="preserve">меншы сын Іван </w:t>
      </w:r>
      <w:r w:rsidR="00D638E9">
        <w:rPr>
          <w:rFonts w:ascii="Times New Roman" w:hAnsi="Times New Roman" w:cs="Times New Roman"/>
          <w:bCs/>
          <w:iCs/>
          <w:sz w:val="28"/>
          <w:szCs w:val="28"/>
          <w:lang w:val="be-BY"/>
        </w:rPr>
        <w:t>– _______________</w:t>
      </w:r>
      <w:r w:rsidR="00870FE0" w:rsidRPr="00870FE0">
        <w:rPr>
          <w:rFonts w:ascii="Times New Roman" w:hAnsi="Times New Roman" w:cs="Times New Roman"/>
          <w:bCs/>
          <w:iCs/>
          <w:sz w:val="28"/>
          <w:szCs w:val="28"/>
          <w:lang w:val="be-BY"/>
        </w:rPr>
        <w:t>_____</w:t>
      </w:r>
      <w:r w:rsidR="00D638E9">
        <w:rPr>
          <w:rFonts w:ascii="Times New Roman" w:hAnsi="Times New Roman" w:cs="Times New Roman"/>
          <w:bCs/>
          <w:iCs/>
          <w:sz w:val="28"/>
          <w:szCs w:val="28"/>
          <w:lang w:val="be-BY"/>
        </w:rPr>
        <w:t>.</w:t>
      </w:r>
    </w:p>
    <w:p w14:paraId="6D64C26D" w14:textId="37BFBD12" w:rsidR="00A52C9D" w:rsidRPr="007B4951" w:rsidRDefault="00A52C9D" w:rsidP="003646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7B4951">
        <w:rPr>
          <w:rFonts w:ascii="Times New Roman" w:hAnsi="Times New Roman" w:cs="Times New Roman"/>
          <w:b/>
          <w:bCs/>
          <w:sz w:val="24"/>
          <w:szCs w:val="24"/>
          <w:lang w:val="be-BY"/>
        </w:rPr>
        <w:lastRenderedPageBreak/>
        <w:t>ДАВЕДКА</w:t>
      </w:r>
    </w:p>
    <w:p w14:paraId="4D83C66F" w14:textId="77777777" w:rsidR="00452985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7B4951">
        <w:rPr>
          <w:rFonts w:ascii="Times New Roman" w:hAnsi="Times New Roman" w:cs="Times New Roman"/>
          <w:b/>
          <w:sz w:val="24"/>
          <w:szCs w:val="24"/>
          <w:lang w:val="be-BY"/>
        </w:rPr>
        <w:t xml:space="preserve">да заданняў гарадскіх, раённых алімпіяд </w:t>
      </w:r>
    </w:p>
    <w:p w14:paraId="53606D76" w14:textId="77777777" w:rsidR="00A52C9D" w:rsidRPr="007B4951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7B4951">
        <w:rPr>
          <w:rFonts w:ascii="Times New Roman" w:hAnsi="Times New Roman" w:cs="Times New Roman"/>
          <w:b/>
          <w:sz w:val="24"/>
          <w:szCs w:val="24"/>
          <w:lang w:val="be-BY"/>
        </w:rPr>
        <w:t>па вучэбных прадметах “Беларуская мова” і “Беларуская літаратура”</w:t>
      </w:r>
    </w:p>
    <w:p w14:paraId="3554193E" w14:textId="77777777" w:rsidR="00A52C9D" w:rsidRPr="007B4951" w:rsidRDefault="00A52C9D" w:rsidP="00A52C9D">
      <w:pPr>
        <w:tabs>
          <w:tab w:val="center" w:pos="4677"/>
          <w:tab w:val="left" w:pos="60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e-BY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1242"/>
        <w:gridCol w:w="673"/>
        <w:gridCol w:w="708"/>
        <w:gridCol w:w="709"/>
        <w:gridCol w:w="709"/>
        <w:gridCol w:w="709"/>
        <w:gridCol w:w="708"/>
        <w:gridCol w:w="709"/>
        <w:gridCol w:w="709"/>
        <w:gridCol w:w="672"/>
        <w:gridCol w:w="850"/>
        <w:gridCol w:w="924"/>
      </w:tblGrid>
      <w:tr w:rsidR="007B4951" w:rsidRPr="007B4951" w14:paraId="0FADDF77" w14:textId="77777777" w:rsidTr="00A52C9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1D0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Заданні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E757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E53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95C6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8D24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917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77F1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401A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005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1A362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ACA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A2DD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Усяго</w:t>
            </w:r>
          </w:p>
        </w:tc>
      </w:tr>
      <w:tr w:rsidR="00A52C9D" w:rsidRPr="007B4951" w14:paraId="5B39F3FD" w14:textId="77777777" w:rsidTr="00A52C9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905B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Балы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A869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843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CAB5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2595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6BC4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4680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5F90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E097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F36C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45A8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2C8E" w14:textId="77777777" w:rsidR="00A52C9D" w:rsidRPr="007B4951" w:rsidRDefault="00A52C9D">
            <w:pPr>
              <w:tabs>
                <w:tab w:val="center" w:pos="4677"/>
                <w:tab w:val="left" w:pos="60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B495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50</w:t>
            </w:r>
          </w:p>
        </w:tc>
      </w:tr>
    </w:tbl>
    <w:p w14:paraId="595217C9" w14:textId="77777777" w:rsidR="00A52C9D" w:rsidRPr="00BF5B45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24"/>
          <w:lang w:val="be-BY"/>
        </w:rPr>
      </w:pPr>
    </w:p>
    <w:p w14:paraId="3D6762EB" w14:textId="77777777" w:rsidR="00A52C9D" w:rsidRPr="007B4951" w:rsidRDefault="00A52C9D" w:rsidP="00A52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7B4951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7B4951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клас</w:t>
      </w:r>
    </w:p>
    <w:p w14:paraId="424AB699" w14:textId="77777777" w:rsidR="007B4951" w:rsidRPr="00A52C9D" w:rsidRDefault="007B4951" w:rsidP="007B49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A52C9D">
        <w:rPr>
          <w:rFonts w:ascii="Times New Roman" w:hAnsi="Times New Roman" w:cs="Times New Roman"/>
          <w:b/>
          <w:bCs/>
          <w:sz w:val="24"/>
          <w:szCs w:val="24"/>
          <w:lang w:val="be-BY"/>
        </w:rPr>
        <w:t>Заданне 1. Адкажыце на пытанні.</w:t>
      </w:r>
    </w:p>
    <w:p w14:paraId="474BF4A2" w14:textId="77777777" w:rsidR="007B4951" w:rsidRPr="00A52C9D" w:rsidRDefault="007B4951" w:rsidP="007B495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A52C9D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(1 бал – за кожны правільны адказ).</w:t>
      </w:r>
    </w:p>
    <w:p w14:paraId="1236627A" w14:textId="13212333" w:rsidR="001243F9" w:rsidRPr="001243F9" w:rsidRDefault="001243F9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1. </w:t>
      </w:r>
      <w:r w:rsidR="00D54615" w:rsidRPr="00D54615">
        <w:rPr>
          <w:rFonts w:ascii="Times New Roman" w:hAnsi="Times New Roman" w:cs="Times New Roman"/>
          <w:bCs/>
          <w:sz w:val="24"/>
          <w:szCs w:val="24"/>
          <w:lang w:val="be-BY"/>
        </w:rPr>
        <w:t>Сакавік часам снегам сее, а часам сонцам грэе</w:t>
      </w:r>
      <w:r w:rsidR="00D54615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. </w:t>
      </w:r>
    </w:p>
    <w:p w14:paraId="4B6CAFDF" w14:textId="009A5E4E" w:rsidR="001243F9" w:rsidRDefault="001243F9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2. </w:t>
      </w:r>
      <w:r w:rsidR="00D54615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 </w:t>
      </w:r>
      <w:r w:rsidR="00225C48" w:rsidRPr="00225C48">
        <w:rPr>
          <w:rFonts w:ascii="Times New Roman" w:hAnsi="Times New Roman" w:cs="Times New Roman"/>
          <w:bCs/>
          <w:sz w:val="24"/>
          <w:szCs w:val="24"/>
          <w:lang w:val="be-BY"/>
        </w:rPr>
        <w:t>Легенда</w:t>
      </w:r>
    </w:p>
    <w:p w14:paraId="23A3D7C7" w14:textId="2D7F0CF4" w:rsidR="001243F9" w:rsidRPr="00C51D13" w:rsidRDefault="00C51D13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3. </w:t>
      </w:r>
      <w:r w:rsidR="00D54615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 </w:t>
      </w:r>
      <w:r w:rsidR="00225C48">
        <w:rPr>
          <w:rFonts w:ascii="Times New Roman" w:hAnsi="Times New Roman" w:cs="Times New Roman"/>
          <w:bCs/>
          <w:sz w:val="24"/>
          <w:szCs w:val="24"/>
          <w:lang w:val="be-BY"/>
        </w:rPr>
        <w:t>Бульба, полька-трасуха, лявоніха, крыжачок, скакуха і інш.</w:t>
      </w:r>
    </w:p>
    <w:p w14:paraId="5F99B7FF" w14:textId="6043E840" w:rsidR="001243F9" w:rsidRPr="00C51D13" w:rsidRDefault="00C51D13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4. </w:t>
      </w:r>
      <w:r w:rsidR="00D54615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 </w:t>
      </w:r>
      <w:r w:rsidR="00225C48">
        <w:rPr>
          <w:rFonts w:ascii="Times New Roman" w:hAnsi="Times New Roman" w:cs="Times New Roman"/>
          <w:bCs/>
          <w:sz w:val="24"/>
          <w:szCs w:val="24"/>
          <w:lang w:val="be-BY"/>
        </w:rPr>
        <w:t>Крыніца</w:t>
      </w:r>
    </w:p>
    <w:p w14:paraId="27348F26" w14:textId="05CA426E" w:rsidR="001243F9" w:rsidRPr="001243F9" w:rsidRDefault="00C51D13" w:rsidP="00C51D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e-BY"/>
        </w:rPr>
      </w:pPr>
      <w:r>
        <w:rPr>
          <w:rFonts w:ascii="Times New Roman" w:hAnsi="Times New Roman" w:cs="Times New Roman"/>
          <w:bCs/>
          <w:sz w:val="24"/>
          <w:szCs w:val="24"/>
          <w:lang w:val="be-BY"/>
        </w:rPr>
        <w:t>5. </w:t>
      </w:r>
      <w:r w:rsidR="00D54615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 </w:t>
      </w:r>
      <w:r w:rsidR="00225C48">
        <w:rPr>
          <w:rFonts w:ascii="Times New Roman" w:hAnsi="Times New Roman" w:cs="Times New Roman"/>
          <w:bCs/>
          <w:sz w:val="24"/>
          <w:szCs w:val="24"/>
          <w:lang w:val="be-BY"/>
        </w:rPr>
        <w:t>32, ў</w:t>
      </w:r>
      <w:r w:rsidR="00784F33">
        <w:rPr>
          <w:rFonts w:ascii="Times New Roman" w:hAnsi="Times New Roman" w:cs="Times New Roman"/>
          <w:bCs/>
          <w:sz w:val="24"/>
          <w:szCs w:val="24"/>
          <w:lang w:val="be-BY"/>
        </w:rPr>
        <w:t xml:space="preserve"> (0,5+0.5)</w:t>
      </w:r>
    </w:p>
    <w:p w14:paraId="70C0BCC8" w14:textId="14DD6396" w:rsidR="00225C48" w:rsidRDefault="00C51D13" w:rsidP="00FE09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e-BY"/>
        </w:rPr>
      </w:pPr>
      <w:r w:rsidRPr="00C51D13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Заданне 2. </w:t>
      </w:r>
      <w:r w:rsidR="00784F33" w:rsidRPr="00784F33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Зварот да вучняў насычаны фразеалагізмамі. Знайдзіце іх у тэксце і замяніце адным словам.  </w:t>
      </w:r>
      <w:r w:rsidR="00FE0975">
        <w:rPr>
          <w:rFonts w:ascii="Times New Roman" w:hAnsi="Times New Roman" w:cs="Times New Roman"/>
          <w:b/>
          <w:bCs/>
          <w:sz w:val="24"/>
          <w:szCs w:val="24"/>
          <w:lang w:val="be-BY"/>
        </w:rPr>
        <w:t xml:space="preserve"> </w:t>
      </w:r>
    </w:p>
    <w:p w14:paraId="41A24487" w14:textId="4E8DAB74" w:rsidR="00784F33" w:rsidRPr="00784F33" w:rsidRDefault="00784F33" w:rsidP="00784F33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784F33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(0,5 бала – за кожны правільна знойдзены фразеалагізм; 0,5 бала – за правільную замену).</w:t>
      </w:r>
    </w:p>
    <w:p w14:paraId="1DC1BBE4" w14:textId="4E65B911" w:rsidR="00225C48" w:rsidRDefault="00225C48" w:rsidP="00225C4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225C48">
        <w:rPr>
          <w:rFonts w:ascii="Times New Roman" w:hAnsi="Times New Roman" w:cs="Times New Roman"/>
          <w:sz w:val="24"/>
          <w:szCs w:val="24"/>
          <w:lang w:val="be-BY"/>
        </w:rPr>
        <w:t>Зарубіць сабе на носе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 – </w:t>
      </w:r>
      <w:r w:rsidR="009240EA">
        <w:rPr>
          <w:rFonts w:ascii="Times New Roman" w:hAnsi="Times New Roman" w:cs="Times New Roman"/>
          <w:sz w:val="24"/>
          <w:szCs w:val="24"/>
          <w:lang w:val="be-BY"/>
        </w:rPr>
        <w:t>запомніць</w:t>
      </w:r>
      <w:r w:rsidRPr="00225C48">
        <w:rPr>
          <w:rFonts w:ascii="Times New Roman" w:hAnsi="Times New Roman" w:cs="Times New Roman"/>
          <w:sz w:val="24"/>
          <w:szCs w:val="24"/>
          <w:lang w:val="be-BY"/>
        </w:rPr>
        <w:t xml:space="preserve">, </w:t>
      </w:r>
      <w:r w:rsidR="005113DC">
        <w:rPr>
          <w:rFonts w:ascii="Times New Roman" w:hAnsi="Times New Roman" w:cs="Times New Roman"/>
          <w:sz w:val="24"/>
          <w:szCs w:val="24"/>
          <w:lang w:val="be-BY"/>
        </w:rPr>
        <w:t xml:space="preserve">не </w:t>
      </w:r>
      <w:r w:rsidRPr="00225C48">
        <w:rPr>
          <w:rFonts w:ascii="Times New Roman" w:hAnsi="Times New Roman" w:cs="Times New Roman"/>
          <w:sz w:val="24"/>
          <w:szCs w:val="24"/>
          <w:lang w:val="be-BY"/>
        </w:rPr>
        <w:t>падаць духам</w:t>
      </w:r>
      <w:r w:rsidR="009240EA">
        <w:rPr>
          <w:rFonts w:ascii="Times New Roman" w:hAnsi="Times New Roman" w:cs="Times New Roman"/>
          <w:sz w:val="24"/>
          <w:szCs w:val="24"/>
          <w:lang w:val="be-BY"/>
        </w:rPr>
        <w:t xml:space="preserve"> –</w:t>
      </w:r>
      <w:r w:rsidR="00BD691E" w:rsidRPr="00BD691E">
        <w:rPr>
          <w:lang w:val="be-BY"/>
        </w:rPr>
        <w:t xml:space="preserve"> </w:t>
      </w:r>
      <w:r w:rsidR="00BD691E">
        <w:rPr>
          <w:lang w:val="be-BY"/>
        </w:rPr>
        <w:t xml:space="preserve"> </w:t>
      </w:r>
      <w:r w:rsidR="00BD691E" w:rsidRPr="00BD691E">
        <w:rPr>
          <w:rFonts w:ascii="Times New Roman" w:hAnsi="Times New Roman" w:cs="Times New Roman"/>
          <w:sz w:val="24"/>
          <w:szCs w:val="24"/>
          <w:lang w:val="be-BY"/>
        </w:rPr>
        <w:t>не хвал</w:t>
      </w:r>
      <w:r w:rsidR="00BD691E">
        <w:rPr>
          <w:rFonts w:ascii="Times New Roman" w:hAnsi="Times New Roman" w:cs="Times New Roman"/>
          <w:sz w:val="24"/>
          <w:szCs w:val="24"/>
          <w:lang w:val="be-BY"/>
        </w:rPr>
        <w:t xml:space="preserve">явацца (не </w:t>
      </w:r>
      <w:r w:rsidR="00BD691E" w:rsidRPr="00BD691E">
        <w:rPr>
          <w:rFonts w:ascii="Times New Roman" w:hAnsi="Times New Roman" w:cs="Times New Roman"/>
          <w:sz w:val="24"/>
          <w:szCs w:val="24"/>
          <w:lang w:val="be-BY"/>
        </w:rPr>
        <w:t>сум</w:t>
      </w:r>
      <w:r w:rsidR="00BD691E">
        <w:rPr>
          <w:rFonts w:ascii="Times New Roman" w:hAnsi="Times New Roman" w:cs="Times New Roman"/>
          <w:sz w:val="24"/>
          <w:szCs w:val="24"/>
          <w:lang w:val="be-BY"/>
        </w:rPr>
        <w:t>аваць, не маркоціцца)</w:t>
      </w:r>
      <w:r w:rsidRPr="00225C48">
        <w:rPr>
          <w:rFonts w:ascii="Times New Roman" w:hAnsi="Times New Roman" w:cs="Times New Roman"/>
          <w:sz w:val="24"/>
          <w:szCs w:val="24"/>
          <w:lang w:val="be-BY"/>
        </w:rPr>
        <w:t>, узяць</w:t>
      </w:r>
      <w:r w:rsidR="009240EA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225C48">
        <w:rPr>
          <w:rFonts w:ascii="Times New Roman" w:hAnsi="Times New Roman" w:cs="Times New Roman"/>
          <w:sz w:val="24"/>
          <w:szCs w:val="24"/>
          <w:lang w:val="be-BY"/>
        </w:rPr>
        <w:t>сябе ў рукі</w:t>
      </w:r>
      <w:r w:rsidR="009240EA">
        <w:rPr>
          <w:rFonts w:ascii="Times New Roman" w:hAnsi="Times New Roman" w:cs="Times New Roman"/>
          <w:sz w:val="24"/>
          <w:szCs w:val="24"/>
          <w:lang w:val="be-BY"/>
        </w:rPr>
        <w:t xml:space="preserve"> – супакоіцца</w:t>
      </w:r>
      <w:r w:rsidRPr="00225C48">
        <w:rPr>
          <w:rFonts w:ascii="Times New Roman" w:hAnsi="Times New Roman" w:cs="Times New Roman"/>
          <w:sz w:val="24"/>
          <w:szCs w:val="24"/>
          <w:lang w:val="be-BY"/>
        </w:rPr>
        <w:t>, быць на вышыні</w:t>
      </w:r>
      <w:r w:rsidR="009240EA">
        <w:rPr>
          <w:rFonts w:ascii="Times New Roman" w:hAnsi="Times New Roman" w:cs="Times New Roman"/>
          <w:sz w:val="24"/>
          <w:szCs w:val="24"/>
          <w:lang w:val="be-BY"/>
        </w:rPr>
        <w:t xml:space="preserve"> –</w:t>
      </w:r>
      <w:r w:rsidR="00BD691E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="00784F33">
        <w:rPr>
          <w:rFonts w:ascii="Times New Roman" w:hAnsi="Times New Roman" w:cs="Times New Roman"/>
          <w:sz w:val="24"/>
          <w:szCs w:val="24"/>
          <w:lang w:val="be-BY"/>
        </w:rPr>
        <w:t xml:space="preserve">быць </w:t>
      </w:r>
      <w:r w:rsidR="00BD691E">
        <w:rPr>
          <w:rFonts w:ascii="Times New Roman" w:hAnsi="Times New Roman" w:cs="Times New Roman"/>
          <w:sz w:val="24"/>
          <w:szCs w:val="24"/>
          <w:lang w:val="be-BY"/>
        </w:rPr>
        <w:t>задаволенымі (паспяховымі, пераможцамі)</w:t>
      </w:r>
      <w:r w:rsidRPr="00225C48">
        <w:rPr>
          <w:rFonts w:ascii="Times New Roman" w:hAnsi="Times New Roman" w:cs="Times New Roman"/>
          <w:sz w:val="24"/>
          <w:szCs w:val="24"/>
          <w:lang w:val="be-BY"/>
        </w:rPr>
        <w:t>, да сёмага поту</w:t>
      </w:r>
      <w:r w:rsidR="009240EA">
        <w:rPr>
          <w:rFonts w:ascii="Times New Roman" w:hAnsi="Times New Roman" w:cs="Times New Roman"/>
          <w:sz w:val="24"/>
          <w:szCs w:val="24"/>
          <w:lang w:val="be-BY"/>
        </w:rPr>
        <w:t xml:space="preserve"> – </w:t>
      </w:r>
      <w:r w:rsidR="00BD691E">
        <w:rPr>
          <w:rFonts w:ascii="Times New Roman" w:hAnsi="Times New Roman" w:cs="Times New Roman"/>
          <w:sz w:val="24"/>
          <w:szCs w:val="24"/>
          <w:lang w:val="be-BY"/>
        </w:rPr>
        <w:t>да стомы, знямогі</w:t>
      </w:r>
      <w:r w:rsidRPr="00225C48">
        <w:rPr>
          <w:rFonts w:ascii="Times New Roman" w:hAnsi="Times New Roman" w:cs="Times New Roman"/>
          <w:sz w:val="24"/>
          <w:szCs w:val="24"/>
          <w:lang w:val="be-BY"/>
        </w:rPr>
        <w:t xml:space="preserve">.  </w:t>
      </w:r>
    </w:p>
    <w:p w14:paraId="4F89CFEF" w14:textId="73047F24" w:rsidR="007540E4" w:rsidRPr="007540E4" w:rsidRDefault="00784F33" w:rsidP="007540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be-BY"/>
        </w:rPr>
      </w:pPr>
      <w:r w:rsidRPr="00C51D13">
        <w:rPr>
          <w:rFonts w:ascii="Times New Roman" w:hAnsi="Times New Roman" w:cs="Times New Roman"/>
          <w:b/>
          <w:sz w:val="24"/>
          <w:szCs w:val="28"/>
          <w:lang w:val="be-BY"/>
        </w:rPr>
        <w:t>Заданне 3.</w:t>
      </w:r>
      <w:r w:rsidR="007540E4" w:rsidRPr="007540E4">
        <w:rPr>
          <w:rFonts w:ascii="Times New Roman" w:hAnsi="Times New Roman" w:cs="Times New Roman"/>
          <w:b/>
          <w:sz w:val="24"/>
          <w:szCs w:val="28"/>
          <w:lang w:val="be-BY"/>
        </w:rPr>
        <w:t xml:space="preserve"> Адзначце азначэнні знакам “+”, у якіх правільна ўказана лексічнае значэнне слова</w:t>
      </w:r>
      <w:r w:rsidR="0036462A" w:rsidRPr="0036462A">
        <w:rPr>
          <w:rFonts w:ascii="Times New Roman" w:hAnsi="Times New Roman" w:cs="Times New Roman"/>
          <w:b/>
          <w:sz w:val="24"/>
          <w:szCs w:val="28"/>
          <w:lang w:val="be-BY"/>
        </w:rPr>
        <w:t>, “-”, у якіх няправільна.</w:t>
      </w:r>
    </w:p>
    <w:p w14:paraId="74FAF02B" w14:textId="77777777" w:rsidR="007540E4" w:rsidRPr="007540E4" w:rsidRDefault="007540E4" w:rsidP="007540E4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  <w:lang w:val="be-BY"/>
        </w:rPr>
      </w:pPr>
      <w:r w:rsidRPr="007540E4">
        <w:rPr>
          <w:rFonts w:ascii="Times New Roman" w:hAnsi="Times New Roman" w:cs="Times New Roman"/>
          <w:bCs/>
          <w:i/>
          <w:sz w:val="24"/>
          <w:szCs w:val="24"/>
          <w:lang w:val="be-BY"/>
        </w:rPr>
        <w:t>Максімальная колькасць балаў – 5 (1 бал – за кожны правільны адказ).</w:t>
      </w:r>
    </w:p>
    <w:p w14:paraId="59DC947C" w14:textId="77777777" w:rsidR="007540E4" w:rsidRPr="004E68D6" w:rsidRDefault="007540E4" w:rsidP="007540E4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10"/>
          <w:szCs w:val="28"/>
          <w:lang w:val="be-BY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7229"/>
        <w:gridCol w:w="1985"/>
      </w:tblGrid>
      <w:tr w:rsidR="007540E4" w14:paraId="5E08E285" w14:textId="77777777" w:rsidTr="0022711E">
        <w:tc>
          <w:tcPr>
            <w:tcW w:w="7229" w:type="dxa"/>
          </w:tcPr>
          <w:p w14:paraId="7E39446A" w14:textId="77777777" w:rsidR="007540E4" w:rsidRPr="00E045AA" w:rsidRDefault="007540E4" w:rsidP="00BC32A9">
            <w:pPr>
              <w:pStyle w:val="a3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нядзеля – адрэзак часу ў сем дзён </w:t>
            </w: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”</w:t>
            </w:r>
          </w:p>
        </w:tc>
        <w:tc>
          <w:tcPr>
            <w:tcW w:w="1985" w:type="dxa"/>
          </w:tcPr>
          <w:p w14:paraId="7602A1DF" w14:textId="185451A6" w:rsidR="007540E4" w:rsidRPr="00D87B29" w:rsidRDefault="00D87B29" w:rsidP="00D87B2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 w:rsidRPr="00D87B2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-</w:t>
            </w:r>
          </w:p>
        </w:tc>
      </w:tr>
      <w:tr w:rsidR="007540E4" w14:paraId="0EB85728" w14:textId="77777777" w:rsidTr="0022711E">
        <w:tc>
          <w:tcPr>
            <w:tcW w:w="7229" w:type="dxa"/>
          </w:tcPr>
          <w:p w14:paraId="15E6E18F" w14:textId="77777777" w:rsidR="007540E4" w:rsidRPr="00E045AA" w:rsidRDefault="007540E4" w:rsidP="007540E4">
            <w:pPr>
              <w:pStyle w:val="a3"/>
              <w:ind w:left="0" w:right="174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бяспека – становішча, пры якім ніхто і нішто не пагражае каму- або чаму-небудзь </w:t>
            </w: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”</w:t>
            </w:r>
          </w:p>
        </w:tc>
        <w:tc>
          <w:tcPr>
            <w:tcW w:w="1985" w:type="dxa"/>
          </w:tcPr>
          <w:p w14:paraId="5567EB3D" w14:textId="0D7451F5" w:rsidR="007540E4" w:rsidRPr="00D87B29" w:rsidRDefault="00D87B29" w:rsidP="00D87B2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+</w:t>
            </w:r>
          </w:p>
        </w:tc>
      </w:tr>
      <w:tr w:rsidR="007540E4" w14:paraId="4E2E9CC9" w14:textId="77777777" w:rsidTr="0022711E">
        <w:tc>
          <w:tcPr>
            <w:tcW w:w="7229" w:type="dxa"/>
          </w:tcPr>
          <w:p w14:paraId="50F464C2" w14:textId="77777777" w:rsidR="007540E4" w:rsidRPr="00E045AA" w:rsidRDefault="007540E4" w:rsidP="007540E4">
            <w:pPr>
              <w:pStyle w:val="a3"/>
              <w:ind w:left="0" w:right="174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вернісаж  – спектакль у гонар або на карысць аднаго з яго ўдзельнікаў</w:t>
            </w: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”</w:t>
            </w:r>
          </w:p>
        </w:tc>
        <w:tc>
          <w:tcPr>
            <w:tcW w:w="1985" w:type="dxa"/>
          </w:tcPr>
          <w:p w14:paraId="4ACA4E67" w14:textId="44A85FED" w:rsidR="007540E4" w:rsidRPr="00D87B29" w:rsidRDefault="00D87B29" w:rsidP="00D87B2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_</w:t>
            </w:r>
          </w:p>
        </w:tc>
      </w:tr>
      <w:tr w:rsidR="007540E4" w14:paraId="38119133" w14:textId="77777777" w:rsidTr="0022711E">
        <w:tc>
          <w:tcPr>
            <w:tcW w:w="7229" w:type="dxa"/>
          </w:tcPr>
          <w:p w14:paraId="6D419CEA" w14:textId="77777777" w:rsidR="007540E4" w:rsidRPr="00E045AA" w:rsidRDefault="007540E4" w:rsidP="007540E4">
            <w:pPr>
              <w:pStyle w:val="a3"/>
              <w:ind w:left="0" w:right="174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 xml:space="preserve">геральдыка – эмблема дзяржавы, горада, якая змяшчаецца на сцягах, дзяржаўных дакументах і інш. </w:t>
            </w: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”</w:t>
            </w:r>
          </w:p>
        </w:tc>
        <w:tc>
          <w:tcPr>
            <w:tcW w:w="1985" w:type="dxa"/>
          </w:tcPr>
          <w:p w14:paraId="092DAB4E" w14:textId="1358F0CF" w:rsidR="007540E4" w:rsidRPr="00D87B29" w:rsidRDefault="003257CD" w:rsidP="00D87B2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+</w:t>
            </w:r>
          </w:p>
        </w:tc>
      </w:tr>
      <w:tr w:rsidR="007540E4" w14:paraId="27637098" w14:textId="77777777" w:rsidTr="0022711E">
        <w:tc>
          <w:tcPr>
            <w:tcW w:w="7229" w:type="dxa"/>
          </w:tcPr>
          <w:p w14:paraId="14FC1E68" w14:textId="425C8DD6" w:rsidR="007540E4" w:rsidRPr="00E045AA" w:rsidRDefault="007540E4" w:rsidP="003257CD">
            <w:pPr>
              <w:pStyle w:val="a3"/>
              <w:ind w:left="0" w:right="-10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</w:pP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“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млынар – уладальнік млына</w:t>
            </w:r>
            <w:r w:rsidR="003257CD">
              <w:t xml:space="preserve"> </w:t>
            </w:r>
            <w:r w:rsidR="003257CD" w:rsidRPr="003257CD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або работнік у млыне</w:t>
            </w:r>
            <w:r w:rsidRPr="00E045AA">
              <w:rPr>
                <w:rFonts w:ascii="Times New Roman" w:hAnsi="Times New Roman" w:cs="Times New Roman"/>
                <w:bCs/>
                <w:sz w:val="28"/>
                <w:szCs w:val="28"/>
                <w:lang w:val="be-BY"/>
              </w:rPr>
              <w:t>”</w:t>
            </w:r>
          </w:p>
        </w:tc>
        <w:tc>
          <w:tcPr>
            <w:tcW w:w="1985" w:type="dxa"/>
          </w:tcPr>
          <w:p w14:paraId="27273D32" w14:textId="5BC50D6B" w:rsidR="007540E4" w:rsidRPr="00D87B29" w:rsidRDefault="003257CD" w:rsidP="00D87B29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be-BY"/>
              </w:rPr>
              <w:t>+</w:t>
            </w:r>
          </w:p>
        </w:tc>
      </w:tr>
    </w:tbl>
    <w:p w14:paraId="316399AB" w14:textId="639E862C" w:rsidR="00D60764" w:rsidRDefault="00D60764" w:rsidP="002F5D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  <w:r w:rsidRPr="00D60764">
        <w:rPr>
          <w:rFonts w:ascii="Times New Roman" w:hAnsi="Times New Roman" w:cs="Times New Roman"/>
          <w:b/>
          <w:bCs/>
          <w:sz w:val="24"/>
          <w:szCs w:val="28"/>
          <w:lang w:val="be-BY"/>
        </w:rPr>
        <w:t xml:space="preserve">Заданне 4. </w:t>
      </w:r>
      <w:r w:rsidR="002F5D4A" w:rsidRPr="002F5D4A">
        <w:rPr>
          <w:rFonts w:ascii="Times New Roman" w:hAnsi="Times New Roman" w:cs="Times New Roman"/>
          <w:b/>
          <w:bCs/>
          <w:sz w:val="24"/>
          <w:szCs w:val="28"/>
          <w:lang w:val="be-BY"/>
        </w:rPr>
        <w:t>Вызначце, якія гукі абазначаны падкрэсленымі ў словах літарамі, і ўстанавіце адпаведнасць паміж слупкамі табліцы. Адказ запішыце ў выглядзе спалучэння літар і лічбаў. Памятайце, што некаторыя даныя правага слупка могуць не выкарыстоўвацца ўвогуле.</w:t>
      </w:r>
    </w:p>
    <w:p w14:paraId="3A7D84CB" w14:textId="77777777" w:rsidR="0022711E" w:rsidRPr="0022711E" w:rsidRDefault="0022711E" w:rsidP="0022711E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4"/>
          <w:szCs w:val="28"/>
          <w:lang w:val="be-BY"/>
        </w:rPr>
      </w:pPr>
      <w:r w:rsidRPr="0022711E">
        <w:rPr>
          <w:rFonts w:ascii="Times New Roman" w:hAnsi="Times New Roman" w:cs="Times New Roman"/>
          <w:bCs/>
          <w:i/>
          <w:sz w:val="24"/>
          <w:szCs w:val="28"/>
          <w:lang w:val="be-BY"/>
        </w:rPr>
        <w:t>Максімальная колькасць балаў – 5 (0,5 бала – за  правільнае размеркаванне кожнай лічбы і 0,5 бала – за правільна прыведзены прыклад).</w:t>
      </w:r>
    </w:p>
    <w:p w14:paraId="6251D4B4" w14:textId="797949EC" w:rsidR="002F5D4A" w:rsidRDefault="002F5D4A" w:rsidP="002F5D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be-BY"/>
        </w:rPr>
      </w:pPr>
      <w:r w:rsidRPr="00582B91">
        <w:rPr>
          <w:rFonts w:ascii="Times New Roman" w:hAnsi="Times New Roman" w:cs="Times New Roman"/>
          <w:sz w:val="24"/>
          <w:szCs w:val="28"/>
          <w:lang w:val="be-BY"/>
        </w:rPr>
        <w:t xml:space="preserve"> АДКАЗ: А1; Б3; В2; Г4</w:t>
      </w:r>
      <w:r w:rsidRPr="002F5D4A">
        <w:rPr>
          <w:rFonts w:ascii="Times New Roman" w:hAnsi="Times New Roman" w:cs="Times New Roman"/>
          <w:sz w:val="24"/>
          <w:szCs w:val="28"/>
          <w:lang w:val="be-BY"/>
        </w:rPr>
        <w:t>.</w:t>
      </w:r>
    </w:p>
    <w:p w14:paraId="3D15D9F2" w14:textId="77777777" w:rsidR="0022711E" w:rsidRDefault="0022711E" w:rsidP="002F5D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</w:p>
    <w:p w14:paraId="1E328F0F" w14:textId="1F84AAF9" w:rsidR="00A377B0" w:rsidRPr="00A377B0" w:rsidRDefault="002F5D4A" w:rsidP="00A377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  <w:r>
        <w:rPr>
          <w:rFonts w:ascii="Times New Roman" w:hAnsi="Times New Roman" w:cs="Times New Roman"/>
          <w:bCs/>
          <w:i/>
          <w:color w:val="FF0000"/>
          <w:sz w:val="24"/>
          <w:szCs w:val="28"/>
          <w:u w:val="single"/>
          <w:lang w:val="be-BY"/>
        </w:rPr>
        <w:t xml:space="preserve"> </w:t>
      </w:r>
      <w:r w:rsidR="004E68D6" w:rsidRPr="004E68D6">
        <w:rPr>
          <w:rFonts w:ascii="Times New Roman" w:hAnsi="Times New Roman" w:cs="Times New Roman"/>
          <w:b/>
          <w:bCs/>
          <w:sz w:val="24"/>
          <w:szCs w:val="28"/>
          <w:lang w:val="be-BY"/>
        </w:rPr>
        <w:t xml:space="preserve">Заданне 5. </w:t>
      </w:r>
      <w:r w:rsidR="00A377B0" w:rsidRPr="00A377B0">
        <w:rPr>
          <w:rFonts w:ascii="Times New Roman" w:hAnsi="Times New Roman" w:cs="Times New Roman"/>
          <w:b/>
          <w:bCs/>
          <w:sz w:val="24"/>
          <w:szCs w:val="28"/>
          <w:lang w:val="be-BY"/>
        </w:rPr>
        <w:t>Запішыце сказы, устаўляючы прапушчаныя літары ў словах, у такой паслядоўнасці, каб атрымаўся тэкст.</w:t>
      </w:r>
    </w:p>
    <w:p w14:paraId="6DD986D5" w14:textId="77777777" w:rsidR="0030087F" w:rsidRDefault="00A377B0" w:rsidP="00A377B0">
      <w:pPr>
        <w:spacing w:after="0" w:line="240" w:lineRule="auto"/>
        <w:ind w:firstLine="1843"/>
        <w:jc w:val="right"/>
        <w:rPr>
          <w:rFonts w:ascii="Times New Roman" w:hAnsi="Times New Roman" w:cs="Times New Roman"/>
          <w:bCs/>
          <w:i/>
          <w:sz w:val="24"/>
          <w:szCs w:val="28"/>
          <w:lang w:val="be-BY"/>
        </w:rPr>
      </w:pPr>
      <w:r w:rsidRPr="00A377B0">
        <w:rPr>
          <w:rFonts w:ascii="Times New Roman" w:hAnsi="Times New Roman" w:cs="Times New Roman"/>
          <w:bCs/>
          <w:i/>
          <w:sz w:val="24"/>
          <w:szCs w:val="28"/>
          <w:lang w:val="be-BY"/>
        </w:rPr>
        <w:t xml:space="preserve">Максімальная колькасць балаў – 5 (3 балы – за правільна пабудаваны </w:t>
      </w:r>
      <w:r w:rsidRPr="00600F96">
        <w:rPr>
          <w:rFonts w:ascii="Times New Roman" w:hAnsi="Times New Roman" w:cs="Times New Roman"/>
          <w:bCs/>
          <w:i/>
          <w:sz w:val="24"/>
          <w:szCs w:val="28"/>
          <w:lang w:val="be-BY"/>
        </w:rPr>
        <w:t>тэкст (калі хоць адзін са сказаў не на сваім месцы – 0 балаў</w:t>
      </w:r>
      <w:r w:rsidRPr="00A377B0">
        <w:rPr>
          <w:rFonts w:ascii="Times New Roman" w:hAnsi="Times New Roman" w:cs="Times New Roman"/>
          <w:bCs/>
          <w:i/>
          <w:sz w:val="24"/>
          <w:szCs w:val="28"/>
          <w:lang w:val="be-BY"/>
        </w:rPr>
        <w:t xml:space="preserve">), </w:t>
      </w:r>
    </w:p>
    <w:p w14:paraId="4DFDC4D5" w14:textId="50C53CBC" w:rsidR="00A377B0" w:rsidRPr="00A377B0" w:rsidRDefault="00A377B0" w:rsidP="00A377B0">
      <w:pPr>
        <w:spacing w:after="0" w:line="240" w:lineRule="auto"/>
        <w:ind w:firstLine="1843"/>
        <w:jc w:val="right"/>
        <w:rPr>
          <w:rFonts w:ascii="Times New Roman" w:hAnsi="Times New Roman" w:cs="Times New Roman"/>
          <w:bCs/>
          <w:i/>
          <w:sz w:val="24"/>
          <w:szCs w:val="28"/>
          <w:lang w:val="be-BY"/>
        </w:rPr>
      </w:pPr>
      <w:r w:rsidRPr="00A377B0">
        <w:rPr>
          <w:rFonts w:ascii="Times New Roman" w:hAnsi="Times New Roman" w:cs="Times New Roman"/>
          <w:bCs/>
          <w:i/>
          <w:sz w:val="24"/>
          <w:szCs w:val="28"/>
          <w:lang w:val="be-BY"/>
        </w:rPr>
        <w:t>0,2 бал</w:t>
      </w:r>
      <w:r w:rsidR="00CB6229">
        <w:rPr>
          <w:rFonts w:ascii="Times New Roman" w:hAnsi="Times New Roman" w:cs="Times New Roman"/>
          <w:bCs/>
          <w:i/>
          <w:sz w:val="24"/>
          <w:szCs w:val="28"/>
          <w:lang w:val="be-BY"/>
        </w:rPr>
        <w:t>а</w:t>
      </w:r>
      <w:r w:rsidRPr="00A377B0">
        <w:rPr>
          <w:rFonts w:ascii="Times New Roman" w:hAnsi="Times New Roman" w:cs="Times New Roman"/>
          <w:bCs/>
          <w:i/>
          <w:sz w:val="24"/>
          <w:szCs w:val="28"/>
          <w:lang w:val="be-BY"/>
        </w:rPr>
        <w:t xml:space="preserve"> – за кожную правільна ўстаўленую літару).</w:t>
      </w:r>
    </w:p>
    <w:p w14:paraId="709B15BF" w14:textId="526FCB5E" w:rsidR="00A377B0" w:rsidRPr="00582B91" w:rsidRDefault="00A377B0" w:rsidP="004E6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be-BY"/>
        </w:rPr>
      </w:pPr>
      <w:r w:rsidRPr="00582B91">
        <w:rPr>
          <w:rFonts w:ascii="Times New Roman" w:hAnsi="Times New Roman" w:cs="Times New Roman"/>
          <w:sz w:val="24"/>
          <w:szCs w:val="28"/>
          <w:lang w:val="be-BY"/>
        </w:rPr>
        <w:t>Адказ: 2,5,1,3,4.</w:t>
      </w:r>
    </w:p>
    <w:p w14:paraId="25D9A3FA" w14:textId="77777777" w:rsidR="00A377B0" w:rsidRDefault="00A377B0" w:rsidP="004E68D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</w:p>
    <w:p w14:paraId="452A7F3B" w14:textId="77777777" w:rsidR="00582B91" w:rsidRPr="00582B91" w:rsidRDefault="00582B91" w:rsidP="00582B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  <w:r w:rsidRPr="00582B91">
        <w:rPr>
          <w:rFonts w:ascii="Times New Roman" w:hAnsi="Times New Roman" w:cs="Times New Roman"/>
          <w:b/>
          <w:bCs/>
          <w:sz w:val="24"/>
          <w:szCs w:val="28"/>
          <w:lang w:val="be-BY"/>
        </w:rPr>
        <w:t>Заданне 6. Вызначце, якім членам сказа з’яўляецца выдзеленае слова (графічна падкрэсліце).</w:t>
      </w:r>
    </w:p>
    <w:p w14:paraId="0A5FDF37" w14:textId="77777777" w:rsidR="00582B91" w:rsidRPr="00582B91" w:rsidRDefault="00582B91" w:rsidP="00582B91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8"/>
          <w:lang w:val="be-BY"/>
        </w:rPr>
      </w:pPr>
      <w:r w:rsidRPr="00582B91">
        <w:rPr>
          <w:rFonts w:ascii="Times New Roman" w:hAnsi="Times New Roman" w:cs="Times New Roman"/>
          <w:bCs/>
          <w:i/>
          <w:sz w:val="24"/>
          <w:szCs w:val="28"/>
          <w:lang w:val="be-BY"/>
        </w:rPr>
        <w:t>Максімальная колькасць балаў – 5 (1 бал – за кожны правільны адказ).</w:t>
      </w:r>
    </w:p>
    <w:p w14:paraId="3993D904" w14:textId="0D2AC4F3" w:rsidR="00A377B0" w:rsidRDefault="00582B91" w:rsidP="001A5FB4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lang w:val="be-BY"/>
        </w:rPr>
      </w:pPr>
      <w:r w:rsidRPr="001A5FB4">
        <w:rPr>
          <w:rFonts w:ascii="Times New Roman" w:hAnsi="Times New Roman" w:cs="Times New Roman"/>
          <w:b/>
          <w:bCs/>
          <w:sz w:val="24"/>
          <w:szCs w:val="28"/>
          <w:lang w:val="be-BY"/>
        </w:rPr>
        <w:lastRenderedPageBreak/>
        <w:t>Дзяжурны</w:t>
      </w:r>
      <w:r w:rsidRPr="001A5FB4">
        <w:rPr>
          <w:rFonts w:ascii="Times New Roman" w:hAnsi="Times New Roman" w:cs="Times New Roman"/>
          <w:sz w:val="24"/>
          <w:szCs w:val="28"/>
          <w:lang w:val="be-BY"/>
        </w:rPr>
        <w:t xml:space="preserve"> (дзейнік) добра выконваў свае абавязкі. 2. Калісьці млын быў у </w:t>
      </w:r>
      <w:r w:rsidRPr="001A5FB4">
        <w:rPr>
          <w:rFonts w:ascii="Times New Roman" w:hAnsi="Times New Roman" w:cs="Times New Roman"/>
          <w:b/>
          <w:bCs/>
          <w:sz w:val="24"/>
          <w:szCs w:val="28"/>
          <w:lang w:val="be-BY"/>
        </w:rPr>
        <w:t>кожнай</w:t>
      </w:r>
      <w:r w:rsidR="00CB6229">
        <w:rPr>
          <w:rFonts w:ascii="Times New Roman" w:hAnsi="Times New Roman" w:cs="Times New Roman"/>
          <w:b/>
          <w:bCs/>
          <w:sz w:val="24"/>
          <w:szCs w:val="28"/>
          <w:lang w:val="be-BY"/>
        </w:rPr>
        <w:t xml:space="preserve"> </w:t>
      </w:r>
      <w:r w:rsidR="00CB6229" w:rsidRPr="00CB6229">
        <w:rPr>
          <w:rFonts w:ascii="Times New Roman" w:hAnsi="Times New Roman" w:cs="Times New Roman"/>
          <w:sz w:val="24"/>
          <w:szCs w:val="28"/>
          <w:lang w:val="be-BY"/>
        </w:rPr>
        <w:t>(азначэнне)</w:t>
      </w:r>
      <w:r w:rsidRPr="001A5FB4">
        <w:rPr>
          <w:rFonts w:ascii="Times New Roman" w:hAnsi="Times New Roman" w:cs="Times New Roman"/>
          <w:sz w:val="24"/>
          <w:szCs w:val="28"/>
          <w:lang w:val="be-BY"/>
        </w:rPr>
        <w:t xml:space="preserve">  вёсцы. 3. Людзі ў нас </w:t>
      </w:r>
      <w:r w:rsidRPr="001A5FB4">
        <w:rPr>
          <w:rFonts w:ascii="Times New Roman" w:hAnsi="Times New Roman" w:cs="Times New Roman"/>
          <w:b/>
          <w:bCs/>
          <w:sz w:val="24"/>
          <w:szCs w:val="28"/>
          <w:lang w:val="be-BY"/>
        </w:rPr>
        <w:t>працавіты</w:t>
      </w:r>
      <w:r w:rsidRPr="001A5FB4">
        <w:rPr>
          <w:rFonts w:ascii="Times New Roman" w:hAnsi="Times New Roman" w:cs="Times New Roman"/>
          <w:sz w:val="24"/>
          <w:szCs w:val="28"/>
          <w:lang w:val="be-BY"/>
        </w:rPr>
        <w:t xml:space="preserve">я (выказнік). 4. Лес – жывая </w:t>
      </w:r>
      <w:r w:rsidRPr="001A5FB4">
        <w:rPr>
          <w:rFonts w:ascii="Times New Roman" w:hAnsi="Times New Roman" w:cs="Times New Roman"/>
          <w:b/>
          <w:bCs/>
          <w:sz w:val="24"/>
          <w:szCs w:val="28"/>
          <w:lang w:val="be-BY"/>
        </w:rPr>
        <w:t>вопратка</w:t>
      </w:r>
      <w:r w:rsidRPr="001A5FB4">
        <w:rPr>
          <w:rFonts w:ascii="Times New Roman" w:hAnsi="Times New Roman" w:cs="Times New Roman"/>
          <w:sz w:val="24"/>
          <w:szCs w:val="28"/>
          <w:lang w:val="be-BY"/>
        </w:rPr>
        <w:t xml:space="preserve"> (выказнік) зямлі. 5. </w:t>
      </w:r>
      <w:r w:rsidRPr="001A5FB4">
        <w:rPr>
          <w:rFonts w:ascii="Times New Roman" w:hAnsi="Times New Roman" w:cs="Times New Roman"/>
          <w:b/>
          <w:bCs/>
          <w:sz w:val="24"/>
          <w:szCs w:val="28"/>
          <w:lang w:val="be-BY"/>
        </w:rPr>
        <w:t>Дзяўчаты (</w:t>
      </w:r>
      <w:r w:rsidRPr="001A5FB4">
        <w:rPr>
          <w:rFonts w:ascii="Times New Roman" w:hAnsi="Times New Roman" w:cs="Times New Roman"/>
          <w:sz w:val="24"/>
          <w:szCs w:val="28"/>
          <w:lang w:val="be-BY"/>
        </w:rPr>
        <w:t>зваротак, членам сказа не з’яўляецца</w:t>
      </w:r>
      <w:r w:rsidRPr="001A5FB4">
        <w:rPr>
          <w:rFonts w:ascii="Times New Roman" w:hAnsi="Times New Roman" w:cs="Times New Roman"/>
          <w:b/>
          <w:bCs/>
          <w:sz w:val="24"/>
          <w:szCs w:val="28"/>
          <w:lang w:val="be-BY"/>
        </w:rPr>
        <w:t>)</w:t>
      </w:r>
      <w:r w:rsidRPr="001A5FB4">
        <w:rPr>
          <w:rFonts w:ascii="Times New Roman" w:hAnsi="Times New Roman" w:cs="Times New Roman"/>
          <w:sz w:val="24"/>
          <w:szCs w:val="28"/>
          <w:lang w:val="be-BY"/>
        </w:rPr>
        <w:t>, на жарты не крыўдуйце.</w:t>
      </w:r>
    </w:p>
    <w:p w14:paraId="6FD93D7A" w14:textId="77777777" w:rsidR="001A5FB4" w:rsidRPr="001A5FB4" w:rsidRDefault="001A5FB4" w:rsidP="00A034D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  <w:lang w:val="be-BY"/>
        </w:rPr>
      </w:pPr>
    </w:p>
    <w:p w14:paraId="4F18E6FD" w14:textId="77777777" w:rsidR="00A034DF" w:rsidRPr="00A034DF" w:rsidRDefault="00A034DF" w:rsidP="00A034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  <w:r w:rsidRPr="00A034DF">
        <w:rPr>
          <w:rFonts w:ascii="Times New Roman" w:hAnsi="Times New Roman" w:cs="Times New Roman"/>
          <w:b/>
          <w:bCs/>
          <w:sz w:val="24"/>
          <w:szCs w:val="28"/>
          <w:lang w:val="be-BY"/>
        </w:rPr>
        <w:t xml:space="preserve">Заданне 7. Разгледзьце ўважліва малюнак.  Якой беларускай прыказцы ён адпавядае? Складзіце невялікі тэкст, у якасці назвы запішыце ўзгаданую прыказку. </w:t>
      </w:r>
    </w:p>
    <w:p w14:paraId="09624A8F" w14:textId="77777777" w:rsidR="00A034DF" w:rsidRPr="00A034DF" w:rsidRDefault="00A034DF" w:rsidP="00A034DF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/>
          <w:sz w:val="24"/>
          <w:szCs w:val="28"/>
          <w:lang w:val="be-BY"/>
        </w:rPr>
      </w:pPr>
      <w:r w:rsidRPr="00A034DF">
        <w:rPr>
          <w:rFonts w:ascii="Times New Roman" w:hAnsi="Times New Roman" w:cs="Times New Roman"/>
          <w:bCs/>
          <w:i/>
          <w:sz w:val="24"/>
          <w:szCs w:val="28"/>
          <w:lang w:val="be-BY"/>
        </w:rPr>
        <w:t>Максімальная колькасць балаў – 5.</w:t>
      </w:r>
    </w:p>
    <w:p w14:paraId="44599B8C" w14:textId="77777777" w:rsidR="00A034DF" w:rsidRPr="00A034DF" w:rsidRDefault="00A034DF" w:rsidP="00A0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be-BY"/>
        </w:rPr>
      </w:pPr>
      <w:r w:rsidRPr="00A034DF">
        <w:rPr>
          <w:rFonts w:ascii="Times New Roman" w:hAnsi="Times New Roman" w:cs="Times New Roman"/>
          <w:sz w:val="24"/>
          <w:szCs w:val="28"/>
          <w:lang w:val="be-BY"/>
        </w:rPr>
        <w:t>За двума зайцамі пагонішся - ні аднаго не зловіш.</w:t>
      </w:r>
    </w:p>
    <w:p w14:paraId="2F20F066" w14:textId="6FEDC355" w:rsidR="00A377B0" w:rsidRDefault="00A034DF" w:rsidP="003008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  <w:bookmarkStart w:id="1" w:name="_Hlk129872089"/>
      <w:r w:rsidRPr="00B54873">
        <w:rPr>
          <w:rFonts w:ascii="Times New Roman" w:hAnsi="Times New Roman" w:cs="Times New Roman"/>
          <w:b/>
          <w:i/>
          <w:sz w:val="24"/>
          <w:szCs w:val="24"/>
          <w:lang w:val="be-BY"/>
        </w:rPr>
        <w:t>Заўвага!</w:t>
      </w:r>
      <w:r w:rsidRPr="00B54873">
        <w:rPr>
          <w:rFonts w:ascii="Times New Roman" w:hAnsi="Times New Roman" w:cs="Times New Roman"/>
          <w:i/>
          <w:sz w:val="24"/>
          <w:szCs w:val="24"/>
          <w:lang w:val="be-BY"/>
        </w:rPr>
        <w:t xml:space="preserve"> </w:t>
      </w:r>
      <w:r w:rsidRPr="006F6400">
        <w:rPr>
          <w:rFonts w:ascii="Times New Roman" w:hAnsi="Times New Roman" w:cs="Times New Roman"/>
          <w:b/>
          <w:i/>
          <w:sz w:val="24"/>
          <w:szCs w:val="24"/>
          <w:lang w:val="be-BY"/>
        </w:rPr>
        <w:t xml:space="preserve">Пры праверцы задання </w:t>
      </w:r>
      <w:r w:rsidR="0030087F">
        <w:rPr>
          <w:rFonts w:ascii="Times New Roman" w:hAnsi="Times New Roman" w:cs="Times New Roman"/>
          <w:b/>
          <w:i/>
          <w:sz w:val="24"/>
          <w:szCs w:val="24"/>
          <w:lang w:val="be-BY"/>
        </w:rPr>
        <w:t>з</w:t>
      </w:r>
      <w:r w:rsidR="0030087F" w:rsidRPr="0030087F">
        <w:rPr>
          <w:rFonts w:ascii="Times New Roman" w:hAnsi="Times New Roman" w:cs="Times New Roman"/>
          <w:b/>
          <w:i/>
          <w:sz w:val="24"/>
          <w:szCs w:val="24"/>
          <w:lang w:val="be-BY"/>
        </w:rPr>
        <w:t>а кожную памылку (любога тыпу) ад максімальнай колькасці балаў адымаецца 0,1 бала, але павінна атрымацца не менш за 0 (нуль) балаў.</w:t>
      </w:r>
    </w:p>
    <w:bookmarkEnd w:id="1"/>
    <w:p w14:paraId="7529913E" w14:textId="26608F43" w:rsidR="001A5FB4" w:rsidRDefault="001A5FB4" w:rsidP="004E68D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</w:p>
    <w:p w14:paraId="3DCBD6ED" w14:textId="77777777" w:rsidR="00910E76" w:rsidRPr="00910E76" w:rsidRDefault="00910E76" w:rsidP="00910E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8"/>
          <w:lang w:val="be-BY"/>
        </w:rPr>
      </w:pPr>
      <w:r w:rsidRPr="00910E76">
        <w:rPr>
          <w:rFonts w:ascii="Times New Roman" w:hAnsi="Times New Roman" w:cs="Times New Roman"/>
          <w:b/>
          <w:bCs/>
          <w:sz w:val="24"/>
          <w:szCs w:val="28"/>
          <w:lang w:val="be-BY"/>
        </w:rPr>
        <w:t xml:space="preserve">Заданне 8. Суаднясіце малюнкі і тэксты. Суаднясіце лічбу і літару (напрыклад, А1, Б2, В3, Г4, Д5). З якіх твораў прыведзеныя ўрыўкі? Пазначце імёны аўтараў і назвы твораў.  </w:t>
      </w:r>
    </w:p>
    <w:p w14:paraId="7C8C963E" w14:textId="77777777" w:rsidR="00CB6229" w:rsidRDefault="00910E76" w:rsidP="00910E76">
      <w:pPr>
        <w:spacing w:after="0" w:line="240" w:lineRule="auto"/>
        <w:ind w:firstLine="1560"/>
        <w:jc w:val="right"/>
        <w:rPr>
          <w:rFonts w:ascii="Times New Roman" w:hAnsi="Times New Roman" w:cs="Times New Roman"/>
          <w:bCs/>
          <w:i/>
          <w:sz w:val="24"/>
          <w:szCs w:val="28"/>
          <w:lang w:val="be-BY"/>
        </w:rPr>
      </w:pPr>
      <w:r w:rsidRPr="00910E76">
        <w:rPr>
          <w:rFonts w:ascii="Times New Roman" w:hAnsi="Times New Roman" w:cs="Times New Roman"/>
          <w:bCs/>
          <w:i/>
          <w:sz w:val="24"/>
          <w:szCs w:val="28"/>
          <w:lang w:val="be-BY"/>
        </w:rPr>
        <w:t>Максімальная колькасць балаў – 5 (0,25 бала – за кожн</w:t>
      </w:r>
      <w:r w:rsidR="00CB6229">
        <w:rPr>
          <w:rFonts w:ascii="Times New Roman" w:hAnsi="Times New Roman" w:cs="Times New Roman"/>
          <w:bCs/>
          <w:i/>
          <w:sz w:val="24"/>
          <w:szCs w:val="28"/>
          <w:lang w:val="be-BY"/>
        </w:rPr>
        <w:t>ы</w:t>
      </w:r>
      <w:r w:rsidRPr="00910E76">
        <w:rPr>
          <w:rFonts w:ascii="Times New Roman" w:hAnsi="Times New Roman" w:cs="Times New Roman"/>
          <w:bCs/>
          <w:i/>
          <w:sz w:val="24"/>
          <w:szCs w:val="28"/>
          <w:lang w:val="be-BY"/>
        </w:rPr>
        <w:t xml:space="preserve"> правільн</w:t>
      </w:r>
      <w:r w:rsidR="00CB6229">
        <w:rPr>
          <w:rFonts w:ascii="Times New Roman" w:hAnsi="Times New Roman" w:cs="Times New Roman"/>
          <w:bCs/>
          <w:i/>
          <w:sz w:val="24"/>
          <w:szCs w:val="28"/>
          <w:lang w:val="be-BY"/>
        </w:rPr>
        <w:t>ы</w:t>
      </w:r>
      <w:r w:rsidRPr="00910E76">
        <w:rPr>
          <w:rFonts w:ascii="Times New Roman" w:hAnsi="Times New Roman" w:cs="Times New Roman"/>
          <w:bCs/>
          <w:i/>
          <w:sz w:val="24"/>
          <w:szCs w:val="28"/>
          <w:lang w:val="be-BY"/>
        </w:rPr>
        <w:t xml:space="preserve"> </w:t>
      </w:r>
      <w:r w:rsidR="00CB6229">
        <w:rPr>
          <w:rFonts w:ascii="Times New Roman" w:hAnsi="Times New Roman" w:cs="Times New Roman"/>
          <w:bCs/>
          <w:i/>
          <w:sz w:val="24"/>
          <w:szCs w:val="28"/>
          <w:lang w:val="be-BY"/>
        </w:rPr>
        <w:t>адказ</w:t>
      </w:r>
      <w:r w:rsidRPr="00910E76">
        <w:rPr>
          <w:rFonts w:ascii="Times New Roman" w:hAnsi="Times New Roman" w:cs="Times New Roman"/>
          <w:bCs/>
          <w:i/>
          <w:sz w:val="24"/>
          <w:szCs w:val="28"/>
          <w:lang w:val="be-BY"/>
        </w:rPr>
        <w:t xml:space="preserve">, 0,5 бала – за кожную правільна вызначаную назву твора, </w:t>
      </w:r>
    </w:p>
    <w:p w14:paraId="5001253A" w14:textId="3E27163A" w:rsidR="00910E76" w:rsidRPr="00910E76" w:rsidRDefault="00910E76" w:rsidP="00910E76">
      <w:pPr>
        <w:spacing w:after="0" w:line="240" w:lineRule="auto"/>
        <w:ind w:firstLine="1560"/>
        <w:jc w:val="right"/>
        <w:rPr>
          <w:rFonts w:ascii="Times New Roman" w:hAnsi="Times New Roman" w:cs="Times New Roman"/>
          <w:bCs/>
          <w:i/>
          <w:sz w:val="24"/>
          <w:szCs w:val="28"/>
          <w:lang w:val="be-BY"/>
        </w:rPr>
      </w:pPr>
      <w:r w:rsidRPr="00910E76">
        <w:rPr>
          <w:rFonts w:ascii="Times New Roman" w:hAnsi="Times New Roman" w:cs="Times New Roman"/>
          <w:bCs/>
          <w:i/>
          <w:sz w:val="24"/>
          <w:szCs w:val="28"/>
          <w:lang w:val="be-BY"/>
        </w:rPr>
        <w:t xml:space="preserve">0,5 бала – за кожнага правільна </w:t>
      </w:r>
      <w:r w:rsidR="00CB6229">
        <w:rPr>
          <w:rFonts w:ascii="Times New Roman" w:hAnsi="Times New Roman" w:cs="Times New Roman"/>
          <w:bCs/>
          <w:i/>
          <w:sz w:val="24"/>
          <w:szCs w:val="28"/>
          <w:lang w:val="be-BY"/>
        </w:rPr>
        <w:t>названага</w:t>
      </w:r>
      <w:r w:rsidRPr="00910E76">
        <w:rPr>
          <w:rFonts w:ascii="Times New Roman" w:hAnsi="Times New Roman" w:cs="Times New Roman"/>
          <w:bCs/>
          <w:i/>
          <w:sz w:val="24"/>
          <w:szCs w:val="28"/>
          <w:lang w:val="be-BY"/>
        </w:rPr>
        <w:t xml:space="preserve"> аўтара твора). </w:t>
      </w:r>
    </w:p>
    <w:p w14:paraId="4F54AC99" w14:textId="77777777" w:rsidR="004E68D6" w:rsidRPr="00BF5B45" w:rsidRDefault="004E68D6" w:rsidP="004E68D6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FF0000"/>
          <w:sz w:val="16"/>
          <w:szCs w:val="28"/>
          <w:lang w:val="be-BY"/>
        </w:rPr>
      </w:pPr>
    </w:p>
    <w:p w14:paraId="1110C90F" w14:textId="77777777" w:rsidR="00910E76" w:rsidRDefault="00910E76" w:rsidP="00910E7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  <w:u w:val="single"/>
          <w:lang w:val="be-BY"/>
        </w:rPr>
      </w:pPr>
      <w:r w:rsidRPr="004E68D6">
        <w:rPr>
          <w:rFonts w:ascii="Times New Roman" w:hAnsi="Times New Roman" w:cs="Times New Roman"/>
          <w:b/>
          <w:i/>
          <w:sz w:val="24"/>
          <w:szCs w:val="28"/>
          <w:lang w:val="be-BY"/>
        </w:rPr>
        <w:t>Адказ:</w:t>
      </w:r>
      <w:r w:rsidRPr="004E68D6">
        <w:rPr>
          <w:rFonts w:ascii="Times New Roman" w:hAnsi="Times New Roman" w:cs="Times New Roman"/>
          <w:i/>
          <w:sz w:val="24"/>
          <w:szCs w:val="28"/>
          <w:u w:val="single"/>
          <w:lang w:val="be-BY"/>
        </w:rPr>
        <w:t xml:space="preserve"> </w:t>
      </w:r>
    </w:p>
    <w:p w14:paraId="6673DF3C" w14:textId="2802D1DC" w:rsidR="00910E76" w:rsidRPr="0036462A" w:rsidRDefault="00910E76" w:rsidP="00910E7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А3 (Залаты птах, народ)</w:t>
      </w:r>
    </w:p>
    <w:p w14:paraId="3A2201BD" w14:textId="0D0B45CF" w:rsidR="00910E76" w:rsidRPr="0036462A" w:rsidRDefault="00910E76" w:rsidP="00910E7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Б1 (Ля вогнішч начлежных, М.Танк)</w:t>
      </w:r>
    </w:p>
    <w:p w14:paraId="37B7E0B1" w14:textId="4E356E72" w:rsidR="00910E76" w:rsidRPr="0036462A" w:rsidRDefault="00910E76" w:rsidP="00910E7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В4 (Нямоглы бацька, У.Караткевіч)</w:t>
      </w:r>
    </w:p>
    <w:p w14:paraId="399EDE30" w14:textId="4CBD6B0E" w:rsidR="00910E76" w:rsidRPr="0036462A" w:rsidRDefault="00910E76" w:rsidP="00910E7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Г2 (Калі ласка, П.Броўка)</w:t>
      </w:r>
    </w:p>
    <w:p w14:paraId="0D449C81" w14:textId="77777777" w:rsidR="008525D6" w:rsidRDefault="008525D6" w:rsidP="007B49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14:paraId="3B944835" w14:textId="637CB2A8" w:rsidR="0036462A" w:rsidRPr="0036462A" w:rsidRDefault="004E68D6" w:rsidP="003646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b/>
          <w:sz w:val="24"/>
          <w:szCs w:val="28"/>
          <w:lang w:val="be-BY"/>
        </w:rPr>
        <w:t xml:space="preserve">Заданне 9. </w:t>
      </w:r>
      <w:r w:rsidR="0036462A" w:rsidRPr="0036462A">
        <w:rPr>
          <w:rFonts w:ascii="Times New Roman" w:hAnsi="Times New Roman" w:cs="Times New Roman"/>
          <w:b/>
          <w:sz w:val="24"/>
          <w:szCs w:val="28"/>
          <w:lang w:val="be-BY"/>
        </w:rPr>
        <w:t>Узнавіце радкі верша, якія прапушчаны. Хто з’яўляецца аўтарам гэтых радкоў?</w:t>
      </w:r>
    </w:p>
    <w:p w14:paraId="7FDD93EF" w14:textId="42A2F1AB" w:rsidR="00BF5B45" w:rsidRPr="0036462A" w:rsidRDefault="0036462A" w:rsidP="0036462A">
      <w:pPr>
        <w:spacing w:after="0" w:line="240" w:lineRule="auto"/>
        <w:ind w:firstLine="2410"/>
        <w:jc w:val="right"/>
        <w:rPr>
          <w:rFonts w:ascii="Times New Roman" w:hAnsi="Times New Roman" w:cs="Times New Roman"/>
          <w:bCs/>
          <w:i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bCs/>
          <w:i/>
          <w:sz w:val="24"/>
          <w:szCs w:val="28"/>
          <w:lang w:val="be-BY"/>
        </w:rPr>
        <w:t>Максімальная колькасць балаў – 5 (0,5 бала – за кожнае правільна ўзноўленае слова, 1 бал – за правільна вызначанага аўтара).</w:t>
      </w:r>
    </w:p>
    <w:p w14:paraId="270D8583" w14:textId="77777777" w:rsidR="0054646A" w:rsidRDefault="0054646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  <w:sectPr w:rsidR="0054646A" w:rsidSect="0074264A">
          <w:footerReference w:type="default" r:id="rId13"/>
          <w:type w:val="continuous"/>
          <w:pgSz w:w="11906" w:h="16838"/>
          <w:pgMar w:top="1134" w:right="850" w:bottom="993" w:left="1701" w:header="708" w:footer="708" w:gutter="0"/>
          <w:cols w:space="720"/>
        </w:sectPr>
      </w:pPr>
    </w:p>
    <w:p w14:paraId="458254A6" w14:textId="70C740CA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Здароў, марозны, звонкі вечар!</w:t>
      </w:r>
    </w:p>
    <w:p w14:paraId="33F63621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 xml:space="preserve">Здароў, </w:t>
      </w:r>
      <w:r w:rsidRPr="0036462A">
        <w:rPr>
          <w:rFonts w:ascii="Times New Roman" w:hAnsi="Times New Roman" w:cs="Times New Roman"/>
          <w:b/>
          <w:bCs/>
          <w:iCs/>
          <w:sz w:val="24"/>
          <w:szCs w:val="28"/>
          <w:lang w:val="be-BY"/>
        </w:rPr>
        <w:t>скрыпучы</w:t>
      </w: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, мяккі снег!</w:t>
      </w:r>
    </w:p>
    <w:p w14:paraId="078750F4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Мяцель не вее, сціхнуў вецер,</w:t>
      </w:r>
    </w:p>
    <w:p w14:paraId="6D39669F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 xml:space="preserve">I волен лёгкіх </w:t>
      </w:r>
      <w:r w:rsidRPr="0036462A">
        <w:rPr>
          <w:rFonts w:ascii="Times New Roman" w:hAnsi="Times New Roman" w:cs="Times New Roman"/>
          <w:b/>
          <w:bCs/>
          <w:iCs/>
          <w:sz w:val="24"/>
          <w:szCs w:val="28"/>
          <w:lang w:val="be-BY"/>
        </w:rPr>
        <w:t>санак</w:t>
      </w: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 xml:space="preserve"> бег.</w:t>
      </w:r>
    </w:p>
    <w:p w14:paraId="4E22D4A0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 </w:t>
      </w:r>
    </w:p>
    <w:p w14:paraId="2943E980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 xml:space="preserve">Як мары, белыя </w:t>
      </w:r>
      <w:r w:rsidRPr="0036462A">
        <w:rPr>
          <w:rFonts w:ascii="Times New Roman" w:hAnsi="Times New Roman" w:cs="Times New Roman"/>
          <w:b/>
          <w:bCs/>
          <w:iCs/>
          <w:sz w:val="24"/>
          <w:szCs w:val="28"/>
          <w:lang w:val="be-BY"/>
        </w:rPr>
        <w:t>бярозы</w:t>
      </w:r>
    </w:p>
    <w:p w14:paraId="2D619224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Пад сінявой начной стаяць,</w:t>
      </w:r>
    </w:p>
    <w:p w14:paraId="1330433A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У небе зоркі ад марозу</w:t>
      </w:r>
    </w:p>
    <w:p w14:paraId="3D8FBADF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b/>
          <w:bCs/>
          <w:iCs/>
          <w:sz w:val="24"/>
          <w:szCs w:val="28"/>
          <w:lang w:val="be-BY"/>
        </w:rPr>
        <w:t>Пахаладзеўшыя</w:t>
      </w: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 xml:space="preserve"> дрыжаць.</w:t>
      </w:r>
    </w:p>
    <w:p w14:paraId="4E00DCB2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 </w:t>
      </w:r>
    </w:p>
    <w:p w14:paraId="121F70C8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 xml:space="preserve">Вільготны месяц </w:t>
      </w:r>
      <w:r w:rsidRPr="0036462A">
        <w:rPr>
          <w:rFonts w:ascii="Times New Roman" w:hAnsi="Times New Roman" w:cs="Times New Roman"/>
          <w:b/>
          <w:bCs/>
          <w:iCs/>
          <w:sz w:val="24"/>
          <w:szCs w:val="28"/>
          <w:lang w:val="be-BY"/>
        </w:rPr>
        <w:t>стуль</w:t>
      </w: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 xml:space="preserve"> на поле</w:t>
      </w:r>
    </w:p>
    <w:p w14:paraId="5B367382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 xml:space="preserve">Празрысты, светлы стоўп </w:t>
      </w:r>
      <w:r w:rsidRPr="0036462A">
        <w:rPr>
          <w:rFonts w:ascii="Times New Roman" w:hAnsi="Times New Roman" w:cs="Times New Roman"/>
          <w:b/>
          <w:bCs/>
          <w:iCs/>
          <w:sz w:val="24"/>
          <w:szCs w:val="28"/>
          <w:lang w:val="be-BY"/>
        </w:rPr>
        <w:t>спусціў</w:t>
      </w:r>
    </w:p>
    <w:p w14:paraId="52FA2DAC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I рызай срэбнаю раздолле</w:t>
      </w:r>
    </w:p>
    <w:p w14:paraId="62B70B74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Снягоў сінеючых пакрыў.</w:t>
      </w:r>
    </w:p>
    <w:p w14:paraId="233F5788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 </w:t>
      </w:r>
    </w:p>
    <w:p w14:paraId="500DAF95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 xml:space="preserve">Ўзрывайце ж іх санямі, </w:t>
      </w:r>
      <w:r w:rsidRPr="0036462A">
        <w:rPr>
          <w:rFonts w:ascii="Times New Roman" w:hAnsi="Times New Roman" w:cs="Times New Roman"/>
          <w:b/>
          <w:bCs/>
          <w:iCs/>
          <w:sz w:val="24"/>
          <w:szCs w:val="28"/>
          <w:lang w:val="be-BY"/>
        </w:rPr>
        <w:t>коні</w:t>
      </w: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!</w:t>
      </w:r>
    </w:p>
    <w:p w14:paraId="3815C34B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 xml:space="preserve">Звіні, вясёлых бомаў </w:t>
      </w:r>
      <w:r w:rsidRPr="0036462A">
        <w:rPr>
          <w:rFonts w:ascii="Times New Roman" w:hAnsi="Times New Roman" w:cs="Times New Roman"/>
          <w:b/>
          <w:bCs/>
          <w:iCs/>
          <w:sz w:val="24"/>
          <w:szCs w:val="28"/>
          <w:lang w:val="be-BY"/>
        </w:rPr>
        <w:t>медзь</w:t>
      </w: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!</w:t>
      </w:r>
    </w:p>
    <w:p w14:paraId="35F1D7C2" w14:textId="77777777" w:rsidR="0036462A" w:rsidRP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Вакол лятуць бары і гоні,</w:t>
      </w:r>
    </w:p>
    <w:p w14:paraId="19EEFA35" w14:textId="0B4046EA" w:rsidR="0036462A" w:rsidRDefault="0036462A" w:rsidP="0036462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 w:rsidRPr="0036462A">
        <w:rPr>
          <w:rFonts w:ascii="Times New Roman" w:hAnsi="Times New Roman" w:cs="Times New Roman"/>
          <w:iCs/>
          <w:sz w:val="24"/>
          <w:szCs w:val="28"/>
          <w:lang w:val="be-BY"/>
        </w:rPr>
        <w:t>Ў грудзях пачала кроў кіпець.</w:t>
      </w:r>
    </w:p>
    <w:p w14:paraId="3BED4644" w14:textId="02FC5E33" w:rsidR="0036462A" w:rsidRPr="0036462A" w:rsidRDefault="0036462A" w:rsidP="0036462A">
      <w:pPr>
        <w:spacing w:after="0" w:line="240" w:lineRule="auto"/>
        <w:ind w:firstLine="1985"/>
        <w:jc w:val="both"/>
        <w:rPr>
          <w:rFonts w:ascii="Times New Roman" w:hAnsi="Times New Roman" w:cs="Times New Roman"/>
          <w:iCs/>
          <w:sz w:val="24"/>
          <w:szCs w:val="28"/>
          <w:lang w:val="be-BY"/>
        </w:rPr>
      </w:pPr>
      <w:r>
        <w:rPr>
          <w:rFonts w:ascii="Times New Roman" w:hAnsi="Times New Roman" w:cs="Times New Roman"/>
          <w:iCs/>
          <w:sz w:val="24"/>
          <w:szCs w:val="28"/>
          <w:lang w:val="be-BY"/>
        </w:rPr>
        <w:t xml:space="preserve"> (М.Багдановіч)</w:t>
      </w:r>
    </w:p>
    <w:p w14:paraId="25BB8380" w14:textId="77777777" w:rsidR="0054646A" w:rsidRDefault="0054646A" w:rsidP="004E68D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8"/>
          <w:lang w:val="be-BY"/>
        </w:rPr>
        <w:sectPr w:rsidR="0054646A" w:rsidSect="0054646A">
          <w:type w:val="continuous"/>
          <w:pgSz w:w="11906" w:h="16838"/>
          <w:pgMar w:top="1134" w:right="850" w:bottom="993" w:left="1701" w:header="708" w:footer="708" w:gutter="0"/>
          <w:cols w:num="2" w:space="720"/>
        </w:sectPr>
      </w:pPr>
    </w:p>
    <w:p w14:paraId="57FE2759" w14:textId="4CC7BD71" w:rsidR="0036462A" w:rsidRPr="00505A3F" w:rsidRDefault="0036462A" w:rsidP="004E68D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8"/>
          <w:lang w:val="be-BY"/>
        </w:rPr>
      </w:pPr>
    </w:p>
    <w:p w14:paraId="257578CC" w14:textId="2863138E" w:rsidR="00870FE0" w:rsidRPr="00870FE0" w:rsidRDefault="004E68D6" w:rsidP="00870F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be-BY"/>
        </w:rPr>
      </w:pPr>
      <w:r w:rsidRPr="004E68D6">
        <w:rPr>
          <w:rFonts w:ascii="Times New Roman" w:hAnsi="Times New Roman" w:cs="Times New Roman"/>
          <w:b/>
          <w:sz w:val="24"/>
          <w:szCs w:val="28"/>
          <w:lang w:val="be-BY"/>
        </w:rPr>
        <w:t xml:space="preserve">Заданне 10. </w:t>
      </w:r>
      <w:r w:rsidR="00870FE0" w:rsidRPr="00870FE0">
        <w:rPr>
          <w:rFonts w:ascii="Times New Roman" w:hAnsi="Times New Roman" w:cs="Times New Roman"/>
          <w:b/>
          <w:sz w:val="24"/>
          <w:szCs w:val="28"/>
          <w:lang w:val="be-BY"/>
        </w:rPr>
        <w:t xml:space="preserve">Дапішыце  герояў, каб атрымалася пара супрацьлеглых герояў з аднаго твора. </w:t>
      </w:r>
    </w:p>
    <w:p w14:paraId="26A7F32B" w14:textId="77777777" w:rsidR="00870FE0" w:rsidRPr="00870FE0" w:rsidRDefault="00870FE0" w:rsidP="00870FE0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8"/>
          <w:lang w:val="be-BY"/>
        </w:rPr>
      </w:pPr>
      <w:r w:rsidRPr="00870FE0">
        <w:rPr>
          <w:rFonts w:ascii="Times New Roman" w:hAnsi="Times New Roman" w:cs="Times New Roman"/>
          <w:bCs/>
          <w:i/>
          <w:sz w:val="24"/>
          <w:szCs w:val="28"/>
          <w:lang w:val="be-BY"/>
        </w:rPr>
        <w:t>Максімальная колькасць балаў – 5 (1 бал – за кожную пару).</w:t>
      </w:r>
    </w:p>
    <w:p w14:paraId="0CFD51AD" w14:textId="77777777" w:rsidR="00870FE0" w:rsidRDefault="00870FE0" w:rsidP="00870F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be-BY"/>
        </w:rPr>
      </w:pPr>
    </w:p>
    <w:p w14:paraId="6D147BE5" w14:textId="5FB01E52" w:rsidR="004E68D6" w:rsidRPr="00870FE0" w:rsidRDefault="00870FE0" w:rsidP="00870FE0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8"/>
          <w:lang w:val="be-BY"/>
        </w:rPr>
      </w:pPr>
      <w:r w:rsidRPr="00870FE0">
        <w:rPr>
          <w:rFonts w:ascii="Times New Roman" w:hAnsi="Times New Roman" w:cs="Times New Roman"/>
          <w:bCs/>
          <w:sz w:val="24"/>
          <w:szCs w:val="28"/>
          <w:lang w:val="be-BY"/>
        </w:rPr>
        <w:t xml:space="preserve">Разумная дачка – </w:t>
      </w:r>
      <w:r w:rsidRPr="00870FE0">
        <w:rPr>
          <w:rFonts w:ascii="Times New Roman" w:hAnsi="Times New Roman" w:cs="Times New Roman"/>
          <w:bCs/>
          <w:i/>
          <w:iCs/>
          <w:sz w:val="24"/>
          <w:szCs w:val="28"/>
          <w:lang w:val="be-BY"/>
        </w:rPr>
        <w:t>пан</w:t>
      </w:r>
      <w:r w:rsidRPr="00870FE0">
        <w:rPr>
          <w:rFonts w:ascii="Times New Roman" w:hAnsi="Times New Roman" w:cs="Times New Roman"/>
          <w:bCs/>
          <w:sz w:val="24"/>
          <w:szCs w:val="28"/>
          <w:lang w:val="be-BY"/>
        </w:rPr>
        <w:t>, Найрыта –</w:t>
      </w:r>
      <w:r>
        <w:rPr>
          <w:rFonts w:ascii="Times New Roman" w:hAnsi="Times New Roman" w:cs="Times New Roman"/>
          <w:bCs/>
          <w:sz w:val="24"/>
          <w:szCs w:val="28"/>
          <w:lang w:val="be-BY"/>
        </w:rPr>
        <w:t xml:space="preserve"> </w:t>
      </w:r>
      <w:r w:rsidRPr="00870FE0">
        <w:rPr>
          <w:rFonts w:ascii="Times New Roman" w:hAnsi="Times New Roman" w:cs="Times New Roman"/>
          <w:bCs/>
          <w:i/>
          <w:iCs/>
          <w:sz w:val="24"/>
          <w:szCs w:val="28"/>
          <w:lang w:val="be-BY"/>
        </w:rPr>
        <w:t>пан</w:t>
      </w:r>
      <w:r w:rsidRPr="00870FE0">
        <w:rPr>
          <w:rFonts w:ascii="Times New Roman" w:hAnsi="Times New Roman" w:cs="Times New Roman"/>
          <w:bCs/>
          <w:sz w:val="24"/>
          <w:szCs w:val="28"/>
          <w:lang w:val="be-BY"/>
        </w:rPr>
        <w:t xml:space="preserve">, магнат ненавісны Барына – </w:t>
      </w:r>
      <w:r w:rsidRPr="00870FE0">
        <w:rPr>
          <w:rFonts w:ascii="Times New Roman" w:hAnsi="Times New Roman" w:cs="Times New Roman"/>
          <w:bCs/>
          <w:i/>
          <w:iCs/>
          <w:sz w:val="24"/>
          <w:szCs w:val="28"/>
          <w:lang w:val="be-BY"/>
        </w:rPr>
        <w:t>Галя</w:t>
      </w:r>
      <w:r w:rsidRPr="00870FE0">
        <w:rPr>
          <w:rFonts w:ascii="Times New Roman" w:hAnsi="Times New Roman" w:cs="Times New Roman"/>
          <w:bCs/>
          <w:sz w:val="24"/>
          <w:szCs w:val="28"/>
          <w:lang w:val="be-BY"/>
        </w:rPr>
        <w:t xml:space="preserve">, сусед Гнат – </w:t>
      </w:r>
      <w:r w:rsidRPr="00870FE0">
        <w:rPr>
          <w:rFonts w:ascii="Times New Roman" w:hAnsi="Times New Roman" w:cs="Times New Roman"/>
          <w:bCs/>
          <w:i/>
          <w:iCs/>
          <w:sz w:val="24"/>
          <w:szCs w:val="28"/>
          <w:lang w:val="be-BY"/>
        </w:rPr>
        <w:t>Пятро</w:t>
      </w:r>
      <w:r w:rsidRPr="00870FE0">
        <w:rPr>
          <w:rFonts w:ascii="Times New Roman" w:hAnsi="Times New Roman" w:cs="Times New Roman"/>
          <w:bCs/>
          <w:sz w:val="24"/>
          <w:szCs w:val="28"/>
          <w:lang w:val="be-BY"/>
        </w:rPr>
        <w:t xml:space="preserve">, </w:t>
      </w:r>
      <w:r w:rsidR="00D638E9">
        <w:rPr>
          <w:rFonts w:ascii="Times New Roman" w:hAnsi="Times New Roman" w:cs="Times New Roman"/>
          <w:bCs/>
          <w:sz w:val="24"/>
          <w:szCs w:val="28"/>
          <w:lang w:val="be-BY"/>
        </w:rPr>
        <w:t>м</w:t>
      </w:r>
      <w:r>
        <w:rPr>
          <w:rFonts w:ascii="Times New Roman" w:hAnsi="Times New Roman" w:cs="Times New Roman"/>
          <w:bCs/>
          <w:sz w:val="24"/>
          <w:szCs w:val="28"/>
          <w:lang w:val="be-BY"/>
        </w:rPr>
        <w:t xml:space="preserve">еншы сын Іван – </w:t>
      </w:r>
      <w:r w:rsidRPr="00D638E9">
        <w:rPr>
          <w:rFonts w:ascii="Times New Roman" w:hAnsi="Times New Roman" w:cs="Times New Roman"/>
          <w:bCs/>
          <w:i/>
          <w:iCs/>
          <w:sz w:val="24"/>
          <w:szCs w:val="28"/>
          <w:lang w:val="be-BY"/>
        </w:rPr>
        <w:t xml:space="preserve">старэйшы </w:t>
      </w:r>
      <w:r w:rsidR="00D638E9" w:rsidRPr="00D638E9">
        <w:rPr>
          <w:rFonts w:ascii="Times New Roman" w:hAnsi="Times New Roman" w:cs="Times New Roman"/>
          <w:bCs/>
          <w:i/>
          <w:iCs/>
          <w:sz w:val="24"/>
          <w:szCs w:val="28"/>
          <w:lang w:val="be-BY"/>
        </w:rPr>
        <w:t>С</w:t>
      </w:r>
      <w:r w:rsidRPr="00D638E9">
        <w:rPr>
          <w:rFonts w:ascii="Times New Roman" w:hAnsi="Times New Roman" w:cs="Times New Roman"/>
          <w:bCs/>
          <w:i/>
          <w:iCs/>
          <w:sz w:val="24"/>
          <w:szCs w:val="28"/>
          <w:lang w:val="be-BY"/>
        </w:rPr>
        <w:t xml:space="preserve">цяпан </w:t>
      </w:r>
      <w:r w:rsidR="00D638E9" w:rsidRPr="00D638E9">
        <w:rPr>
          <w:rFonts w:ascii="Times New Roman" w:hAnsi="Times New Roman" w:cs="Times New Roman"/>
          <w:bCs/>
          <w:i/>
          <w:iCs/>
          <w:sz w:val="24"/>
          <w:szCs w:val="28"/>
          <w:lang w:val="be-BY"/>
        </w:rPr>
        <w:t>(або сярэдні Піліп)</w:t>
      </w:r>
      <w:r w:rsidR="00D638E9">
        <w:rPr>
          <w:rFonts w:ascii="Times New Roman" w:hAnsi="Times New Roman" w:cs="Times New Roman"/>
          <w:bCs/>
          <w:sz w:val="24"/>
          <w:szCs w:val="28"/>
          <w:lang w:val="be-BY"/>
        </w:rPr>
        <w:t>.</w:t>
      </w:r>
      <w:r w:rsidRPr="00870FE0">
        <w:rPr>
          <w:rFonts w:ascii="Times New Roman" w:hAnsi="Times New Roman" w:cs="Times New Roman"/>
          <w:bCs/>
          <w:i/>
          <w:sz w:val="24"/>
          <w:szCs w:val="28"/>
          <w:lang w:val="be-BY"/>
        </w:rPr>
        <w:t xml:space="preserve"> </w:t>
      </w:r>
    </w:p>
    <w:p w14:paraId="45E1E87E" w14:textId="77777777" w:rsidR="004E68D6" w:rsidRPr="00BF5B45" w:rsidRDefault="004E68D6" w:rsidP="004E68D6">
      <w:pPr>
        <w:spacing w:after="0" w:line="240" w:lineRule="auto"/>
        <w:rPr>
          <w:rFonts w:ascii="Times New Roman" w:hAnsi="Times New Roman" w:cs="Times New Roman"/>
          <w:bCs/>
          <w:i/>
          <w:color w:val="FF0000"/>
          <w:sz w:val="16"/>
          <w:szCs w:val="28"/>
          <w:lang w:val="be-BY"/>
        </w:rPr>
      </w:pPr>
    </w:p>
    <w:p w14:paraId="1AF0CD3F" w14:textId="6A5E64CF" w:rsidR="00A52C9D" w:rsidRDefault="00A52C9D" w:rsidP="004E68D6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be-BY"/>
        </w:rPr>
      </w:pPr>
    </w:p>
    <w:sectPr w:rsidR="00A52C9D" w:rsidSect="0074264A">
      <w:type w:val="continuous"/>
      <w:pgSz w:w="11906" w:h="16838"/>
      <w:pgMar w:top="1134" w:right="850" w:bottom="993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0BA8" w14:textId="77777777" w:rsidR="00A64D72" w:rsidRDefault="00A64D72" w:rsidP="00E702EA">
      <w:pPr>
        <w:spacing w:after="0" w:line="240" w:lineRule="auto"/>
      </w:pPr>
      <w:r>
        <w:separator/>
      </w:r>
    </w:p>
  </w:endnote>
  <w:endnote w:type="continuationSeparator" w:id="0">
    <w:p w14:paraId="00CEC50A" w14:textId="77777777" w:rsidR="00A64D72" w:rsidRDefault="00A64D72" w:rsidP="00E7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9A8E5" w14:textId="77777777" w:rsidR="00E702EA" w:rsidRDefault="00E702E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6998B" w14:textId="77777777" w:rsidR="00A64D72" w:rsidRDefault="00A64D72" w:rsidP="00E702EA">
      <w:pPr>
        <w:spacing w:after="0" w:line="240" w:lineRule="auto"/>
      </w:pPr>
      <w:r>
        <w:separator/>
      </w:r>
    </w:p>
  </w:footnote>
  <w:footnote w:type="continuationSeparator" w:id="0">
    <w:p w14:paraId="06F15686" w14:textId="77777777" w:rsidR="00A64D72" w:rsidRDefault="00A64D72" w:rsidP="00E70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74E6"/>
    <w:multiLevelType w:val="hybridMultilevel"/>
    <w:tmpl w:val="D458E7B4"/>
    <w:lvl w:ilvl="0" w:tplc="B19C5B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0E3BF3"/>
    <w:multiLevelType w:val="hybridMultilevel"/>
    <w:tmpl w:val="19D2E39A"/>
    <w:lvl w:ilvl="0" w:tplc="2494C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0AEE"/>
    <w:multiLevelType w:val="hybridMultilevel"/>
    <w:tmpl w:val="3606104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1F9E"/>
    <w:multiLevelType w:val="hybridMultilevel"/>
    <w:tmpl w:val="9DCAD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70F5A"/>
    <w:multiLevelType w:val="hybridMultilevel"/>
    <w:tmpl w:val="60063E08"/>
    <w:lvl w:ilvl="0" w:tplc="AAF27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077812"/>
    <w:multiLevelType w:val="hybridMultilevel"/>
    <w:tmpl w:val="79F0679C"/>
    <w:lvl w:ilvl="0" w:tplc="D09EC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B81C59"/>
    <w:multiLevelType w:val="hybridMultilevel"/>
    <w:tmpl w:val="A4F25226"/>
    <w:lvl w:ilvl="0" w:tplc="E60AC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95CC5"/>
    <w:multiLevelType w:val="hybridMultilevel"/>
    <w:tmpl w:val="77E2B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B43CC"/>
    <w:multiLevelType w:val="hybridMultilevel"/>
    <w:tmpl w:val="085AB8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E448E"/>
    <w:multiLevelType w:val="hybridMultilevel"/>
    <w:tmpl w:val="D96EEF74"/>
    <w:lvl w:ilvl="0" w:tplc="DA7659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B3C91"/>
    <w:multiLevelType w:val="hybridMultilevel"/>
    <w:tmpl w:val="030E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30B4A"/>
    <w:multiLevelType w:val="hybridMultilevel"/>
    <w:tmpl w:val="9C1A3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81476D"/>
    <w:multiLevelType w:val="hybridMultilevel"/>
    <w:tmpl w:val="D52EDA70"/>
    <w:lvl w:ilvl="0" w:tplc="FE56C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03457FB"/>
    <w:multiLevelType w:val="hybridMultilevel"/>
    <w:tmpl w:val="87CAC2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3"/>
  </w:num>
  <w:num w:numId="11">
    <w:abstractNumId w:val="4"/>
  </w:num>
  <w:num w:numId="12">
    <w:abstractNumId w:val="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680"/>
    <w:rsid w:val="00005EF8"/>
    <w:rsid w:val="00016333"/>
    <w:rsid w:val="00050712"/>
    <w:rsid w:val="00076844"/>
    <w:rsid w:val="000D18B6"/>
    <w:rsid w:val="000D347B"/>
    <w:rsid w:val="000D6135"/>
    <w:rsid w:val="000D6680"/>
    <w:rsid w:val="000F560E"/>
    <w:rsid w:val="001065AA"/>
    <w:rsid w:val="001078AA"/>
    <w:rsid w:val="001174C1"/>
    <w:rsid w:val="001243F9"/>
    <w:rsid w:val="00155CBA"/>
    <w:rsid w:val="001600A6"/>
    <w:rsid w:val="00166CF5"/>
    <w:rsid w:val="001A32DC"/>
    <w:rsid w:val="001A5FB4"/>
    <w:rsid w:val="001B50CC"/>
    <w:rsid w:val="001E33D0"/>
    <w:rsid w:val="001F0165"/>
    <w:rsid w:val="001F6A8E"/>
    <w:rsid w:val="00225C48"/>
    <w:rsid w:val="0022711E"/>
    <w:rsid w:val="00237C00"/>
    <w:rsid w:val="00270E8E"/>
    <w:rsid w:val="00272DF2"/>
    <w:rsid w:val="00277C9E"/>
    <w:rsid w:val="002831B7"/>
    <w:rsid w:val="00295FE5"/>
    <w:rsid w:val="002A0395"/>
    <w:rsid w:val="002A15AD"/>
    <w:rsid w:val="002C1F9F"/>
    <w:rsid w:val="002D4ED6"/>
    <w:rsid w:val="002F2D13"/>
    <w:rsid w:val="002F5D4A"/>
    <w:rsid w:val="0030087F"/>
    <w:rsid w:val="00301813"/>
    <w:rsid w:val="00311344"/>
    <w:rsid w:val="003177F5"/>
    <w:rsid w:val="003257CD"/>
    <w:rsid w:val="003358A5"/>
    <w:rsid w:val="003501F3"/>
    <w:rsid w:val="0036462A"/>
    <w:rsid w:val="0037025C"/>
    <w:rsid w:val="00381771"/>
    <w:rsid w:val="003B678B"/>
    <w:rsid w:val="003B7DB2"/>
    <w:rsid w:val="003E6CF3"/>
    <w:rsid w:val="004362C4"/>
    <w:rsid w:val="00452985"/>
    <w:rsid w:val="0046006C"/>
    <w:rsid w:val="00476540"/>
    <w:rsid w:val="004805EF"/>
    <w:rsid w:val="004B4543"/>
    <w:rsid w:val="004B6294"/>
    <w:rsid w:val="004C3359"/>
    <w:rsid w:val="004E68D6"/>
    <w:rsid w:val="00505A3F"/>
    <w:rsid w:val="005113DC"/>
    <w:rsid w:val="005137FF"/>
    <w:rsid w:val="00537B56"/>
    <w:rsid w:val="0054646A"/>
    <w:rsid w:val="00571A40"/>
    <w:rsid w:val="00576DDF"/>
    <w:rsid w:val="00582B91"/>
    <w:rsid w:val="00585B80"/>
    <w:rsid w:val="005866D7"/>
    <w:rsid w:val="005A73EB"/>
    <w:rsid w:val="005C7DF9"/>
    <w:rsid w:val="005E00E4"/>
    <w:rsid w:val="005E5202"/>
    <w:rsid w:val="00600F96"/>
    <w:rsid w:val="00632F45"/>
    <w:rsid w:val="0063650C"/>
    <w:rsid w:val="00667EDE"/>
    <w:rsid w:val="006A5D8C"/>
    <w:rsid w:val="006C3A6F"/>
    <w:rsid w:val="006D4DF4"/>
    <w:rsid w:val="006D6289"/>
    <w:rsid w:val="00706DD8"/>
    <w:rsid w:val="00716965"/>
    <w:rsid w:val="0074264A"/>
    <w:rsid w:val="00744265"/>
    <w:rsid w:val="00747BFF"/>
    <w:rsid w:val="007540E4"/>
    <w:rsid w:val="007635F7"/>
    <w:rsid w:val="007819B4"/>
    <w:rsid w:val="00784F33"/>
    <w:rsid w:val="007B4951"/>
    <w:rsid w:val="007C1CE8"/>
    <w:rsid w:val="007F21E8"/>
    <w:rsid w:val="008022C3"/>
    <w:rsid w:val="00803212"/>
    <w:rsid w:val="00803A36"/>
    <w:rsid w:val="008207B4"/>
    <w:rsid w:val="008300A9"/>
    <w:rsid w:val="008525D6"/>
    <w:rsid w:val="00870FE0"/>
    <w:rsid w:val="00873EC6"/>
    <w:rsid w:val="008A495E"/>
    <w:rsid w:val="008B39AD"/>
    <w:rsid w:val="008C5DE4"/>
    <w:rsid w:val="008D517B"/>
    <w:rsid w:val="008E0208"/>
    <w:rsid w:val="008F324E"/>
    <w:rsid w:val="00910E76"/>
    <w:rsid w:val="009240EA"/>
    <w:rsid w:val="00955B2A"/>
    <w:rsid w:val="0096708C"/>
    <w:rsid w:val="009771D8"/>
    <w:rsid w:val="00986AE5"/>
    <w:rsid w:val="00987A6E"/>
    <w:rsid w:val="009A0A75"/>
    <w:rsid w:val="009C4760"/>
    <w:rsid w:val="009E2C6A"/>
    <w:rsid w:val="00A034DF"/>
    <w:rsid w:val="00A11562"/>
    <w:rsid w:val="00A27F04"/>
    <w:rsid w:val="00A377B0"/>
    <w:rsid w:val="00A52C9D"/>
    <w:rsid w:val="00A64D72"/>
    <w:rsid w:val="00A83895"/>
    <w:rsid w:val="00A90553"/>
    <w:rsid w:val="00AB72DD"/>
    <w:rsid w:val="00AB798F"/>
    <w:rsid w:val="00AC72F8"/>
    <w:rsid w:val="00B13490"/>
    <w:rsid w:val="00B21ABB"/>
    <w:rsid w:val="00B22BFA"/>
    <w:rsid w:val="00B321AF"/>
    <w:rsid w:val="00B53833"/>
    <w:rsid w:val="00B74ABB"/>
    <w:rsid w:val="00B9632F"/>
    <w:rsid w:val="00B968B6"/>
    <w:rsid w:val="00BC60DB"/>
    <w:rsid w:val="00BC697F"/>
    <w:rsid w:val="00BD691E"/>
    <w:rsid w:val="00BD7F3F"/>
    <w:rsid w:val="00BF5B45"/>
    <w:rsid w:val="00C0232D"/>
    <w:rsid w:val="00C20AC6"/>
    <w:rsid w:val="00C22244"/>
    <w:rsid w:val="00C258BE"/>
    <w:rsid w:val="00C418DF"/>
    <w:rsid w:val="00C51D13"/>
    <w:rsid w:val="00C66A9D"/>
    <w:rsid w:val="00C975A8"/>
    <w:rsid w:val="00CB6229"/>
    <w:rsid w:val="00CF3DDF"/>
    <w:rsid w:val="00D028B0"/>
    <w:rsid w:val="00D36985"/>
    <w:rsid w:val="00D54615"/>
    <w:rsid w:val="00D60764"/>
    <w:rsid w:val="00D638E9"/>
    <w:rsid w:val="00D778CC"/>
    <w:rsid w:val="00D82822"/>
    <w:rsid w:val="00D87B29"/>
    <w:rsid w:val="00DA79A9"/>
    <w:rsid w:val="00DB0F9E"/>
    <w:rsid w:val="00DC14EA"/>
    <w:rsid w:val="00DE1262"/>
    <w:rsid w:val="00DF2054"/>
    <w:rsid w:val="00DF531F"/>
    <w:rsid w:val="00E032A4"/>
    <w:rsid w:val="00E045AA"/>
    <w:rsid w:val="00E2286F"/>
    <w:rsid w:val="00E50463"/>
    <w:rsid w:val="00E702EA"/>
    <w:rsid w:val="00EF473E"/>
    <w:rsid w:val="00F15EC5"/>
    <w:rsid w:val="00F50C72"/>
    <w:rsid w:val="00F56E1A"/>
    <w:rsid w:val="00F67609"/>
    <w:rsid w:val="00F80AA0"/>
    <w:rsid w:val="00FA07A9"/>
    <w:rsid w:val="00F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4EFF"/>
  <w15:docId w15:val="{E0FAB800-B9BA-4A64-912E-D0A78221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C9D"/>
    <w:pPr>
      <w:ind w:left="720"/>
      <w:contextualSpacing/>
    </w:pPr>
  </w:style>
  <w:style w:type="table" w:styleId="a4">
    <w:name w:val="Table Grid"/>
    <w:basedOn w:val="a1"/>
    <w:uiPriority w:val="59"/>
    <w:rsid w:val="00A52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760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609"/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7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02EA"/>
  </w:style>
  <w:style w:type="paragraph" w:styleId="a9">
    <w:name w:val="footer"/>
    <w:basedOn w:val="a"/>
    <w:link w:val="aa"/>
    <w:uiPriority w:val="99"/>
    <w:unhideWhenUsed/>
    <w:rsid w:val="00E70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02EA"/>
  </w:style>
  <w:style w:type="paragraph" w:styleId="ab">
    <w:name w:val="Normal (Web)"/>
    <w:basedOn w:val="a"/>
    <w:uiPriority w:val="99"/>
    <w:semiHidden/>
    <w:unhideWhenUsed/>
    <w:rsid w:val="00D77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8FBA9-DFE7-4D27-805A-4F2CF1A2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7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3-10pc3</cp:lastModifiedBy>
  <cp:revision>69</cp:revision>
  <cp:lastPrinted>2023-03-18T06:15:00Z</cp:lastPrinted>
  <dcterms:created xsi:type="dcterms:W3CDTF">2019-09-06T10:13:00Z</dcterms:created>
  <dcterms:modified xsi:type="dcterms:W3CDTF">2023-03-22T06:02:00Z</dcterms:modified>
</cp:coreProperties>
</file>