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6A122" w14:textId="77777777" w:rsidR="00483A57" w:rsidRPr="006A6A48" w:rsidRDefault="00483A57" w:rsidP="00483A57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A6A48">
        <w:rPr>
          <w:rFonts w:ascii="Times New Roman" w:eastAsia="Calibri" w:hAnsi="Times New Roman" w:cs="Times New Roman"/>
          <w:sz w:val="30"/>
          <w:szCs w:val="30"/>
        </w:rPr>
        <w:t>ЗАЦВЯРДЖАЮ</w:t>
      </w:r>
    </w:p>
    <w:p w14:paraId="6040605A" w14:textId="77777777" w:rsidR="00483A57" w:rsidRPr="006A6A48" w:rsidRDefault="00483A57" w:rsidP="00483A57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6A6A48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Першы намеснік начальніка галоўнага ўпраўлення па адукацыі Магілёўскага аблвыканкама</w:t>
      </w:r>
    </w:p>
    <w:p w14:paraId="20BD5615" w14:textId="77777777" w:rsidR="00A36396" w:rsidRPr="00A36396" w:rsidRDefault="00483A57" w:rsidP="00A36396">
      <w:pPr>
        <w:spacing w:after="0" w:line="280" w:lineRule="exact"/>
        <w:ind w:left="5103"/>
        <w:jc w:val="right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36396">
        <w:rPr>
          <w:rFonts w:ascii="Times New Roman" w:eastAsia="Calibri" w:hAnsi="Times New Roman" w:cs="Times New Roman"/>
          <w:sz w:val="30"/>
          <w:szCs w:val="30"/>
          <w:lang w:val="be-BY"/>
        </w:rPr>
        <w:t>_____________</w:t>
      </w:r>
      <w:r w:rsidR="00A36396" w:rsidRPr="00A36396">
        <w:rPr>
          <w:rFonts w:ascii="Times New Roman" w:eastAsia="Calibri" w:hAnsi="Times New Roman" w:cs="Times New Roman"/>
          <w:sz w:val="30"/>
          <w:szCs w:val="30"/>
          <w:lang w:val="be-BY"/>
        </w:rPr>
        <w:t>І.Г.Лашкевіч</w:t>
      </w:r>
    </w:p>
    <w:p w14:paraId="1A9C20FF" w14:textId="385851D7" w:rsidR="00483A57" w:rsidRPr="006A6A48" w:rsidRDefault="00483A57" w:rsidP="00483A57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A6A48">
        <w:rPr>
          <w:rFonts w:ascii="Times New Roman" w:eastAsia="Calibri" w:hAnsi="Times New Roman" w:cs="Times New Roman"/>
          <w:sz w:val="30"/>
          <w:szCs w:val="30"/>
          <w:lang w:val="be-BY"/>
        </w:rPr>
        <w:t>«____» сакавіка 20</w:t>
      </w:r>
      <w:r w:rsidR="006A6A48">
        <w:rPr>
          <w:rFonts w:ascii="Times New Roman" w:eastAsia="Calibri" w:hAnsi="Times New Roman" w:cs="Times New Roman"/>
          <w:sz w:val="30"/>
          <w:szCs w:val="30"/>
          <w:lang w:val="be-BY"/>
        </w:rPr>
        <w:t>2</w:t>
      </w:r>
      <w:r w:rsidR="004540B6">
        <w:rPr>
          <w:rFonts w:ascii="Times New Roman" w:eastAsia="Calibri" w:hAnsi="Times New Roman" w:cs="Times New Roman"/>
          <w:sz w:val="30"/>
          <w:szCs w:val="30"/>
          <w:lang w:val="be-BY"/>
        </w:rPr>
        <w:t>3</w:t>
      </w:r>
      <w:r w:rsidRPr="006A6A4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72AAA768" w14:textId="77777777" w:rsidR="00CF03E3" w:rsidRPr="006A6A48" w:rsidRDefault="00CF03E3" w:rsidP="00483A57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14:paraId="17E539A5" w14:textId="77777777" w:rsidR="00483A57" w:rsidRPr="006A6A48" w:rsidRDefault="00483A57" w:rsidP="00483A57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A6A48">
        <w:rPr>
          <w:rFonts w:ascii="Times New Roman" w:eastAsia="Calibri" w:hAnsi="Times New Roman" w:cs="Times New Roman"/>
          <w:sz w:val="30"/>
          <w:szCs w:val="30"/>
          <w:lang w:val="be-BY"/>
        </w:rPr>
        <w:t>ЗАДАННІ</w:t>
      </w:r>
    </w:p>
    <w:p w14:paraId="4FE121F8" w14:textId="77777777" w:rsidR="00483A57" w:rsidRPr="006A6A48" w:rsidRDefault="00483A57" w:rsidP="00483A57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A6A48">
        <w:rPr>
          <w:rFonts w:ascii="Times New Roman" w:eastAsia="Calibri" w:hAnsi="Times New Roman" w:cs="Times New Roman"/>
          <w:sz w:val="30"/>
          <w:szCs w:val="30"/>
          <w:lang w:val="be-BY"/>
        </w:rPr>
        <w:t>для правядзення гарадскіх, раённых алімпіяд</w:t>
      </w:r>
    </w:p>
    <w:p w14:paraId="0AE0F553" w14:textId="77777777" w:rsidR="00483A57" w:rsidRPr="006A6A48" w:rsidRDefault="00483A57" w:rsidP="00483A57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A6A48">
        <w:rPr>
          <w:rFonts w:ascii="Times New Roman" w:eastAsia="Calibri" w:hAnsi="Times New Roman" w:cs="Times New Roman"/>
          <w:sz w:val="30"/>
          <w:szCs w:val="30"/>
          <w:lang w:val="be-BY"/>
        </w:rPr>
        <w:t>па вучэбных прадметах “Беларуская мова” і “Беларуская літаратура”</w:t>
      </w:r>
    </w:p>
    <w:p w14:paraId="7330168A" w14:textId="77777777" w:rsidR="00CF03E3" w:rsidRPr="006A6A48" w:rsidRDefault="00CF03E3" w:rsidP="00CF03E3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14:paraId="16DD9E7A" w14:textId="45CFE5D7" w:rsidR="00483A57" w:rsidRPr="00190122" w:rsidRDefault="00483A57" w:rsidP="00483A57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8D16D1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Дата правядзення: </w:t>
      </w:r>
      <w:r w:rsidR="004540B6">
        <w:rPr>
          <w:rFonts w:ascii="Times New Roman" w:eastAsia="Calibri" w:hAnsi="Times New Roman" w:cs="Times New Roman"/>
          <w:sz w:val="30"/>
          <w:szCs w:val="30"/>
          <w:lang w:val="be-BY"/>
        </w:rPr>
        <w:t>29</w:t>
      </w:r>
      <w:r w:rsidR="008D16D1" w:rsidRPr="008D16D1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сакавіка 202</w:t>
      </w:r>
      <w:r w:rsidR="004540B6">
        <w:rPr>
          <w:rFonts w:ascii="Times New Roman" w:eastAsia="Calibri" w:hAnsi="Times New Roman" w:cs="Times New Roman"/>
          <w:sz w:val="30"/>
          <w:szCs w:val="30"/>
          <w:lang w:val="be-BY"/>
        </w:rPr>
        <w:t>3</w:t>
      </w:r>
      <w:r w:rsidR="008D16D1" w:rsidRPr="008D16D1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4F1568FD" w14:textId="77777777" w:rsidR="00483A57" w:rsidRPr="006A6A48" w:rsidRDefault="00483A57" w:rsidP="00483A57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A6A48">
        <w:rPr>
          <w:rFonts w:ascii="Times New Roman" w:eastAsia="Calibri" w:hAnsi="Times New Roman" w:cs="Times New Roman"/>
          <w:sz w:val="30"/>
          <w:szCs w:val="30"/>
          <w:lang w:val="be-BY"/>
        </w:rPr>
        <w:t>Час выканання заданняў: 10.00 – 12.00.</w:t>
      </w:r>
    </w:p>
    <w:p w14:paraId="0369945F" w14:textId="77777777" w:rsidR="00CF03E3" w:rsidRPr="006A6A48" w:rsidRDefault="00CF03E3" w:rsidP="00CF03E3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  <w:lang w:val="be-BY"/>
        </w:rPr>
      </w:pPr>
    </w:p>
    <w:p w14:paraId="046DA78E" w14:textId="77777777" w:rsidR="00483A57" w:rsidRPr="00CF27CB" w:rsidRDefault="00483A57" w:rsidP="00483A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CF27C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CF27CB">
        <w:rPr>
          <w:rFonts w:ascii="Times New Roman" w:hAnsi="Times New Roman" w:cs="Times New Roman"/>
          <w:b/>
          <w:bCs/>
          <w:sz w:val="28"/>
          <w:szCs w:val="28"/>
          <w:lang w:val="be-BY"/>
        </w:rPr>
        <w:t>І клас</w:t>
      </w:r>
    </w:p>
    <w:p w14:paraId="7DC1980C" w14:textId="77777777" w:rsidR="00483A57" w:rsidRPr="001570B4" w:rsidRDefault="00483A57" w:rsidP="00483A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  <w:lang w:val="be-BY"/>
        </w:rPr>
      </w:pPr>
    </w:p>
    <w:p w14:paraId="06F2FDAC" w14:textId="77777777" w:rsidR="00483A57" w:rsidRPr="00816966" w:rsidRDefault="00483A57" w:rsidP="00483A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CF27C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1. </w:t>
      </w:r>
      <w:r w:rsidRPr="00816966">
        <w:rPr>
          <w:rFonts w:ascii="Times New Roman" w:hAnsi="Times New Roman" w:cs="Times New Roman"/>
          <w:b/>
          <w:bCs/>
          <w:sz w:val="28"/>
          <w:szCs w:val="28"/>
          <w:lang w:val="be-BY"/>
        </w:rPr>
        <w:t>Адкажыце на пытанні.</w:t>
      </w:r>
    </w:p>
    <w:p w14:paraId="32FA65F5" w14:textId="77777777" w:rsidR="00483A57" w:rsidRPr="00816966" w:rsidRDefault="00483A57" w:rsidP="00483A57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816966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4B2643DE" w14:textId="77777777" w:rsidR="00816966" w:rsidRPr="00816966" w:rsidRDefault="00816966" w:rsidP="00483A57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6"/>
          <w:szCs w:val="28"/>
          <w:lang w:val="be-BY"/>
        </w:rPr>
      </w:pPr>
    </w:p>
    <w:p w14:paraId="312284E3" w14:textId="1806BC1F" w:rsidR="0048594B" w:rsidRPr="00CB562B" w:rsidRDefault="00DE55A9" w:rsidP="000D3025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lang w:val="be-BY"/>
        </w:rPr>
        <w:t xml:space="preserve"> </w:t>
      </w:r>
      <w:r w:rsidRPr="00DE55A9">
        <w:rPr>
          <w:rFonts w:ascii="Times New Roman" w:hAnsi="Times New Roman" w:cs="Times New Roman"/>
          <w:bCs/>
          <w:sz w:val="28"/>
          <w:szCs w:val="28"/>
          <w:lang w:val="be-BY"/>
        </w:rPr>
        <w:t>Беларуская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мова – нацыянальная мова беларускага народа. Нацыянальная мова – </w:t>
      </w:r>
      <w:r w:rsidR="0048594B">
        <w:rPr>
          <w:rFonts w:ascii="Times New Roman" w:hAnsi="Times New Roman" w:cs="Times New Roman"/>
          <w:bCs/>
          <w:sz w:val="28"/>
          <w:szCs w:val="28"/>
          <w:lang w:val="be-BY"/>
        </w:rPr>
        <w:t>мова, якая з’яўляецца сродкам пісьмовых і вусных зносін нацыі</w:t>
      </w:r>
      <w:r w:rsidR="008D1403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="0048594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CB562B">
        <w:rPr>
          <w:rFonts w:ascii="Times New Roman" w:hAnsi="Times New Roman" w:cs="Times New Roman"/>
          <w:bCs/>
          <w:sz w:val="28"/>
          <w:szCs w:val="28"/>
          <w:lang w:val="be-BY"/>
        </w:rPr>
        <w:t>Адзначце сярод прапанаваных тэрмінаў, разм</w:t>
      </w:r>
      <w:r w:rsidR="00563DC0">
        <w:rPr>
          <w:rFonts w:ascii="Times New Roman" w:hAnsi="Times New Roman" w:cs="Times New Roman"/>
          <w:bCs/>
          <w:sz w:val="28"/>
          <w:szCs w:val="28"/>
          <w:lang w:val="be-BY"/>
        </w:rPr>
        <w:t>е</w:t>
      </w:r>
      <w:r w:rsidR="00CB562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ркаваўшы іх  </w:t>
      </w:r>
      <w:r w:rsidR="00BE60CE">
        <w:rPr>
          <w:rFonts w:ascii="Times New Roman" w:hAnsi="Times New Roman" w:cs="Times New Roman"/>
          <w:bCs/>
          <w:sz w:val="28"/>
          <w:szCs w:val="28"/>
          <w:lang w:val="be-BY"/>
        </w:rPr>
        <w:t>у</w:t>
      </w:r>
      <w:r w:rsidR="00CB562B" w:rsidRPr="00CB562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схеме</w:t>
      </w:r>
      <w:r w:rsidR="00CB562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, той, які мае </w:t>
      </w:r>
      <w:r w:rsidR="00CB562B" w:rsidRPr="00CB562B">
        <w:rPr>
          <w:rFonts w:ascii="Times New Roman" w:hAnsi="Times New Roman" w:cs="Times New Roman"/>
          <w:bCs/>
          <w:sz w:val="28"/>
          <w:szCs w:val="28"/>
          <w:lang w:val="be-BY"/>
        </w:rPr>
        <w:t>больш шырок</w:t>
      </w:r>
      <w:r w:rsidR="00CB562B">
        <w:rPr>
          <w:rFonts w:ascii="Times New Roman" w:hAnsi="Times New Roman" w:cs="Times New Roman"/>
          <w:bCs/>
          <w:sz w:val="28"/>
          <w:szCs w:val="28"/>
          <w:lang w:val="be-BY"/>
        </w:rPr>
        <w:t>ае</w:t>
      </w:r>
      <w:r w:rsidR="00CB562B" w:rsidRPr="00CB562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лексічна</w:t>
      </w:r>
      <w:r w:rsidR="00CB562B">
        <w:rPr>
          <w:rFonts w:ascii="Times New Roman" w:hAnsi="Times New Roman" w:cs="Times New Roman"/>
          <w:bCs/>
          <w:sz w:val="28"/>
          <w:szCs w:val="28"/>
          <w:lang w:val="be-BY"/>
        </w:rPr>
        <w:t>е</w:t>
      </w:r>
      <w:r w:rsidR="00CB562B" w:rsidRPr="00CB562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значэнн</w:t>
      </w:r>
      <w:r w:rsidR="00CB562B">
        <w:rPr>
          <w:rFonts w:ascii="Times New Roman" w:hAnsi="Times New Roman" w:cs="Times New Roman"/>
          <w:bCs/>
          <w:sz w:val="28"/>
          <w:szCs w:val="28"/>
          <w:lang w:val="be-BY"/>
        </w:rPr>
        <w:t>е:</w:t>
      </w:r>
      <w:r w:rsidR="0048594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48594B" w:rsidRPr="0048594B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“дыялектная мова”, “нацыянальная мова”, “</w:t>
      </w:r>
      <w:r w:rsidR="00CB562B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літаратур</w:t>
      </w:r>
      <w:r w:rsidR="0048594B" w:rsidRPr="0048594B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ная мова”</w:t>
      </w:r>
      <w:r w:rsidR="0048594B" w:rsidRPr="00CB562B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. </w:t>
      </w:r>
    </w:p>
    <w:p w14:paraId="4C32F22F" w14:textId="77777777" w:rsidR="0048594B" w:rsidRPr="00CB562B" w:rsidRDefault="0048594B" w:rsidP="0048594B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14"/>
          <w:szCs w:val="14"/>
          <w:lang w:val="be-BY"/>
        </w:rPr>
      </w:pPr>
    </w:p>
    <w:p w14:paraId="5EE2E721" w14:textId="32CBA444" w:rsidR="0048594B" w:rsidRDefault="0048594B" w:rsidP="0048594B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be-BY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91E0648" wp14:editId="5981D32F">
                <wp:simplePos x="0" y="0"/>
                <wp:positionH relativeFrom="column">
                  <wp:posOffset>4168140</wp:posOffset>
                </wp:positionH>
                <wp:positionV relativeFrom="paragraph">
                  <wp:posOffset>13335</wp:posOffset>
                </wp:positionV>
                <wp:extent cx="1533525" cy="2476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734" y="21600"/>
                    <wp:lineTo x="21734" y="0"/>
                    <wp:lineTo x="0" y="0"/>
                  </wp:wrapPolygon>
                </wp:wrapThrough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E76BA" id="Прямоугольник 7" o:spid="_x0000_s1026" style="position:absolute;margin-left:328.2pt;margin-top:1.05pt;width:120.75pt;height:19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" fillcolor="white [3212]" strokecolor="black [3213]" strokeweight="2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8"/>
          <w:szCs w:val="28"/>
          <w:lang w:val="be-BY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5E9AE69" wp14:editId="4F17C1FD">
                <wp:simplePos x="0" y="0"/>
                <wp:positionH relativeFrom="column">
                  <wp:posOffset>2205990</wp:posOffset>
                </wp:positionH>
                <wp:positionV relativeFrom="paragraph">
                  <wp:posOffset>32385</wp:posOffset>
                </wp:positionV>
                <wp:extent cx="1533525" cy="2476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734" y="21600"/>
                    <wp:lineTo x="21734" y="0"/>
                    <wp:lineTo x="0" y="0"/>
                  </wp:wrapPolygon>
                </wp:wrapThrough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034023" id="Прямоугольник 13" o:spid="_x0000_s1026" style="position:absolute;margin-left:173.7pt;margin-top:2.55pt;width:120.75pt;height:19.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" fillcolor="white [3212]" strokecolor="black [3213]" strokeweight="2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8"/>
          <w:szCs w:val="28"/>
          <w:lang w:val="be-BY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5648107B" wp14:editId="033BB0CC">
                <wp:simplePos x="0" y="0"/>
                <wp:positionH relativeFrom="column">
                  <wp:posOffset>253365</wp:posOffset>
                </wp:positionH>
                <wp:positionV relativeFrom="paragraph">
                  <wp:posOffset>41910</wp:posOffset>
                </wp:positionV>
                <wp:extent cx="1533525" cy="2476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734" y="21600"/>
                    <wp:lineTo x="21734" y="0"/>
                    <wp:lineTo x="0" y="0"/>
                  </wp:wrapPolygon>
                </wp:wrapThrough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9013C7" id="Прямоугольник 3" o:spid="_x0000_s1026" style="position:absolute;margin-left:19.95pt;margin-top:3.3pt;width:120.75pt;height:19.5pt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" fillcolor="white [3212]" strokecolor="black [3213]" strokeweight="2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                                            +                                                    =</w:t>
      </w:r>
    </w:p>
    <w:p w14:paraId="78876FB3" w14:textId="294F9145" w:rsidR="0048594B" w:rsidRDefault="0048594B" w:rsidP="0048594B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</w:p>
    <w:p w14:paraId="160669A7" w14:textId="0EE574D5" w:rsidR="006A6A48" w:rsidRPr="00CB562B" w:rsidRDefault="008D1403" w:rsidP="00CB562B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6"/>
          <w:szCs w:val="6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C766CC">
        <w:rPr>
          <w:rFonts w:ascii="Times New Roman" w:hAnsi="Times New Roman" w:cs="Times New Roman"/>
          <w:bCs/>
          <w:color w:val="FF0000"/>
          <w:sz w:val="28"/>
          <w:szCs w:val="28"/>
          <w:lang w:val="be-BY"/>
        </w:rPr>
        <w:t xml:space="preserve"> </w:t>
      </w:r>
    </w:p>
    <w:p w14:paraId="0F0FE285" w14:textId="208C8E81" w:rsidR="00CF27CB" w:rsidRPr="008D1403" w:rsidRDefault="003B1200" w:rsidP="004D5FC3">
      <w:pPr>
        <w:pStyle w:val="a3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Разгорнутае выказванне адной асобы называецца ______________</w:t>
      </w:r>
      <w:r w:rsidR="001570B4">
        <w:rPr>
          <w:rFonts w:ascii="Times New Roman" w:hAnsi="Times New Roman" w:cs="Times New Roman"/>
          <w:bCs/>
          <w:sz w:val="28"/>
          <w:szCs w:val="28"/>
          <w:lang w:val="be-BY"/>
        </w:rPr>
        <w:t>______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="008D1403" w:rsidRPr="00C33DC3">
        <w:rPr>
          <w:lang w:val="be-BY"/>
        </w:rPr>
        <w:t xml:space="preserve"> </w:t>
      </w:r>
      <w:r w:rsidR="00C766CC">
        <w:rPr>
          <w:rFonts w:ascii="Times New Roman" w:hAnsi="Times New Roman" w:cs="Times New Roman"/>
          <w:bCs/>
          <w:i/>
          <w:color w:val="FF0000"/>
          <w:sz w:val="28"/>
          <w:szCs w:val="28"/>
          <w:lang w:val="be-BY"/>
        </w:rPr>
        <w:t xml:space="preserve"> </w:t>
      </w:r>
    </w:p>
    <w:p w14:paraId="6F71BA4A" w14:textId="7B0D0D74" w:rsidR="00073C9E" w:rsidRPr="000D3025" w:rsidRDefault="003808C6" w:rsidP="00563DC0">
      <w:pPr>
        <w:pStyle w:val="a3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3808C6">
        <w:rPr>
          <w:rFonts w:ascii="Times New Roman" w:hAnsi="Times New Roman" w:cs="Times New Roman"/>
          <w:bCs/>
          <w:sz w:val="28"/>
          <w:szCs w:val="28"/>
          <w:lang w:val="be-BY"/>
        </w:rPr>
        <w:t>Як адным словам называецца ячневая каша з мёдам, арэхамі або шкваркамі? Падказка: калядная рытуальная страва, без яе святочная вячэра губляла свой сакральны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сэнс. </w:t>
      </w:r>
      <w:r w:rsidR="000D3025" w:rsidRPr="000D3025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C766CC">
        <w:rPr>
          <w:rFonts w:ascii="Times New Roman" w:hAnsi="Times New Roman" w:cs="Times New Roman"/>
          <w:bCs/>
          <w:i/>
          <w:sz w:val="28"/>
          <w:szCs w:val="28"/>
          <w:lang w:val="be-BY"/>
        </w:rPr>
        <w:t>___</w:t>
      </w:r>
      <w:r w:rsidR="00C766CC" w:rsidRPr="003808C6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</w:t>
      </w:r>
      <w:r w:rsidR="00CF27CB" w:rsidRPr="003808C6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</w:t>
      </w:r>
      <w:r w:rsidRPr="003808C6">
        <w:rPr>
          <w:rFonts w:ascii="Times New Roman" w:hAnsi="Times New Roman" w:cs="Times New Roman"/>
          <w:bCs/>
          <w:iCs/>
          <w:sz w:val="28"/>
          <w:szCs w:val="28"/>
          <w:lang w:val="be-BY"/>
        </w:rPr>
        <w:t>.</w:t>
      </w:r>
    </w:p>
    <w:p w14:paraId="43BA9899" w14:textId="07862FF8" w:rsidR="00073C9E" w:rsidRPr="004D5FC3" w:rsidRDefault="004D5FC3" w:rsidP="00563DC0">
      <w:pPr>
        <w:pStyle w:val="a3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4D5FC3">
        <w:rPr>
          <w:rFonts w:ascii="Times New Roman" w:hAnsi="Times New Roman" w:cs="Times New Roman"/>
          <w:bCs/>
          <w:sz w:val="28"/>
          <w:szCs w:val="28"/>
          <w:lang w:val="be-BY"/>
        </w:rPr>
        <w:t>Прыгадайце,</w:t>
      </w:r>
      <w:r w:rsidR="00C766CC" w:rsidRPr="004D5FC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Pr="004D5FC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які горад быў пабудаваны для Рагнеды і Ізяслава? </w:t>
      </w:r>
      <w:r w:rsidR="00C766CC" w:rsidRPr="004D5FC3">
        <w:rPr>
          <w:rFonts w:ascii="Times New Roman" w:hAnsi="Times New Roman" w:cs="Times New Roman"/>
          <w:bCs/>
          <w:sz w:val="28"/>
          <w:szCs w:val="28"/>
          <w:lang w:val="be-BY"/>
        </w:rPr>
        <w:t>_________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  <w:r w:rsidR="00C766CC" w:rsidRPr="004D5FC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</w:p>
    <w:p w14:paraId="687CFA53" w14:textId="4D6B97B0" w:rsidR="00483A57" w:rsidRPr="00563DC0" w:rsidRDefault="00563DC0" w:rsidP="00563DC0">
      <w:pPr>
        <w:pStyle w:val="a3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be-BY"/>
        </w:rPr>
      </w:pPr>
      <w:r w:rsidRPr="00563DC0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Укажыце, колькі разоў гук [а] сустракаецца ў сказе: </w:t>
      </w:r>
      <w:r w:rsidRPr="00563DC0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Аднойчы, калі моцна разгулялася мяцеліца, нехта пастукаў у акно.</w:t>
      </w:r>
      <w:r w:rsidR="00C766CC" w:rsidRPr="00563DC0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____________</w:t>
      </w:r>
      <w:r w:rsidR="00CF27CB" w:rsidRPr="00563DC0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_</w:t>
      </w:r>
      <w:r w:rsidR="00321818" w:rsidRPr="00563DC0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 </w:t>
      </w:r>
      <w:r w:rsidR="00C766CC" w:rsidRPr="00563DC0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</w:p>
    <w:p w14:paraId="1D9C2CB4" w14:textId="77777777" w:rsidR="00CF27CB" w:rsidRPr="00213EBC" w:rsidRDefault="00CF27CB" w:rsidP="00E47E05">
      <w:pPr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16"/>
          <w:szCs w:val="28"/>
          <w:lang w:val="be-BY"/>
        </w:rPr>
      </w:pPr>
    </w:p>
    <w:p w14:paraId="0B6BB41C" w14:textId="4B455FD2" w:rsidR="00483A57" w:rsidRPr="00912C67" w:rsidRDefault="00483A57" w:rsidP="00D336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609A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2. </w:t>
      </w:r>
      <w:r w:rsidR="00D3369B" w:rsidRPr="007A2A4C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Прачытайце сказы. У якіх сказах род падкрэсленых назоўнікаў не адпавядае нормам сучаснай </w:t>
      </w:r>
      <w:r w:rsidR="00D3369B" w:rsidRPr="00D3369B">
        <w:rPr>
          <w:rFonts w:ascii="Times New Roman" w:hAnsi="Times New Roman" w:cs="Times New Roman"/>
          <w:b/>
          <w:bCs/>
          <w:sz w:val="28"/>
          <w:szCs w:val="28"/>
          <w:lang w:val="be-BY"/>
        </w:rPr>
        <w:t>беларускай літаратурнай мовы?</w:t>
      </w:r>
      <w:r w:rsidR="00D3369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912C67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Запішыце словазлучэнне з такім назоўнікам у правільнай форме.</w:t>
      </w:r>
      <w:r w:rsidR="00D3369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3DE94AEC" w14:textId="77777777" w:rsidR="002327C9" w:rsidRPr="002327C9" w:rsidRDefault="00483A57" w:rsidP="002327C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2327C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5 </w:t>
      </w:r>
    </w:p>
    <w:p w14:paraId="39EC14C7" w14:textId="00CD2291" w:rsidR="00FB22E9" w:rsidRPr="002327C9" w:rsidRDefault="00483A57" w:rsidP="002327C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2327C9">
        <w:rPr>
          <w:rFonts w:ascii="Times New Roman" w:hAnsi="Times New Roman" w:cs="Times New Roman"/>
          <w:bCs/>
          <w:i/>
          <w:sz w:val="28"/>
          <w:szCs w:val="28"/>
          <w:lang w:val="be-BY"/>
        </w:rPr>
        <w:t>(</w:t>
      </w:r>
      <w:r w:rsidR="00912C67">
        <w:rPr>
          <w:rFonts w:ascii="Times New Roman" w:hAnsi="Times New Roman" w:cs="Times New Roman"/>
          <w:bCs/>
          <w:i/>
          <w:sz w:val="28"/>
          <w:szCs w:val="28"/>
          <w:lang w:val="be-BY"/>
        </w:rPr>
        <w:t>1</w:t>
      </w:r>
      <w:r w:rsidRPr="002327C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 – </w:t>
      </w:r>
      <w:r w:rsidR="002327C9" w:rsidRPr="002327C9">
        <w:rPr>
          <w:rFonts w:ascii="Times New Roman" w:hAnsi="Times New Roman" w:cs="Times New Roman"/>
          <w:bCs/>
          <w:i/>
          <w:sz w:val="28"/>
          <w:szCs w:val="28"/>
          <w:lang w:val="be-BY"/>
        </w:rPr>
        <w:t>за кожную правільна запоўненую клетку</w:t>
      </w:r>
      <w:r w:rsidRPr="002327C9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D3369B" w:rsidRPr="0055609A" w14:paraId="7B10E795" w14:textId="77777777" w:rsidTr="00D3369B">
        <w:tc>
          <w:tcPr>
            <w:tcW w:w="4928" w:type="dxa"/>
          </w:tcPr>
          <w:p w14:paraId="0128AF4B" w14:textId="418178FE" w:rsidR="00D3369B" w:rsidRPr="00D3369B" w:rsidRDefault="00D3369B" w:rsidP="00D3369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D3369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Трывога за дзяцей заўсёды адгукаецца ў сэрцы пякучай боллю.</w:t>
            </w:r>
          </w:p>
        </w:tc>
        <w:tc>
          <w:tcPr>
            <w:tcW w:w="4643" w:type="dxa"/>
          </w:tcPr>
          <w:p w14:paraId="04097D19" w14:textId="646F24A1" w:rsidR="00D3369B" w:rsidRPr="00C34F89" w:rsidRDefault="00F62635" w:rsidP="005560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D3369B" w:rsidRPr="0055609A" w14:paraId="500EBD01" w14:textId="77777777" w:rsidTr="00D3369B">
        <w:tc>
          <w:tcPr>
            <w:tcW w:w="4928" w:type="dxa"/>
          </w:tcPr>
          <w:p w14:paraId="25FFE6B8" w14:textId="2F2A017D" w:rsidR="00D3369B" w:rsidRPr="00D3369B" w:rsidRDefault="00D3369B" w:rsidP="00153AC7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 w:rsidRPr="00912C6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Мясцовыя ўлады арганізавалі для жыхароў раёна аўтамабільнае</w:t>
            </w:r>
            <w:r w:rsidR="00153AC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Pr="00912C6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ралі.</w:t>
            </w:r>
          </w:p>
        </w:tc>
        <w:tc>
          <w:tcPr>
            <w:tcW w:w="4643" w:type="dxa"/>
          </w:tcPr>
          <w:p w14:paraId="7BFC9920" w14:textId="77777777" w:rsidR="00FA0694" w:rsidRDefault="00FA0694" w:rsidP="00FA069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</w:p>
          <w:p w14:paraId="6542D5BE" w14:textId="3C80BB66" w:rsidR="00D3369B" w:rsidRPr="00C34F89" w:rsidRDefault="00F62635" w:rsidP="00FA069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</w:tc>
      </w:tr>
      <w:tr w:rsidR="00D3369B" w:rsidRPr="00BE60CE" w14:paraId="3179B424" w14:textId="77777777" w:rsidTr="00D3369B">
        <w:tc>
          <w:tcPr>
            <w:tcW w:w="4928" w:type="dxa"/>
          </w:tcPr>
          <w:p w14:paraId="1C9B650F" w14:textId="6EB3EABF" w:rsidR="00D3369B" w:rsidRPr="00912C67" w:rsidRDefault="00FA0694" w:rsidP="003D174A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–</w:t>
            </w:r>
            <w:r w:rsidR="003D174A"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Як</w:t>
            </w:r>
            <w:r w:rsid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  <w:r w:rsidR="003D174A"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прыгож</w:t>
            </w:r>
            <w:r w:rsid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ы</w:t>
            </w:r>
            <w:r w:rsidR="003D174A"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</w:t>
            </w:r>
            <w:r w:rsidR="003D174A"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ырафа! Якая доўгая шыя ў </w:t>
            </w:r>
            <w:r w:rsid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</w:t>
            </w:r>
            <w:r w:rsidR="003D174A"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ырафы! </w:t>
            </w:r>
          </w:p>
        </w:tc>
        <w:tc>
          <w:tcPr>
            <w:tcW w:w="4643" w:type="dxa"/>
          </w:tcPr>
          <w:p w14:paraId="10809FA8" w14:textId="321C69C9" w:rsidR="00D3369B" w:rsidRPr="00FA0694" w:rsidRDefault="00F62635" w:rsidP="00C34F8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3D174A"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FA069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D3369B" w:rsidRPr="0055609A" w14:paraId="1626DDC0" w14:textId="77777777" w:rsidTr="00D3369B">
        <w:tc>
          <w:tcPr>
            <w:tcW w:w="4928" w:type="dxa"/>
          </w:tcPr>
          <w:p w14:paraId="251ABBAC" w14:textId="2F6DA442" w:rsidR="00D3369B" w:rsidRPr="00912C67" w:rsidRDefault="00912C67" w:rsidP="0055609A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 xml:space="preserve">У парку </w:t>
            </w:r>
            <w:r w:rsidRPr="00912C6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брахала невялікая сабака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  <w:tc>
          <w:tcPr>
            <w:tcW w:w="4643" w:type="dxa"/>
          </w:tcPr>
          <w:p w14:paraId="0D9E8A28" w14:textId="0314369B" w:rsidR="00D3369B" w:rsidRPr="00386E8B" w:rsidRDefault="00F62635" w:rsidP="00386E8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D3369B" w:rsidRPr="0055609A" w14:paraId="6444702B" w14:textId="77777777" w:rsidTr="00D7305A">
        <w:tc>
          <w:tcPr>
            <w:tcW w:w="4928" w:type="dxa"/>
          </w:tcPr>
          <w:p w14:paraId="1C16423C" w14:textId="08A03E26" w:rsidR="00D3369B" w:rsidRPr="00912C67" w:rsidRDefault="003D174A" w:rsidP="00C33C07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ождж змяніўся на град, бел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ая</w:t>
            </w:r>
            <w:r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гусь закрыва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ла</w:t>
            </w:r>
            <w:r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сваімі крыламі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дзетак</w:t>
            </w:r>
            <w:r w:rsidRPr="003D17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спрабуючы выратаваць ад сюрпрызаў прыроды.</w:t>
            </w:r>
          </w:p>
        </w:tc>
        <w:tc>
          <w:tcPr>
            <w:tcW w:w="4643" w:type="dxa"/>
            <w:vAlign w:val="center"/>
          </w:tcPr>
          <w:p w14:paraId="1CF7AA14" w14:textId="6EF6FA9C" w:rsidR="00D3369B" w:rsidRPr="00C34F89" w:rsidRDefault="00F62635" w:rsidP="00D7305A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</w:t>
            </w:r>
          </w:p>
        </w:tc>
      </w:tr>
    </w:tbl>
    <w:p w14:paraId="1E266C74" w14:textId="77777777" w:rsidR="00631251" w:rsidRPr="00213EBC" w:rsidRDefault="00631251" w:rsidP="008600C4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8"/>
          <w:lang w:val="be-BY"/>
        </w:rPr>
      </w:pPr>
    </w:p>
    <w:p w14:paraId="431B5164" w14:textId="556BAE07" w:rsidR="008600C4" w:rsidRPr="00336925" w:rsidRDefault="008600C4" w:rsidP="008600C4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be-BY"/>
        </w:rPr>
      </w:pPr>
      <w:r w:rsidRPr="008600C4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3. </w:t>
      </w:r>
      <w:r w:rsidR="00D75753" w:rsidRPr="00D75753">
        <w:rPr>
          <w:rFonts w:ascii="Times New Roman" w:hAnsi="Times New Roman" w:cs="Times New Roman"/>
          <w:b/>
          <w:sz w:val="28"/>
          <w:szCs w:val="28"/>
          <w:lang w:val="be-BY"/>
        </w:rPr>
        <w:t xml:space="preserve">Настаўнік беларускай мовы і літаратуры перад </w:t>
      </w:r>
      <w:r w:rsidR="00D75753">
        <w:rPr>
          <w:rFonts w:ascii="Times New Roman" w:hAnsi="Times New Roman" w:cs="Times New Roman"/>
          <w:b/>
          <w:sz w:val="28"/>
          <w:szCs w:val="28"/>
          <w:lang w:val="be-BY"/>
        </w:rPr>
        <w:t xml:space="preserve">адкрытым </w:t>
      </w:r>
      <w:r w:rsidR="00D75753" w:rsidRPr="00D75753">
        <w:rPr>
          <w:rFonts w:ascii="Times New Roman" w:hAnsi="Times New Roman" w:cs="Times New Roman"/>
          <w:b/>
          <w:sz w:val="28"/>
          <w:szCs w:val="28"/>
          <w:lang w:val="be-BY"/>
        </w:rPr>
        <w:t xml:space="preserve">урокам сказала вучням:  </w:t>
      </w:r>
      <w:r w:rsidR="00D75753" w:rsidRPr="00D7575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“Дзеці, </w:t>
      </w:r>
      <w:r w:rsidR="00D75753" w:rsidRPr="00D75753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запомніце</w:t>
      </w:r>
      <w:r w:rsidR="00D75753" w:rsidRPr="00D7575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: сёння вам прыйдзецца </w:t>
      </w:r>
      <w:r w:rsidR="00D75753" w:rsidRPr="00D75753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добра папрацаваць</w:t>
      </w:r>
      <w:r w:rsidR="00D75753" w:rsidRPr="00D7575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. Калі не ўсё будзе атрымлівацца – </w:t>
      </w:r>
      <w:r w:rsidR="00D75753" w:rsidRPr="00D75753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не перажывайце</w:t>
      </w:r>
      <w:r w:rsidR="00D75753" w:rsidRPr="00D7575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, а </w:t>
      </w:r>
      <w:r w:rsidR="00D75753" w:rsidRPr="00D75753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супакойцеся</w:t>
      </w:r>
      <w:r w:rsidR="00D75753" w:rsidRPr="00D75753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і зноў прымайцеся за справу. Тады напрыканцы занятку вы </w:t>
      </w:r>
      <w:r w:rsidR="00336925" w:rsidRPr="00336925">
        <w:rPr>
          <w:rFonts w:ascii="Times New Roman" w:hAnsi="Times New Roman" w:cs="Times New Roman"/>
          <w:bCs/>
          <w:sz w:val="28"/>
          <w:szCs w:val="28"/>
          <w:u w:val="single"/>
          <w:lang w:val="be-BY"/>
        </w:rPr>
        <w:t>атрымаеце асалоду</w:t>
      </w:r>
      <w:r w:rsidR="00D75753" w:rsidRPr="00D75753">
        <w:rPr>
          <w:rFonts w:ascii="Times New Roman" w:hAnsi="Times New Roman" w:cs="Times New Roman"/>
          <w:bCs/>
          <w:sz w:val="28"/>
          <w:szCs w:val="28"/>
          <w:lang w:val="be-BY"/>
        </w:rPr>
        <w:t>”</w:t>
      </w:r>
      <w:r w:rsidRPr="00D75753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  <w:r w:rsidR="00336925" w:rsidRPr="00336925">
        <w:t xml:space="preserve"> </w:t>
      </w:r>
      <w:r w:rsidR="00336925" w:rsidRPr="00336925">
        <w:rPr>
          <w:rFonts w:ascii="Times New Roman" w:hAnsi="Times New Roman" w:cs="Times New Roman"/>
          <w:b/>
          <w:iCs/>
          <w:sz w:val="28"/>
          <w:szCs w:val="28"/>
          <w:lang w:val="be-BY"/>
        </w:rPr>
        <w:t xml:space="preserve">У </w:t>
      </w:r>
      <w:r w:rsidR="00336925">
        <w:rPr>
          <w:rFonts w:ascii="Times New Roman" w:hAnsi="Times New Roman" w:cs="Times New Roman"/>
          <w:b/>
          <w:iCs/>
          <w:sz w:val="28"/>
          <w:szCs w:val="28"/>
          <w:lang w:val="be-BY"/>
        </w:rPr>
        <w:t xml:space="preserve">сказах </w:t>
      </w:r>
      <w:r w:rsidR="00336925" w:rsidRPr="00336925">
        <w:rPr>
          <w:rFonts w:ascii="Times New Roman" w:hAnsi="Times New Roman" w:cs="Times New Roman"/>
          <w:b/>
          <w:iCs/>
          <w:sz w:val="28"/>
          <w:szCs w:val="28"/>
          <w:lang w:val="be-BY"/>
        </w:rPr>
        <w:t>замяніц</w:t>
      </w:r>
      <w:r w:rsidR="00336925">
        <w:rPr>
          <w:rFonts w:ascii="Times New Roman" w:hAnsi="Times New Roman" w:cs="Times New Roman"/>
          <w:b/>
          <w:iCs/>
          <w:sz w:val="28"/>
          <w:szCs w:val="28"/>
          <w:lang w:val="be-BY"/>
        </w:rPr>
        <w:t>е</w:t>
      </w:r>
      <w:r w:rsidR="00336925" w:rsidRPr="00336925">
        <w:rPr>
          <w:rFonts w:ascii="Times New Roman" w:hAnsi="Times New Roman" w:cs="Times New Roman"/>
          <w:b/>
          <w:iCs/>
          <w:sz w:val="28"/>
          <w:szCs w:val="28"/>
          <w:lang w:val="be-BY"/>
        </w:rPr>
        <w:t xml:space="preserve"> </w:t>
      </w:r>
      <w:r w:rsidR="00336925">
        <w:rPr>
          <w:rFonts w:ascii="Times New Roman" w:hAnsi="Times New Roman" w:cs="Times New Roman"/>
          <w:b/>
          <w:iCs/>
          <w:sz w:val="28"/>
          <w:szCs w:val="28"/>
          <w:lang w:val="be-BY"/>
        </w:rPr>
        <w:t xml:space="preserve">падкрэсленыя </w:t>
      </w:r>
      <w:r w:rsidR="00336925" w:rsidRPr="00336925">
        <w:rPr>
          <w:rFonts w:ascii="Times New Roman" w:hAnsi="Times New Roman" w:cs="Times New Roman"/>
          <w:b/>
          <w:iCs/>
          <w:sz w:val="28"/>
          <w:szCs w:val="28"/>
          <w:lang w:val="be-BY"/>
        </w:rPr>
        <w:t>словы ці выразы фразеалагізмамі</w:t>
      </w:r>
      <w:r w:rsidR="002E414A">
        <w:rPr>
          <w:rFonts w:ascii="Times New Roman" w:hAnsi="Times New Roman" w:cs="Times New Roman"/>
          <w:b/>
          <w:iCs/>
          <w:sz w:val="28"/>
          <w:szCs w:val="28"/>
          <w:lang w:val="be-BY"/>
        </w:rPr>
        <w:t>, каб сэнс выказвання не змяніўся</w:t>
      </w:r>
      <w:r w:rsidR="00336925">
        <w:rPr>
          <w:rFonts w:ascii="Times New Roman" w:hAnsi="Times New Roman" w:cs="Times New Roman"/>
          <w:b/>
          <w:iCs/>
          <w:sz w:val="28"/>
          <w:szCs w:val="28"/>
          <w:lang w:val="be-BY"/>
        </w:rPr>
        <w:t>.</w:t>
      </w:r>
    </w:p>
    <w:p w14:paraId="0A0E4C76" w14:textId="773A6F1E" w:rsidR="008600C4" w:rsidRDefault="008600C4" w:rsidP="008600C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8600C4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17C5BEB3" w14:textId="1378ACF8" w:rsidR="00336925" w:rsidRDefault="00336925" w:rsidP="0033692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336925">
        <w:rPr>
          <w:rFonts w:ascii="Times New Roman" w:hAnsi="Times New Roman" w:cs="Times New Roman"/>
          <w:bCs/>
          <w:iCs/>
          <w:sz w:val="28"/>
          <w:szCs w:val="28"/>
          <w:lang w:val="be-BY"/>
        </w:rPr>
        <w:t>запомніце –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______________________________________________________</w:t>
      </w:r>
    </w:p>
    <w:p w14:paraId="179052C1" w14:textId="7CDABE95" w:rsidR="00336925" w:rsidRDefault="002E414A" w:rsidP="0033692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добра папрацаваць – ______________________________________________</w:t>
      </w:r>
    </w:p>
    <w:p w14:paraId="6ECE4726" w14:textId="198A0108" w:rsidR="002E414A" w:rsidRDefault="002E414A" w:rsidP="0033692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не перажывайце – _________________________________________________</w:t>
      </w:r>
    </w:p>
    <w:p w14:paraId="5E564554" w14:textId="3296E449" w:rsidR="002E414A" w:rsidRDefault="002E414A" w:rsidP="0033692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супакойцеся – ____________________________________________________</w:t>
      </w:r>
    </w:p>
    <w:p w14:paraId="61C09F08" w14:textId="0005297B" w:rsidR="002E414A" w:rsidRPr="00336925" w:rsidRDefault="002E414A" w:rsidP="0033692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атрымаеце асалоду – ______________________________________________</w:t>
      </w:r>
    </w:p>
    <w:p w14:paraId="61980A41" w14:textId="77777777" w:rsidR="008600C4" w:rsidRPr="001570B4" w:rsidRDefault="008600C4" w:rsidP="008600C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6"/>
          <w:szCs w:val="28"/>
          <w:lang w:val="be-BY"/>
        </w:rPr>
      </w:pPr>
    </w:p>
    <w:p w14:paraId="15BEF273" w14:textId="77777777" w:rsidR="008600C4" w:rsidRPr="00EA30DC" w:rsidRDefault="008600C4" w:rsidP="008600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6"/>
          <w:szCs w:val="16"/>
          <w:lang w:val="be-BY"/>
        </w:rPr>
      </w:pPr>
    </w:p>
    <w:p w14:paraId="5967EF22" w14:textId="7C47CF42" w:rsidR="00483A57" w:rsidRPr="0055609A" w:rsidRDefault="00483A57" w:rsidP="00CF27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2B007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4. </w:t>
      </w:r>
      <w:r w:rsidR="00244F55">
        <w:rPr>
          <w:rFonts w:ascii="Times New Roman" w:hAnsi="Times New Roman" w:cs="Times New Roman"/>
          <w:b/>
          <w:bCs/>
          <w:sz w:val="28"/>
          <w:szCs w:val="28"/>
          <w:lang w:val="be-BY"/>
        </w:rPr>
        <w:t>Размяркуйце словы па слупках у залежнасці ад спосабу ўтварэння</w:t>
      </w:r>
      <w:r w:rsidR="002B007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  </w:t>
      </w:r>
    </w:p>
    <w:p w14:paraId="034DBE87" w14:textId="0A05EEF3" w:rsidR="00483A57" w:rsidRDefault="00483A57" w:rsidP="00A0194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55609A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A839E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(0,5 бала за кожнае правільна размеркаванае слова)</w:t>
      </w:r>
      <w:r w:rsidRPr="002B0074">
        <w:rPr>
          <w:rFonts w:ascii="Times New Roman" w:hAnsi="Times New Roman" w:cs="Times New Roman"/>
          <w:i/>
          <w:sz w:val="28"/>
          <w:szCs w:val="28"/>
          <w:lang w:val="be-BY"/>
        </w:rPr>
        <w:t>.</w:t>
      </w:r>
    </w:p>
    <w:p w14:paraId="3FEF5D20" w14:textId="6A824E57" w:rsidR="002B0074" w:rsidRPr="002B0074" w:rsidRDefault="002B0074" w:rsidP="002B0074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iCs/>
          <w:sz w:val="28"/>
          <w:szCs w:val="28"/>
          <w:lang w:val="be-BY"/>
        </w:rPr>
        <w:t xml:space="preserve">Ціха, невысокі, нідзе, узгорак, бяздомны, знішчальнік, </w:t>
      </w:r>
      <w:r w:rsidR="00BE60CE" w:rsidRPr="00BE60CE">
        <w:rPr>
          <w:rFonts w:ascii="Times New Roman" w:hAnsi="Times New Roman" w:cs="Times New Roman"/>
          <w:iCs/>
          <w:sz w:val="28"/>
          <w:szCs w:val="28"/>
          <w:lang w:val="be-BY"/>
        </w:rPr>
        <w:t>бялець</w:t>
      </w:r>
      <w:r>
        <w:rPr>
          <w:rFonts w:ascii="Times New Roman" w:hAnsi="Times New Roman" w:cs="Times New Roman"/>
          <w:iCs/>
          <w:sz w:val="28"/>
          <w:szCs w:val="28"/>
          <w:lang w:val="be-BY"/>
        </w:rPr>
        <w:t>,</w:t>
      </w:r>
      <w:r w:rsidR="00A839EE">
        <w:rPr>
          <w:rFonts w:ascii="Times New Roman" w:hAnsi="Times New Roman" w:cs="Times New Roman"/>
          <w:iCs/>
          <w:sz w:val="28"/>
          <w:szCs w:val="28"/>
          <w:lang w:val="be-BY"/>
        </w:rPr>
        <w:t xml:space="preserve"> </w:t>
      </w:r>
      <w:r w:rsidR="00A839EE" w:rsidRPr="00A839EE">
        <w:rPr>
          <w:rFonts w:ascii="Times New Roman" w:hAnsi="Times New Roman" w:cs="Times New Roman"/>
          <w:iCs/>
          <w:sz w:val="28"/>
          <w:szCs w:val="28"/>
          <w:lang w:val="be-BY"/>
        </w:rPr>
        <w:t xml:space="preserve"> </w:t>
      </w:r>
      <w:r w:rsidR="00A839EE">
        <w:rPr>
          <w:rFonts w:ascii="Times New Roman" w:hAnsi="Times New Roman" w:cs="Times New Roman"/>
          <w:iCs/>
          <w:sz w:val="28"/>
          <w:szCs w:val="28"/>
          <w:lang w:val="be-BY"/>
        </w:rPr>
        <w:t>п</w:t>
      </w:r>
      <w:r w:rsidR="00A839EE" w:rsidRPr="00A839EE">
        <w:rPr>
          <w:rFonts w:ascii="Times New Roman" w:hAnsi="Times New Roman" w:cs="Times New Roman"/>
          <w:iCs/>
          <w:sz w:val="28"/>
          <w:szCs w:val="28"/>
          <w:lang w:val="be-BY"/>
        </w:rPr>
        <w:t>арашутыст</w:t>
      </w:r>
      <w:r w:rsidR="00A839EE">
        <w:rPr>
          <w:rFonts w:ascii="Times New Roman" w:hAnsi="Times New Roman" w:cs="Times New Roman"/>
          <w:iCs/>
          <w:sz w:val="28"/>
          <w:szCs w:val="28"/>
          <w:lang w:val="be-BY"/>
        </w:rPr>
        <w:t>, зрэдку, узбярэжны.</w:t>
      </w:r>
    </w:p>
    <w:p w14:paraId="594BC32E" w14:textId="77777777" w:rsidR="002B0074" w:rsidRDefault="002B0074" w:rsidP="00A0194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3543"/>
        <w:gridCol w:w="3119"/>
      </w:tblGrid>
      <w:tr w:rsidR="002B0074" w14:paraId="661412D4" w14:textId="77777777" w:rsidTr="002B0074">
        <w:tc>
          <w:tcPr>
            <w:tcW w:w="2802" w:type="dxa"/>
          </w:tcPr>
          <w:p w14:paraId="7B6907B4" w14:textId="2031558E" w:rsidR="002B0074" w:rsidRDefault="002B0074" w:rsidP="002B0074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суфіксальны</w:t>
            </w:r>
          </w:p>
        </w:tc>
        <w:tc>
          <w:tcPr>
            <w:tcW w:w="3543" w:type="dxa"/>
          </w:tcPr>
          <w:p w14:paraId="07596BA5" w14:textId="3B31B0A8" w:rsidR="002B0074" w:rsidRDefault="002B0074" w:rsidP="002B0074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прыставачна-суфіксальны</w:t>
            </w:r>
          </w:p>
        </w:tc>
        <w:tc>
          <w:tcPr>
            <w:tcW w:w="3119" w:type="dxa"/>
          </w:tcPr>
          <w:p w14:paraId="0C83581C" w14:textId="5DEA026E" w:rsidR="002B0074" w:rsidRDefault="002B0074" w:rsidP="002B0074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прыставачны</w:t>
            </w:r>
          </w:p>
        </w:tc>
      </w:tr>
      <w:tr w:rsidR="002B0074" w14:paraId="7B57E58D" w14:textId="77777777" w:rsidTr="002B0074">
        <w:tc>
          <w:tcPr>
            <w:tcW w:w="2802" w:type="dxa"/>
          </w:tcPr>
          <w:p w14:paraId="2B233153" w14:textId="44A49210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  <w:tc>
          <w:tcPr>
            <w:tcW w:w="3543" w:type="dxa"/>
          </w:tcPr>
          <w:p w14:paraId="0027FC9F" w14:textId="6B29FB8F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  <w:tc>
          <w:tcPr>
            <w:tcW w:w="3119" w:type="dxa"/>
          </w:tcPr>
          <w:p w14:paraId="19130D78" w14:textId="720955B5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</w:tr>
      <w:tr w:rsidR="002B0074" w14:paraId="26448AB9" w14:textId="77777777" w:rsidTr="002B0074">
        <w:tc>
          <w:tcPr>
            <w:tcW w:w="2802" w:type="dxa"/>
          </w:tcPr>
          <w:p w14:paraId="671D7B3C" w14:textId="2977D165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  <w:tc>
          <w:tcPr>
            <w:tcW w:w="3543" w:type="dxa"/>
          </w:tcPr>
          <w:p w14:paraId="710D9A90" w14:textId="0580638D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  <w:tc>
          <w:tcPr>
            <w:tcW w:w="3119" w:type="dxa"/>
          </w:tcPr>
          <w:p w14:paraId="31EF8A7D" w14:textId="7884460D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</w:tr>
      <w:tr w:rsidR="002B0074" w14:paraId="6C9594FB" w14:textId="77777777" w:rsidTr="002B0074">
        <w:tc>
          <w:tcPr>
            <w:tcW w:w="2802" w:type="dxa"/>
          </w:tcPr>
          <w:p w14:paraId="4D57BF4F" w14:textId="0CBB131C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  <w:tc>
          <w:tcPr>
            <w:tcW w:w="3543" w:type="dxa"/>
          </w:tcPr>
          <w:p w14:paraId="3A531078" w14:textId="74A8D9DE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  <w:tc>
          <w:tcPr>
            <w:tcW w:w="3119" w:type="dxa"/>
          </w:tcPr>
          <w:p w14:paraId="1FAB8C1C" w14:textId="77777777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</w:tr>
      <w:tr w:rsidR="002B0074" w14:paraId="50FD8601" w14:textId="77777777" w:rsidTr="002B0074">
        <w:tc>
          <w:tcPr>
            <w:tcW w:w="2802" w:type="dxa"/>
          </w:tcPr>
          <w:p w14:paraId="557850E8" w14:textId="3DB970C0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  <w:tc>
          <w:tcPr>
            <w:tcW w:w="3543" w:type="dxa"/>
          </w:tcPr>
          <w:p w14:paraId="03C4BE4F" w14:textId="7FD8DD94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  <w:tc>
          <w:tcPr>
            <w:tcW w:w="3119" w:type="dxa"/>
          </w:tcPr>
          <w:p w14:paraId="2DC59100" w14:textId="77777777" w:rsidR="002B0074" w:rsidRDefault="002B0074" w:rsidP="002B0074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</w:p>
        </w:tc>
      </w:tr>
    </w:tbl>
    <w:p w14:paraId="569B9283" w14:textId="0E274481" w:rsidR="00631251" w:rsidRPr="00213EBC" w:rsidRDefault="00483A57" w:rsidP="00CF7E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  <w:lang w:val="be-BY"/>
        </w:rPr>
      </w:pPr>
      <w:r w:rsidRPr="0055609A">
        <w:rPr>
          <w:rFonts w:ascii="Times New Roman" w:hAnsi="Times New Roman" w:cs="Times New Roman"/>
          <w:b/>
          <w:bCs/>
          <w:color w:val="FF0000"/>
          <w:sz w:val="28"/>
          <w:szCs w:val="28"/>
          <w:lang w:val="be-BY"/>
        </w:rPr>
        <w:tab/>
      </w:r>
    </w:p>
    <w:p w14:paraId="29509B29" w14:textId="4C1D46E8" w:rsidR="008600C4" w:rsidRPr="00CF7E64" w:rsidRDefault="008600C4" w:rsidP="00CF7E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FC43DF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CF7E64" w:rsidRPr="00FC43DF">
        <w:rPr>
          <w:rFonts w:ascii="Times New Roman" w:hAnsi="Times New Roman" w:cs="Times New Roman"/>
          <w:b/>
          <w:bCs/>
          <w:sz w:val="28"/>
          <w:szCs w:val="28"/>
          <w:lang w:val="be-BY"/>
        </w:rPr>
        <w:t>5</w:t>
      </w:r>
      <w:r w:rsidRPr="00FC43DF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FC43DF">
        <w:rPr>
          <w:rFonts w:ascii="Times New Roman" w:hAnsi="Times New Roman" w:cs="Times New Roman"/>
          <w:b/>
          <w:bCs/>
          <w:sz w:val="28"/>
          <w:szCs w:val="28"/>
          <w:lang w:val="be-BY"/>
        </w:rPr>
        <w:t>Вучні напісалі сачыненне на самастойна абраную тэму. Прачытайце назвы сачыненняў і па загалоўках вызначце тып тэксту</w:t>
      </w:r>
      <w:r w:rsidR="00CF7E64" w:rsidRPr="00CF7E64">
        <w:rPr>
          <w:rFonts w:ascii="Times New Roman" w:hAnsi="Times New Roman" w:cs="Times New Roman"/>
          <w:b/>
          <w:bCs/>
          <w:sz w:val="28"/>
          <w:szCs w:val="28"/>
          <w:lang w:val="be-BY"/>
        </w:rPr>
        <w:t>:</w:t>
      </w:r>
    </w:p>
    <w:p w14:paraId="145D3922" w14:textId="273F4A24" w:rsidR="008600C4" w:rsidRPr="00D034CB" w:rsidRDefault="008600C4" w:rsidP="008600C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D034CB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</w:t>
      </w:r>
      <w:r w:rsidR="00FC43DF">
        <w:rPr>
          <w:rFonts w:ascii="Times New Roman" w:hAnsi="Times New Roman" w:cs="Times New Roman"/>
          <w:bCs/>
          <w:i/>
          <w:sz w:val="28"/>
          <w:szCs w:val="28"/>
          <w:lang w:val="be-BY"/>
        </w:rPr>
        <w:t>5</w:t>
      </w:r>
      <w:r w:rsidRPr="00D034CB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(0,5 бала – за кожны правільны адказ).</w:t>
      </w:r>
    </w:p>
    <w:p w14:paraId="57657A88" w14:textId="77777777" w:rsidR="00D034CB" w:rsidRPr="001570B4" w:rsidRDefault="00D034CB" w:rsidP="008600C4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2"/>
          <w:szCs w:val="28"/>
          <w:lang w:val="be-BY"/>
        </w:rPr>
      </w:pPr>
    </w:p>
    <w:p w14:paraId="6B1AA18C" w14:textId="77777777" w:rsidR="001570B4" w:rsidRPr="001570B4" w:rsidRDefault="001570B4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6"/>
          <w:szCs w:val="28"/>
          <w:lang w:val="be-BY"/>
        </w:rPr>
      </w:pPr>
    </w:p>
    <w:p w14:paraId="77B47882" w14:textId="30A66BA4" w:rsidR="00CF7E64" w:rsidRPr="00CF7E64" w:rsidRDefault="00CF7E64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F7E64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1. </w:t>
      </w:r>
      <w:r w:rsidR="00FC43DF">
        <w:rPr>
          <w:rFonts w:ascii="Times New Roman" w:hAnsi="Times New Roman" w:cs="Times New Roman"/>
          <w:bCs/>
          <w:i/>
          <w:sz w:val="28"/>
          <w:szCs w:val="28"/>
          <w:lang w:val="be-BY"/>
        </w:rPr>
        <w:t>Што такое шчасце?________________</w:t>
      </w:r>
    </w:p>
    <w:p w14:paraId="61800EC8" w14:textId="7DF6C794" w:rsidR="00CF7E64" w:rsidRPr="00CF7E64" w:rsidRDefault="00CF7E64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F7E64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2. </w:t>
      </w:r>
      <w:r w:rsidR="00FC43DF">
        <w:rPr>
          <w:rFonts w:ascii="Times New Roman" w:hAnsi="Times New Roman" w:cs="Times New Roman"/>
          <w:bCs/>
          <w:i/>
          <w:sz w:val="28"/>
          <w:szCs w:val="28"/>
          <w:lang w:val="be-BY"/>
        </w:rPr>
        <w:t>Як мы хадзілі ў паход. _________________</w:t>
      </w:r>
    </w:p>
    <w:p w14:paraId="08C3FCBB" w14:textId="3571FC98" w:rsidR="00CF7E64" w:rsidRPr="00CF7E64" w:rsidRDefault="00CF7E64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F7E64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3. </w:t>
      </w:r>
      <w:r w:rsidR="00FC43D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Мой сябар</w:t>
      </w:r>
      <w:r w:rsidR="00E2267A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Нікіта</w:t>
      </w:r>
      <w:r w:rsidR="00FC43DF">
        <w:rPr>
          <w:rFonts w:ascii="Times New Roman" w:hAnsi="Times New Roman" w:cs="Times New Roman"/>
          <w:bCs/>
          <w:i/>
          <w:sz w:val="28"/>
          <w:szCs w:val="28"/>
          <w:lang w:val="be-BY"/>
        </w:rPr>
        <w:t>. _______________</w:t>
      </w:r>
    </w:p>
    <w:p w14:paraId="61C33EE4" w14:textId="6416B8B5" w:rsidR="00CF7E64" w:rsidRPr="00CF7E64" w:rsidRDefault="00CF7E64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F7E64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4. </w:t>
      </w:r>
      <w:r w:rsidR="00FC43DF">
        <w:rPr>
          <w:rFonts w:ascii="Times New Roman" w:hAnsi="Times New Roman" w:cs="Times New Roman"/>
          <w:bCs/>
          <w:i/>
          <w:sz w:val="28"/>
          <w:szCs w:val="28"/>
          <w:lang w:val="be-BY"/>
        </w:rPr>
        <w:t>Любімы хат</w:t>
      </w:r>
      <w:r w:rsidR="00BE60CE">
        <w:rPr>
          <w:rFonts w:ascii="Times New Roman" w:hAnsi="Times New Roman" w:cs="Times New Roman"/>
          <w:bCs/>
          <w:i/>
          <w:sz w:val="28"/>
          <w:szCs w:val="28"/>
          <w:lang w:val="be-BY"/>
        </w:rPr>
        <w:t>н</w:t>
      </w:r>
      <w:r w:rsidR="00FC43DF">
        <w:rPr>
          <w:rFonts w:ascii="Times New Roman" w:hAnsi="Times New Roman" w:cs="Times New Roman"/>
          <w:bCs/>
          <w:i/>
          <w:sz w:val="28"/>
          <w:szCs w:val="28"/>
          <w:lang w:val="be-BY"/>
        </w:rPr>
        <w:t>і гадаванец.__________________</w:t>
      </w:r>
    </w:p>
    <w:p w14:paraId="1A508A12" w14:textId="2C5EDAB8" w:rsidR="00CF7E64" w:rsidRPr="00CF7E64" w:rsidRDefault="00CF7E64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F7E64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5. </w:t>
      </w:r>
      <w:r w:rsidR="00654ABD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Ці патрэбна кніга ў ХХІ стагоддзі?________________</w:t>
      </w:r>
    </w:p>
    <w:p w14:paraId="1ECD94D4" w14:textId="294FA443" w:rsidR="00CF7E64" w:rsidRPr="00CF7E64" w:rsidRDefault="00CF7E64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F7E64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6. </w:t>
      </w:r>
      <w:r w:rsidR="00654ABD">
        <w:rPr>
          <w:rFonts w:ascii="Times New Roman" w:hAnsi="Times New Roman" w:cs="Times New Roman"/>
          <w:bCs/>
          <w:i/>
          <w:sz w:val="28"/>
          <w:szCs w:val="28"/>
          <w:lang w:val="be-BY"/>
        </w:rPr>
        <w:t>Як я пр</w:t>
      </w:r>
      <w:r w:rsidR="00030785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="00654ABD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вёў канікулы ў бабулі.____________________ </w:t>
      </w:r>
    </w:p>
    <w:p w14:paraId="4FD35D02" w14:textId="3D100A33" w:rsidR="00CF7E64" w:rsidRDefault="00CF7E64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F7E64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7. </w:t>
      </w:r>
      <w:r w:rsidR="00654ABD">
        <w:rPr>
          <w:rFonts w:ascii="Times New Roman" w:hAnsi="Times New Roman" w:cs="Times New Roman"/>
          <w:bCs/>
          <w:i/>
          <w:sz w:val="28"/>
          <w:szCs w:val="28"/>
          <w:lang w:val="be-BY"/>
        </w:rPr>
        <w:t>Зімовы пейзаж. _____________________</w:t>
      </w:r>
    </w:p>
    <w:p w14:paraId="2B64289C" w14:textId="31B33C7F" w:rsidR="00654ABD" w:rsidRDefault="00654ABD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8. Нечаканы госць.</w:t>
      </w:r>
      <w:r w:rsidR="00821BDB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___________________</w:t>
      </w:r>
    </w:p>
    <w:p w14:paraId="0AA7B3BD" w14:textId="721114BC" w:rsidR="00654ABD" w:rsidRDefault="00654ABD" w:rsidP="00CF7E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9. </w:t>
      </w:r>
      <w:r w:rsidR="00821BDB">
        <w:rPr>
          <w:rFonts w:ascii="Times New Roman" w:hAnsi="Times New Roman" w:cs="Times New Roman"/>
          <w:bCs/>
          <w:i/>
          <w:sz w:val="28"/>
          <w:szCs w:val="28"/>
          <w:lang w:val="be-BY"/>
        </w:rPr>
        <w:t>Чужому навучайся ды свайго не цурайся. ________________</w:t>
      </w:r>
    </w:p>
    <w:p w14:paraId="5235CEDE" w14:textId="73047FB7" w:rsidR="00654ABD" w:rsidRDefault="00654ABD" w:rsidP="00CF7E6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10. Вясна ў лесе. ________________</w:t>
      </w:r>
    </w:p>
    <w:p w14:paraId="7AA40751" w14:textId="77777777" w:rsidR="00D034CB" w:rsidRPr="00CF7E64" w:rsidRDefault="00D034CB" w:rsidP="00CF7E6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/>
          <w:iCs/>
          <w:sz w:val="21"/>
          <w:szCs w:val="21"/>
        </w:rPr>
      </w:pPr>
    </w:p>
    <w:p w14:paraId="75734160" w14:textId="77777777" w:rsidR="00A01948" w:rsidRPr="00213EBC" w:rsidRDefault="00D034CB" w:rsidP="00D034CB">
      <w:pPr>
        <w:spacing w:after="0" w:line="240" w:lineRule="auto"/>
        <w:rPr>
          <w:rFonts w:ascii="Times New Roman" w:hAnsi="Times New Roman" w:cs="Times New Roman"/>
          <w:b/>
          <w:color w:val="FF0000"/>
          <w:sz w:val="16"/>
          <w:szCs w:val="28"/>
          <w:lang w:val="be-BY"/>
        </w:rPr>
      </w:pPr>
      <w:r>
        <w:rPr>
          <w:rFonts w:ascii="Times New Roman" w:hAnsi="Times New Roman" w:cs="Times New Roman"/>
          <w:bCs/>
          <w:i/>
          <w:color w:val="FF0000"/>
          <w:sz w:val="28"/>
          <w:szCs w:val="28"/>
          <w:lang w:val="be-BY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i/>
          <w:color w:val="FF0000"/>
          <w:sz w:val="28"/>
          <w:szCs w:val="28"/>
          <w:lang w:val="be-BY"/>
        </w:rPr>
        <w:t xml:space="preserve"> </w:t>
      </w:r>
    </w:p>
    <w:p w14:paraId="619FE780" w14:textId="5D1E0198" w:rsidR="003807D6" w:rsidRPr="003807D6" w:rsidRDefault="00483A57" w:rsidP="003807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bookmarkStart w:id="0" w:name="_Hlk129352780"/>
      <w:r w:rsidRPr="003220C9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</w:t>
      </w:r>
      <w:r w:rsidR="003807D6" w:rsidRPr="003220C9">
        <w:rPr>
          <w:rFonts w:ascii="Times New Roman" w:hAnsi="Times New Roman" w:cs="Times New Roman"/>
          <w:b/>
          <w:sz w:val="28"/>
          <w:szCs w:val="28"/>
          <w:lang w:val="be-BY"/>
        </w:rPr>
        <w:t>6</w:t>
      </w:r>
      <w:r w:rsidRPr="003220C9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Pr="003220C9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3807D6" w:rsidRPr="003220C9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Запішыце </w:t>
      </w:r>
      <w:r w:rsidR="003220C9">
        <w:rPr>
          <w:rFonts w:ascii="Times New Roman" w:hAnsi="Times New Roman" w:cs="Times New Roman"/>
          <w:b/>
          <w:sz w:val="28"/>
          <w:szCs w:val="28"/>
          <w:lang w:val="be-BY"/>
        </w:rPr>
        <w:t>словазлучэнні па-беларуску, падбіраючы кожны раз новы дзеяслоў</w:t>
      </w:r>
      <w:r w:rsidR="003807D6" w:rsidRPr="003807D6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  <w:r w:rsidR="00DD24A2">
        <w:rPr>
          <w:rFonts w:ascii="Times New Roman" w:hAnsi="Times New Roman" w:cs="Times New Roman"/>
          <w:b/>
          <w:sz w:val="28"/>
          <w:szCs w:val="28"/>
          <w:lang w:val="be-BY"/>
        </w:rPr>
        <w:t xml:space="preserve">  </w:t>
      </w:r>
    </w:p>
    <w:p w14:paraId="4E80FB6E" w14:textId="499B419D" w:rsidR="00483A57" w:rsidRPr="003807D6" w:rsidRDefault="00483A57" w:rsidP="003807D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3807D6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</w:t>
      </w:r>
      <w:r w:rsidR="003220C9">
        <w:rPr>
          <w:rFonts w:ascii="Times New Roman" w:hAnsi="Times New Roman" w:cs="Times New Roman"/>
          <w:bCs/>
          <w:i/>
          <w:sz w:val="28"/>
          <w:szCs w:val="28"/>
          <w:lang w:val="be-BY"/>
        </w:rPr>
        <w:t>5</w:t>
      </w:r>
      <w:r w:rsidRPr="003807D6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(</w:t>
      </w:r>
      <w:r w:rsidR="00605F36">
        <w:rPr>
          <w:rFonts w:ascii="Times New Roman" w:hAnsi="Times New Roman" w:cs="Times New Roman"/>
          <w:bCs/>
          <w:i/>
          <w:sz w:val="28"/>
          <w:szCs w:val="28"/>
          <w:lang w:val="be-BY"/>
        </w:rPr>
        <w:t>0,5</w:t>
      </w:r>
      <w:r w:rsidRPr="003807D6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</w:t>
      </w:r>
      <w:r w:rsidR="00605F36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Pr="003807D6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 за кожны правільны адказ).</w:t>
      </w:r>
    </w:p>
    <w:bookmarkEnd w:id="0"/>
    <w:p w14:paraId="453A944F" w14:textId="77777777" w:rsidR="005945D5" w:rsidRPr="003807D6" w:rsidRDefault="005945D5" w:rsidP="00483A57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6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5245"/>
      </w:tblGrid>
      <w:tr w:rsidR="00DD24A2" w14:paraId="0D20DE38" w14:textId="33A9C58F" w:rsidTr="00DD24A2">
        <w:tc>
          <w:tcPr>
            <w:tcW w:w="4077" w:type="dxa"/>
          </w:tcPr>
          <w:p w14:paraId="5871D7EC" w14:textId="0B7B4623" w:rsidR="00DD24A2" w:rsidRPr="003220C9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Открыть окно</w:t>
            </w:r>
          </w:p>
        </w:tc>
        <w:tc>
          <w:tcPr>
            <w:tcW w:w="5245" w:type="dxa"/>
          </w:tcPr>
          <w:p w14:paraId="130CDCC3" w14:textId="7844AE8D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DD24A2" w14:paraId="3B45A1E0" w14:textId="6F7DE833" w:rsidTr="00DD24A2">
        <w:tc>
          <w:tcPr>
            <w:tcW w:w="4077" w:type="dxa"/>
          </w:tcPr>
          <w:p w14:paraId="40F9CC22" w14:textId="74606B4F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Открыть заседание</w:t>
            </w:r>
          </w:p>
        </w:tc>
        <w:tc>
          <w:tcPr>
            <w:tcW w:w="5245" w:type="dxa"/>
          </w:tcPr>
          <w:p w14:paraId="4C41D1AE" w14:textId="7DE94B35" w:rsidR="00DD24A2" w:rsidRPr="003220C9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DD24A2" w14:paraId="46FED3B3" w14:textId="1415E272" w:rsidTr="00DD24A2">
        <w:tc>
          <w:tcPr>
            <w:tcW w:w="4077" w:type="dxa"/>
          </w:tcPr>
          <w:p w14:paraId="795FD76D" w14:textId="27961238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Открыть воду</w:t>
            </w:r>
          </w:p>
        </w:tc>
        <w:tc>
          <w:tcPr>
            <w:tcW w:w="5245" w:type="dxa"/>
          </w:tcPr>
          <w:p w14:paraId="269CE7E9" w14:textId="79F73759" w:rsidR="00DD24A2" w:rsidRPr="003220C9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DD24A2" w14:paraId="1174D32E" w14:textId="6C79ADD5" w:rsidTr="00DD24A2">
        <w:tc>
          <w:tcPr>
            <w:tcW w:w="4077" w:type="dxa"/>
          </w:tcPr>
          <w:p w14:paraId="390C4F12" w14:textId="63A6CD8C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Открыть зонт</w:t>
            </w:r>
          </w:p>
        </w:tc>
        <w:tc>
          <w:tcPr>
            <w:tcW w:w="5245" w:type="dxa"/>
          </w:tcPr>
          <w:p w14:paraId="130EBC91" w14:textId="1C133E5B" w:rsidR="00DD24A2" w:rsidRPr="003220C9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DD24A2" w14:paraId="00AFE785" w14:textId="3764C7A4" w:rsidTr="00DD24A2">
        <w:tc>
          <w:tcPr>
            <w:tcW w:w="4077" w:type="dxa"/>
          </w:tcPr>
          <w:p w14:paraId="49D641F5" w14:textId="36EBF244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Открыть театр</w:t>
            </w:r>
          </w:p>
        </w:tc>
        <w:tc>
          <w:tcPr>
            <w:tcW w:w="5245" w:type="dxa"/>
          </w:tcPr>
          <w:p w14:paraId="304BA490" w14:textId="294BE7A0" w:rsidR="00DD24A2" w:rsidRPr="003220C9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DD24A2" w14:paraId="28836B85" w14:textId="60F4F4D0" w:rsidTr="00DD24A2">
        <w:tc>
          <w:tcPr>
            <w:tcW w:w="4077" w:type="dxa"/>
          </w:tcPr>
          <w:p w14:paraId="77518F09" w14:textId="1A92B1A7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Открыть возможность</w:t>
            </w:r>
          </w:p>
        </w:tc>
        <w:tc>
          <w:tcPr>
            <w:tcW w:w="5245" w:type="dxa"/>
          </w:tcPr>
          <w:p w14:paraId="3060BADC" w14:textId="6001B24D" w:rsidR="00DD24A2" w:rsidRPr="003220C9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DD24A2" w14:paraId="6C1E775B" w14:textId="09ED67F6" w:rsidTr="00DD24A2">
        <w:tc>
          <w:tcPr>
            <w:tcW w:w="4077" w:type="dxa"/>
          </w:tcPr>
          <w:p w14:paraId="54C0A5BB" w14:textId="399CBEAC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Открыть глаза</w:t>
            </w:r>
          </w:p>
        </w:tc>
        <w:tc>
          <w:tcPr>
            <w:tcW w:w="5245" w:type="dxa"/>
          </w:tcPr>
          <w:p w14:paraId="73B9FA44" w14:textId="3C221142" w:rsidR="00DD24A2" w:rsidRPr="003220C9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DD24A2" w14:paraId="10A0D178" w14:textId="40C301DB" w:rsidTr="00DD24A2">
        <w:tc>
          <w:tcPr>
            <w:tcW w:w="4077" w:type="dxa"/>
          </w:tcPr>
          <w:p w14:paraId="67D5CBAD" w14:textId="3FECB3D9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Открыть заговор</w:t>
            </w:r>
          </w:p>
        </w:tc>
        <w:tc>
          <w:tcPr>
            <w:tcW w:w="5245" w:type="dxa"/>
          </w:tcPr>
          <w:p w14:paraId="142B11D7" w14:textId="01FCF04A" w:rsidR="00DD24A2" w:rsidRPr="003220C9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DD24A2" w14:paraId="17148C0E" w14:textId="5358326E" w:rsidTr="00DD24A2">
        <w:tc>
          <w:tcPr>
            <w:tcW w:w="4077" w:type="dxa"/>
          </w:tcPr>
          <w:p w14:paraId="0D9C7323" w14:textId="1A0D7B56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Открыть рот</w:t>
            </w:r>
          </w:p>
        </w:tc>
        <w:tc>
          <w:tcPr>
            <w:tcW w:w="5245" w:type="dxa"/>
          </w:tcPr>
          <w:p w14:paraId="7993912E" w14:textId="5F9AFC28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  <w:tr w:rsidR="00DD24A2" w14:paraId="0F860642" w14:textId="2D358F24" w:rsidTr="00DD24A2">
        <w:tc>
          <w:tcPr>
            <w:tcW w:w="4077" w:type="dxa"/>
          </w:tcPr>
          <w:p w14:paraId="55F5D324" w14:textId="36E62456" w:rsidR="00DD24A2" w:rsidRPr="00182A29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Открыть мысл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</w:tc>
        <w:tc>
          <w:tcPr>
            <w:tcW w:w="5245" w:type="dxa"/>
          </w:tcPr>
          <w:p w14:paraId="7AC1349C" w14:textId="57C869FE" w:rsidR="00DD24A2" w:rsidRDefault="00DD24A2" w:rsidP="00DD24A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</w:p>
        </w:tc>
      </w:tr>
    </w:tbl>
    <w:p w14:paraId="2CD43B2F" w14:textId="77777777" w:rsidR="00816966" w:rsidRPr="00213EBC" w:rsidRDefault="00816966" w:rsidP="00483A5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28"/>
          <w:lang w:val="be-BY"/>
        </w:rPr>
      </w:pPr>
    </w:p>
    <w:p w14:paraId="6ED187B6" w14:textId="599039B5" w:rsidR="00E2267A" w:rsidRDefault="00E2267A" w:rsidP="00605F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bookmarkStart w:id="1" w:name="_Hlk129352495"/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7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Р</w:t>
      </w:r>
      <w:r w:rsidRPr="001A5FB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азгледзьце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ўважліва </w:t>
      </w:r>
      <w:r w:rsidRPr="001A5FB4">
        <w:rPr>
          <w:rFonts w:ascii="Times New Roman" w:hAnsi="Times New Roman" w:cs="Times New Roman"/>
          <w:b/>
          <w:bCs/>
          <w:sz w:val="28"/>
          <w:szCs w:val="28"/>
          <w:lang w:val="be-BY"/>
        </w:rPr>
        <w:t>малюнак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.  Яко</w:t>
      </w:r>
      <w:r w:rsidR="005E342B">
        <w:rPr>
          <w:rFonts w:ascii="Times New Roman" w:hAnsi="Times New Roman" w:cs="Times New Roman"/>
          <w:b/>
          <w:bCs/>
          <w:sz w:val="28"/>
          <w:szCs w:val="28"/>
          <w:lang w:val="be-BY"/>
        </w:rPr>
        <w:t>му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6D2C2F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ўстойліваму выразу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ён адпавядае? Складзіце невялікі тэкст, у якасці назвы запішыце ўзгадан</w:t>
      </w:r>
      <w:r w:rsidR="005E342B">
        <w:rPr>
          <w:rFonts w:ascii="Times New Roman" w:hAnsi="Times New Roman" w:cs="Times New Roman"/>
          <w:b/>
          <w:bCs/>
          <w:sz w:val="28"/>
          <w:szCs w:val="28"/>
          <w:lang w:val="be-BY"/>
        </w:rPr>
        <w:t>ы фразеалагізм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</w:p>
    <w:p w14:paraId="6B55C718" w14:textId="77777777" w:rsidR="00EA30DC" w:rsidRDefault="00EA30DC" w:rsidP="00EA30D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4B6294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bookmarkEnd w:id="1"/>
    <w:p w14:paraId="6FA492DD" w14:textId="083FCFC8" w:rsidR="00605F36" w:rsidRDefault="00E2267A" w:rsidP="00605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noProof/>
        </w:rPr>
        <w:drawing>
          <wp:inline distT="0" distB="0" distL="0" distR="0" wp14:anchorId="0220254B" wp14:editId="791A7D24">
            <wp:extent cx="2518976" cy="1952625"/>
            <wp:effectExtent l="0" t="0" r="0" b="0"/>
            <wp:docPr id="18439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9F5213D5-C042-42E3-9818-56764CD1003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9" name="Picture 13">
                      <a:extLst>
                        <a:ext uri="{FF2B5EF4-FFF2-40B4-BE49-F238E27FC236}">
                          <a16:creationId xmlns:a16="http://schemas.microsoft.com/office/drawing/2014/main" id="{9F5213D5-C042-42E3-9818-56764CD1003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329" cy="195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30DC">
        <w:rPr>
          <w:rFonts w:ascii="Times New Roman" w:hAnsi="Times New Roman" w:cs="Times New Roman"/>
          <w:b/>
          <w:bCs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5F36">
        <w:rPr>
          <w:rFonts w:ascii="Times New Roman" w:hAnsi="Times New Roman" w:cs="Times New Roman"/>
          <w:b/>
          <w:bCs/>
          <w:sz w:val="28"/>
          <w:szCs w:val="28"/>
          <w:lang w:val="be-BY"/>
        </w:rPr>
        <w:t>______________________________________________________________________</w:t>
      </w:r>
    </w:p>
    <w:p w14:paraId="1312EF52" w14:textId="335E2859" w:rsidR="0071480E" w:rsidRDefault="0071480E" w:rsidP="007148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__________________________________________________________________</w:t>
      </w:r>
    </w:p>
    <w:p w14:paraId="4D25347F" w14:textId="3ED7960F" w:rsidR="00CD7CDF" w:rsidRPr="00213EBC" w:rsidRDefault="00CD7CDF" w:rsidP="00605F3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16"/>
          <w:szCs w:val="28"/>
          <w:lang w:val="be-BY"/>
        </w:rPr>
      </w:pPr>
      <w:r w:rsidRPr="00CD7CDF">
        <w:rPr>
          <w:rFonts w:ascii="Times New Roman" w:hAnsi="Times New Roman" w:cs="Times New Roman"/>
          <w:color w:val="FF0000"/>
          <w:sz w:val="28"/>
          <w:szCs w:val="28"/>
          <w:lang w:val="be-BY"/>
        </w:rPr>
        <w:t xml:space="preserve"> </w:t>
      </w:r>
    </w:p>
    <w:p w14:paraId="0D1DF91A" w14:textId="21D4612D" w:rsidR="00E547C6" w:rsidRDefault="00E547C6" w:rsidP="00E547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E547C6"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Заданне 8. Узгадайце творы, з якімі вы пазнаёміліся на ўроках беларускай літаратуры. Вызначце трэцяе лішняе ў кожным радку.  Падказка: герой з іншага твора.</w:t>
      </w:r>
    </w:p>
    <w:p w14:paraId="09D4B652" w14:textId="0149F3E3" w:rsidR="0094526E" w:rsidRPr="00B21ABB" w:rsidRDefault="0094526E" w:rsidP="00E547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4063126C" w14:textId="77777777" w:rsidR="0094526E" w:rsidRPr="004E68D6" w:rsidRDefault="0094526E" w:rsidP="0094526E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0"/>
          <w:szCs w:val="28"/>
          <w:lang w:val="be-BY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588"/>
        <w:gridCol w:w="6608"/>
        <w:gridCol w:w="2268"/>
      </w:tblGrid>
      <w:tr w:rsidR="0094526E" w:rsidRPr="003E4D36" w14:paraId="6D92A7AB" w14:textId="77777777" w:rsidTr="005E342B">
        <w:tc>
          <w:tcPr>
            <w:tcW w:w="588" w:type="dxa"/>
          </w:tcPr>
          <w:p w14:paraId="33C6A0A3" w14:textId="77777777" w:rsidR="0094526E" w:rsidRPr="003E4D36" w:rsidRDefault="0094526E" w:rsidP="009D3C8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  <w:t>№ п/п</w:t>
            </w:r>
          </w:p>
        </w:tc>
        <w:tc>
          <w:tcPr>
            <w:tcW w:w="6608" w:type="dxa"/>
          </w:tcPr>
          <w:p w14:paraId="660D5A2A" w14:textId="2E5A94F7" w:rsidR="0094526E" w:rsidRPr="003E4D36" w:rsidRDefault="005824D2" w:rsidP="009D3C8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  <w:t>Героі</w:t>
            </w:r>
          </w:p>
        </w:tc>
        <w:tc>
          <w:tcPr>
            <w:tcW w:w="2268" w:type="dxa"/>
          </w:tcPr>
          <w:p w14:paraId="2948EC01" w14:textId="6DD25B0D" w:rsidR="0094526E" w:rsidRPr="003E4D36" w:rsidRDefault="00E547C6" w:rsidP="009D3C8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be-BY"/>
              </w:rPr>
              <w:t>Трэцяе лішняе</w:t>
            </w:r>
          </w:p>
        </w:tc>
      </w:tr>
      <w:tr w:rsidR="0094526E" w:rsidRPr="007A2A4C" w14:paraId="07325E0D" w14:textId="77777777" w:rsidTr="005E342B">
        <w:tc>
          <w:tcPr>
            <w:tcW w:w="588" w:type="dxa"/>
          </w:tcPr>
          <w:p w14:paraId="2E374C00" w14:textId="77777777" w:rsidR="0094526E" w:rsidRPr="003E4D36" w:rsidRDefault="0094526E" w:rsidP="009D3C8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1.</w:t>
            </w:r>
          </w:p>
        </w:tc>
        <w:tc>
          <w:tcPr>
            <w:tcW w:w="6608" w:type="dxa"/>
          </w:tcPr>
          <w:p w14:paraId="1A6B5FAA" w14:textId="151E9B54" w:rsidR="0094526E" w:rsidRPr="003E4D36" w:rsidRDefault="00E547C6" w:rsidP="005E342B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Базыль, Міколка, Грышка</w:t>
            </w:r>
          </w:p>
        </w:tc>
        <w:tc>
          <w:tcPr>
            <w:tcW w:w="2268" w:type="dxa"/>
            <w:vAlign w:val="center"/>
          </w:tcPr>
          <w:p w14:paraId="2441B10F" w14:textId="02769F5C" w:rsidR="0036249E" w:rsidRPr="003E4D36" w:rsidRDefault="0036249E" w:rsidP="009D3C8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</w:p>
        </w:tc>
      </w:tr>
      <w:tr w:rsidR="0094526E" w:rsidRPr="007A2A4C" w14:paraId="3E7E3FCE" w14:textId="77777777" w:rsidTr="005E342B">
        <w:tc>
          <w:tcPr>
            <w:tcW w:w="588" w:type="dxa"/>
          </w:tcPr>
          <w:p w14:paraId="324EC4C8" w14:textId="77777777" w:rsidR="0094526E" w:rsidRPr="003E4D36" w:rsidRDefault="0094526E" w:rsidP="009D3C8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2.</w:t>
            </w:r>
          </w:p>
        </w:tc>
        <w:tc>
          <w:tcPr>
            <w:tcW w:w="6608" w:type="dxa"/>
          </w:tcPr>
          <w:p w14:paraId="364694BE" w14:textId="0B8336EF" w:rsidR="0094526E" w:rsidRPr="003E4D36" w:rsidRDefault="005824D2" w:rsidP="005E342B">
            <w:pPr>
              <w:ind w:right="-108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Юсуфі, Стасік, Міця Бокуць</w:t>
            </w:r>
          </w:p>
        </w:tc>
        <w:tc>
          <w:tcPr>
            <w:tcW w:w="2268" w:type="dxa"/>
            <w:vAlign w:val="center"/>
          </w:tcPr>
          <w:p w14:paraId="4CC50C86" w14:textId="08542E5C" w:rsidR="0036249E" w:rsidRPr="003E4D36" w:rsidRDefault="0036249E" w:rsidP="009D3C8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</w:p>
        </w:tc>
      </w:tr>
      <w:tr w:rsidR="0094526E" w:rsidRPr="00BE60CE" w14:paraId="4CB25A83" w14:textId="77777777" w:rsidTr="005E342B">
        <w:tc>
          <w:tcPr>
            <w:tcW w:w="588" w:type="dxa"/>
          </w:tcPr>
          <w:p w14:paraId="0C62947C" w14:textId="77777777" w:rsidR="0094526E" w:rsidRPr="003E4D36" w:rsidRDefault="0094526E" w:rsidP="009D3C8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3.</w:t>
            </w:r>
          </w:p>
        </w:tc>
        <w:tc>
          <w:tcPr>
            <w:tcW w:w="6608" w:type="dxa"/>
          </w:tcPr>
          <w:p w14:paraId="3CE719EF" w14:textId="1D4D0C8F" w:rsidR="0094526E" w:rsidRPr="003E4D36" w:rsidRDefault="005824D2" w:rsidP="005E342B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Вадзянік, Лоўчы Сямён, Вужыны Кароль</w:t>
            </w:r>
          </w:p>
        </w:tc>
        <w:tc>
          <w:tcPr>
            <w:tcW w:w="2268" w:type="dxa"/>
            <w:vAlign w:val="center"/>
          </w:tcPr>
          <w:p w14:paraId="08DACB35" w14:textId="431E5D2E" w:rsidR="005824D2" w:rsidRPr="003E4D36" w:rsidRDefault="005824D2" w:rsidP="009D3C8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</w:p>
        </w:tc>
      </w:tr>
      <w:tr w:rsidR="0094526E" w:rsidRPr="007A2A4C" w14:paraId="31B63CB9" w14:textId="77777777" w:rsidTr="005E342B">
        <w:tc>
          <w:tcPr>
            <w:tcW w:w="588" w:type="dxa"/>
          </w:tcPr>
          <w:p w14:paraId="71473E83" w14:textId="77777777" w:rsidR="0094526E" w:rsidRPr="003E4D36" w:rsidRDefault="0094526E" w:rsidP="009D3C8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4.</w:t>
            </w:r>
          </w:p>
        </w:tc>
        <w:tc>
          <w:tcPr>
            <w:tcW w:w="6608" w:type="dxa"/>
          </w:tcPr>
          <w:p w14:paraId="55360925" w14:textId="541B41B3" w:rsidR="0094526E" w:rsidRPr="003E4D36" w:rsidRDefault="00E547C6" w:rsidP="005E342B">
            <w:pPr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Пятро, Гнат, Ганначка</w:t>
            </w:r>
          </w:p>
        </w:tc>
        <w:tc>
          <w:tcPr>
            <w:tcW w:w="2268" w:type="dxa"/>
            <w:vAlign w:val="center"/>
          </w:tcPr>
          <w:p w14:paraId="1509BD77" w14:textId="62F7023A" w:rsidR="0036249E" w:rsidRPr="003E4D36" w:rsidRDefault="0036249E" w:rsidP="009D3C8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  <w:lang w:val="be-BY"/>
              </w:rPr>
            </w:pPr>
          </w:p>
        </w:tc>
      </w:tr>
      <w:tr w:rsidR="0094526E" w:rsidRPr="007A2A4C" w14:paraId="5B8E61B5" w14:textId="77777777" w:rsidTr="005E342B">
        <w:tc>
          <w:tcPr>
            <w:tcW w:w="588" w:type="dxa"/>
          </w:tcPr>
          <w:p w14:paraId="37444B6A" w14:textId="77777777" w:rsidR="0094526E" w:rsidRPr="003E4D36" w:rsidRDefault="0094526E" w:rsidP="009D3C8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5.</w:t>
            </w:r>
          </w:p>
        </w:tc>
        <w:tc>
          <w:tcPr>
            <w:tcW w:w="6608" w:type="dxa"/>
          </w:tcPr>
          <w:p w14:paraId="520E02EA" w14:textId="52632860" w:rsidR="0094526E" w:rsidRPr="003E4D36" w:rsidRDefault="000277F0" w:rsidP="005E342B">
            <w:pPr>
              <w:ind w:right="-113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Сяргей (мастак-анімаліст), мядзведзь Бурык, Сабака Брэх</w:t>
            </w:r>
          </w:p>
        </w:tc>
        <w:tc>
          <w:tcPr>
            <w:tcW w:w="2268" w:type="dxa"/>
            <w:vAlign w:val="center"/>
          </w:tcPr>
          <w:p w14:paraId="7E92A9F0" w14:textId="6074F8B8" w:rsidR="000277F0" w:rsidRPr="003E4D36" w:rsidRDefault="000277F0" w:rsidP="000277F0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  <w:lang w:val="be-BY"/>
              </w:rPr>
            </w:pPr>
          </w:p>
        </w:tc>
      </w:tr>
    </w:tbl>
    <w:p w14:paraId="004750F9" w14:textId="77777777" w:rsidR="0094526E" w:rsidRPr="00213EBC" w:rsidRDefault="0094526E" w:rsidP="0094526E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28"/>
          <w:lang w:val="be-BY"/>
        </w:rPr>
      </w:pPr>
    </w:p>
    <w:p w14:paraId="4AFA095E" w14:textId="6FA1DECE" w:rsidR="00483A57" w:rsidRPr="001D1709" w:rsidRDefault="00483A57" w:rsidP="004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D1709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</w:t>
      </w:r>
      <w:r w:rsidR="00D46577" w:rsidRPr="001D1709">
        <w:rPr>
          <w:rFonts w:ascii="Times New Roman" w:hAnsi="Times New Roman" w:cs="Times New Roman"/>
          <w:b/>
          <w:sz w:val="28"/>
          <w:szCs w:val="28"/>
          <w:lang w:val="be-BY"/>
        </w:rPr>
        <w:t>9</w:t>
      </w:r>
      <w:r w:rsidRPr="001D1709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Устанавіце адпаведнасць паміж </w:t>
      </w:r>
      <w:r w:rsidR="0070083A" w:rsidRPr="001D1709">
        <w:rPr>
          <w:rFonts w:ascii="Times New Roman" w:hAnsi="Times New Roman" w:cs="Times New Roman"/>
          <w:b/>
          <w:sz w:val="28"/>
          <w:szCs w:val="28"/>
          <w:lang w:val="be-BY"/>
        </w:rPr>
        <w:t xml:space="preserve">назвай твора і </w:t>
      </w:r>
      <w:r w:rsidR="00772CEE">
        <w:rPr>
          <w:rFonts w:ascii="Times New Roman" w:hAnsi="Times New Roman" w:cs="Times New Roman"/>
          <w:b/>
          <w:sz w:val="28"/>
          <w:szCs w:val="28"/>
          <w:lang w:val="be-BY"/>
        </w:rPr>
        <w:t>тэмай</w:t>
      </w:r>
      <w:r w:rsidR="005E342B">
        <w:rPr>
          <w:rFonts w:ascii="Times New Roman" w:hAnsi="Times New Roman" w:cs="Times New Roman"/>
          <w:b/>
          <w:sz w:val="28"/>
          <w:szCs w:val="28"/>
          <w:lang w:val="be-BY"/>
        </w:rPr>
        <w:t>, узнятай у ім</w:t>
      </w:r>
      <w:r w:rsidRPr="001D1709">
        <w:rPr>
          <w:rFonts w:ascii="Times New Roman" w:hAnsi="Times New Roman" w:cs="Times New Roman"/>
          <w:b/>
          <w:sz w:val="28"/>
          <w:szCs w:val="28"/>
          <w:lang w:val="be-BY"/>
        </w:rPr>
        <w:t>. Адказ запішыце ў выглядзе спалучэнняў літар і лічбаў (напрыклад</w:t>
      </w:r>
      <w:r w:rsidR="00CA08B8">
        <w:rPr>
          <w:rFonts w:ascii="Times New Roman" w:hAnsi="Times New Roman" w:cs="Times New Roman"/>
          <w:b/>
          <w:sz w:val="28"/>
          <w:szCs w:val="28"/>
          <w:lang w:val="be-BY"/>
        </w:rPr>
        <w:t>:</w:t>
      </w:r>
      <w:r w:rsidRPr="001D170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А</w:t>
      </w:r>
      <w:r w:rsidR="00CA08B8">
        <w:rPr>
          <w:rFonts w:ascii="Times New Roman" w:hAnsi="Times New Roman" w:cs="Times New Roman"/>
          <w:b/>
          <w:sz w:val="28"/>
          <w:szCs w:val="28"/>
          <w:lang w:val="be-BY"/>
        </w:rPr>
        <w:t>1</w:t>
      </w:r>
      <w:r w:rsidRPr="001D1709">
        <w:rPr>
          <w:rFonts w:ascii="Times New Roman" w:hAnsi="Times New Roman" w:cs="Times New Roman"/>
          <w:b/>
          <w:sz w:val="28"/>
          <w:szCs w:val="28"/>
          <w:lang w:val="be-BY"/>
        </w:rPr>
        <w:t>, Б2, В</w:t>
      </w:r>
      <w:r w:rsidR="00CA08B8">
        <w:rPr>
          <w:rFonts w:ascii="Times New Roman" w:hAnsi="Times New Roman" w:cs="Times New Roman"/>
          <w:b/>
          <w:sz w:val="28"/>
          <w:szCs w:val="28"/>
          <w:lang w:val="be-BY"/>
        </w:rPr>
        <w:t>3</w:t>
      </w:r>
      <w:r w:rsidRPr="001D1709">
        <w:rPr>
          <w:rFonts w:ascii="Times New Roman" w:hAnsi="Times New Roman" w:cs="Times New Roman"/>
          <w:b/>
          <w:sz w:val="28"/>
          <w:szCs w:val="28"/>
          <w:lang w:val="be-BY"/>
        </w:rPr>
        <w:t>, Г</w:t>
      </w:r>
      <w:r w:rsidR="00CA08B8">
        <w:rPr>
          <w:rFonts w:ascii="Times New Roman" w:hAnsi="Times New Roman" w:cs="Times New Roman"/>
          <w:b/>
          <w:sz w:val="28"/>
          <w:szCs w:val="28"/>
          <w:lang w:val="be-BY"/>
        </w:rPr>
        <w:t>4</w:t>
      </w:r>
      <w:r w:rsidRPr="001D1709">
        <w:rPr>
          <w:rFonts w:ascii="Times New Roman" w:hAnsi="Times New Roman" w:cs="Times New Roman"/>
          <w:b/>
          <w:sz w:val="28"/>
          <w:szCs w:val="28"/>
          <w:lang w:val="be-BY"/>
        </w:rPr>
        <w:t>, Д</w:t>
      </w:r>
      <w:r w:rsidR="00CA08B8">
        <w:rPr>
          <w:rFonts w:ascii="Times New Roman" w:hAnsi="Times New Roman" w:cs="Times New Roman"/>
          <w:b/>
          <w:sz w:val="28"/>
          <w:szCs w:val="28"/>
          <w:lang w:val="be-BY"/>
        </w:rPr>
        <w:t>5</w:t>
      </w:r>
      <w:r w:rsidRPr="001D1709">
        <w:rPr>
          <w:rFonts w:ascii="Times New Roman" w:hAnsi="Times New Roman" w:cs="Times New Roman"/>
          <w:b/>
          <w:sz w:val="28"/>
          <w:szCs w:val="28"/>
          <w:lang w:val="be-BY"/>
        </w:rPr>
        <w:t>).</w:t>
      </w:r>
    </w:p>
    <w:p w14:paraId="75463BBB" w14:textId="77777777" w:rsidR="00ED35FD" w:rsidRPr="001D1709" w:rsidRDefault="00ED35FD" w:rsidP="00ED35F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D1709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226E6255" w14:textId="77777777" w:rsidR="00483A57" w:rsidRPr="001570B4" w:rsidRDefault="00483A57" w:rsidP="00ED35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4"/>
          <w:szCs w:val="28"/>
          <w:highlight w:val="yellow"/>
          <w:lang w:val="be-BY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CD7CDF" w:rsidRPr="00CD7CDF" w14:paraId="41DF3A8A" w14:textId="77777777" w:rsidTr="00A80F3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11D8" w14:textId="77777777" w:rsidR="001D1709" w:rsidRPr="00CD7CDF" w:rsidRDefault="001D1709" w:rsidP="001D17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Назва твора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89CC" w14:textId="1A986AD8" w:rsidR="001D1709" w:rsidRPr="00CD7CDF" w:rsidRDefault="00772CEE" w:rsidP="001D170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Тэма твора</w:t>
            </w:r>
          </w:p>
        </w:tc>
      </w:tr>
      <w:tr w:rsidR="00CD7CDF" w:rsidRPr="00CD7CDF" w14:paraId="6038224C" w14:textId="77777777" w:rsidTr="00A80F3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9B66" w14:textId="52507AF9" w:rsidR="00483A57" w:rsidRPr="00CD7CDF" w:rsidRDefault="0070083A" w:rsidP="001D17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А. </w:t>
            </w:r>
            <w:r w:rsidR="00772CE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Залаты птах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54AC" w14:textId="507D7B53" w:rsidR="00483A57" w:rsidRPr="00CD7CDF" w:rsidRDefault="0070083A" w:rsidP="001D17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1.</w:t>
            </w:r>
            <w:r w:rsidR="00A80F3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 </w:t>
            </w:r>
            <w:r w:rsidR="00003D0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Паказ заняткаў братоў у час вакацый і іх адносін да вучобы</w:t>
            </w:r>
          </w:p>
        </w:tc>
      </w:tr>
      <w:tr w:rsidR="00CD7CDF" w:rsidRPr="00CD7CDF" w14:paraId="0F0353C0" w14:textId="77777777" w:rsidTr="00A80F3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B950" w14:textId="4986513D" w:rsidR="00483A57" w:rsidRPr="00CD7CDF" w:rsidRDefault="0070083A" w:rsidP="001D17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Б. </w:t>
            </w:r>
            <w:r w:rsidR="00772CE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A80F3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Датрымаў характар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2DFE" w14:textId="7E6E7EA2" w:rsidR="00483A57" w:rsidRPr="00CD7CDF" w:rsidRDefault="0070083A" w:rsidP="00477038">
            <w:pPr>
              <w:pStyle w:val="a3"/>
              <w:tabs>
                <w:tab w:val="left" w:pos="84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2.</w:t>
            </w:r>
            <w:r w:rsidR="00A80F3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 </w:t>
            </w:r>
            <w:r w:rsidR="00003D0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 пошукі маладым пакаленнем сваіх шляхоў</w:t>
            </w:r>
          </w:p>
        </w:tc>
      </w:tr>
      <w:tr w:rsidR="00CD7CDF" w:rsidRPr="00CD7CDF" w14:paraId="25072A13" w14:textId="77777777" w:rsidTr="00A80F3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A493" w14:textId="6F3C2953" w:rsidR="00483A57" w:rsidRPr="00CD7CDF" w:rsidRDefault="0070083A" w:rsidP="0047703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В. </w:t>
            </w:r>
            <w:r w:rsidR="00772CE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A80F3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Лебядзіны скіт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5B3E" w14:textId="5B57B37B" w:rsidR="00483A57" w:rsidRPr="00CD7CDF" w:rsidRDefault="0070083A" w:rsidP="001D17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3.</w:t>
            </w:r>
            <w:r w:rsidR="00A80F3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 Вайна, убачаная дзіцячымі вачыма</w:t>
            </w:r>
          </w:p>
        </w:tc>
      </w:tr>
      <w:tr w:rsidR="00CD7CDF" w:rsidRPr="00CD7CDF" w14:paraId="48220B46" w14:textId="77777777" w:rsidTr="00A80F3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D87F" w14:textId="2CE04CC0" w:rsidR="00483A57" w:rsidRPr="00CD7CDF" w:rsidRDefault="0070083A" w:rsidP="00CD7C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Г. </w:t>
            </w:r>
            <w:r w:rsidR="00772CE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A80F3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Салодкія яблыкі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3F73" w14:textId="15967B4A" w:rsidR="00483A57" w:rsidRPr="00CD7CDF" w:rsidRDefault="0070083A" w:rsidP="00A80F35">
            <w:pPr>
              <w:ind w:right="-107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4.</w:t>
            </w:r>
            <w:r w:rsidR="00A80F3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 </w:t>
            </w:r>
            <w:r w:rsidR="00772CE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Падарожжы братоў у пошуках невядомага злодзея</w:t>
            </w:r>
          </w:p>
        </w:tc>
      </w:tr>
      <w:tr w:rsidR="00CD7CDF" w:rsidRPr="00CD7CDF" w14:paraId="5086892D" w14:textId="77777777" w:rsidTr="00A80F3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56DE" w14:textId="4045337E" w:rsidR="00483A57" w:rsidRPr="00CD7CDF" w:rsidRDefault="0070083A" w:rsidP="002F7F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Д. </w:t>
            </w:r>
            <w:r w:rsidR="00772CE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  <w:r w:rsidR="00003D0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Крыніца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65B4" w14:textId="75A7A908" w:rsidR="00483A57" w:rsidRPr="00CD7CDF" w:rsidRDefault="0070083A" w:rsidP="001D17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D7CD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5.</w:t>
            </w:r>
            <w:r w:rsidR="00A80F3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 Пра любоў людзей да сваёй Радзімы, свайго народа</w:t>
            </w:r>
          </w:p>
        </w:tc>
      </w:tr>
    </w:tbl>
    <w:p w14:paraId="54495492" w14:textId="77777777" w:rsidR="00A55F9D" w:rsidRPr="00A55F9D" w:rsidRDefault="00483A57" w:rsidP="00A55F9D">
      <w:p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A55F9D">
        <w:rPr>
          <w:rFonts w:ascii="Times New Roman" w:hAnsi="Times New Roman" w:cs="Times New Roman"/>
          <w:sz w:val="28"/>
          <w:szCs w:val="28"/>
          <w:lang w:val="be-BY"/>
        </w:rPr>
        <w:t xml:space="preserve">Адказ: </w:t>
      </w:r>
      <w:r w:rsidR="00A55F9D" w:rsidRPr="00A55F9D">
        <w:rPr>
          <w:rFonts w:ascii="Times New Roman" w:hAnsi="Times New Roman" w:cs="Times New Roman"/>
          <w:sz w:val="28"/>
          <w:szCs w:val="28"/>
          <w:lang w:val="be-BY"/>
        </w:rPr>
        <w:t>А__, Б__, В__, Г__, Д__.</w:t>
      </w:r>
    </w:p>
    <w:p w14:paraId="1C3E3AFC" w14:textId="4E209E93" w:rsidR="002343A3" w:rsidRPr="00B85C51" w:rsidRDefault="002343A3" w:rsidP="000277F0">
      <w:pPr>
        <w:spacing w:after="0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be-BY"/>
        </w:rPr>
      </w:pPr>
      <w:r w:rsidRPr="003125CE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10. </w:t>
      </w:r>
      <w:r w:rsidR="003125CE" w:rsidRPr="003125CE">
        <w:rPr>
          <w:rFonts w:ascii="Times New Roman" w:hAnsi="Times New Roman" w:cs="Times New Roman"/>
          <w:b/>
          <w:sz w:val="28"/>
          <w:szCs w:val="28"/>
          <w:lang w:val="be-BY"/>
        </w:rPr>
        <w:t>Запоўніце табліцу</w:t>
      </w:r>
      <w:r w:rsidR="000277F0">
        <w:rPr>
          <w:rFonts w:ascii="Times New Roman" w:hAnsi="Times New Roman" w:cs="Times New Roman"/>
          <w:b/>
          <w:sz w:val="28"/>
          <w:szCs w:val="28"/>
          <w:lang w:val="be-BY"/>
        </w:rPr>
        <w:t>, разм</w:t>
      </w:r>
      <w:r w:rsidR="003E4D36">
        <w:rPr>
          <w:rFonts w:ascii="Times New Roman" w:hAnsi="Times New Roman" w:cs="Times New Roman"/>
          <w:b/>
          <w:sz w:val="28"/>
          <w:szCs w:val="28"/>
          <w:lang w:val="be-BY"/>
        </w:rPr>
        <w:t>е</w:t>
      </w:r>
      <w:r w:rsidR="000277F0">
        <w:rPr>
          <w:rFonts w:ascii="Times New Roman" w:hAnsi="Times New Roman" w:cs="Times New Roman"/>
          <w:b/>
          <w:sz w:val="28"/>
          <w:szCs w:val="28"/>
          <w:lang w:val="be-BY"/>
        </w:rPr>
        <w:t xml:space="preserve">ркаваўшы звесткі з жыцця і творчасці адносна прозвішча </w:t>
      </w:r>
      <w:r w:rsidR="007E4DF0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пісьменніка (грамадскага дзеяча): </w:t>
      </w:r>
      <w:r w:rsidR="007E4DF0" w:rsidRPr="007E4DF0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1) </w:t>
      </w:r>
      <w:r w:rsidR="007E4DF0" w:rsidRPr="00B85C51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узначальвае Магілёўскае абласное аддзяленне Саюза пісьменнікаў Беларусі; 2)</w:t>
      </w:r>
      <w:r w:rsidR="007E4DF0" w:rsidRPr="00B85C51">
        <w:rPr>
          <w:rFonts w:ascii="Times New Roman" w:hAnsi="Times New Roman" w:cs="Times New Roman"/>
          <w:b/>
          <w:i/>
          <w:iCs/>
          <w:sz w:val="28"/>
          <w:szCs w:val="28"/>
          <w:lang w:val="be-BY"/>
        </w:rPr>
        <w:t> </w:t>
      </w:r>
      <w:r w:rsidR="007E4DF0" w:rsidRPr="00B85C51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надрукаваў першую кнігу на беларускай мове; 3)</w:t>
      </w:r>
      <w:r w:rsidR="00B85C51" w:rsidRPr="00B85C51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 штогод пешшу падарожнічаў па Беларусі і збіраў фальклор; </w:t>
      </w:r>
      <w:r w:rsidR="007E4DF0" w:rsidRPr="00B85C51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 </w:t>
      </w:r>
      <w:r w:rsidR="00B85C51" w:rsidRPr="00B85C51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4) месца нараджэння – вёска Акінчыцы Мінскай вобласці (у сям’і лесніка</w:t>
      </w:r>
      <w:r w:rsidR="005E342B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)</w:t>
      </w:r>
      <w:r w:rsidR="00B85C51" w:rsidRPr="00B85C51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; 5) аўтар апавядання “Васількі”.</w:t>
      </w:r>
    </w:p>
    <w:p w14:paraId="5FB18638" w14:textId="0BE5B854" w:rsidR="002343A3" w:rsidRPr="003125CE" w:rsidRDefault="002343A3" w:rsidP="002343A3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3125C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Максімальная колькасць балаў – 5 </w:t>
      </w:r>
    </w:p>
    <w:p w14:paraId="3876F374" w14:textId="77777777" w:rsidR="002343A3" w:rsidRPr="00213EBC" w:rsidRDefault="002343A3" w:rsidP="002343A3">
      <w:pPr>
        <w:spacing w:after="0" w:line="240" w:lineRule="auto"/>
        <w:rPr>
          <w:rFonts w:ascii="Times New Roman" w:hAnsi="Times New Roman" w:cs="Times New Roman"/>
          <w:bCs/>
          <w:i/>
          <w:color w:val="FF0000"/>
          <w:sz w:val="16"/>
          <w:szCs w:val="28"/>
          <w:lang w:val="be-BY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0277F0" w:rsidRPr="0055609A" w14:paraId="5E987A71" w14:textId="77777777" w:rsidTr="000277F0">
        <w:tc>
          <w:tcPr>
            <w:tcW w:w="4928" w:type="dxa"/>
          </w:tcPr>
          <w:p w14:paraId="6251D02B" w14:textId="77777777" w:rsidR="000277F0" w:rsidRPr="00B96C37" w:rsidRDefault="000277F0" w:rsidP="006312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B96C3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Аўтар</w:t>
            </w:r>
          </w:p>
        </w:tc>
        <w:tc>
          <w:tcPr>
            <w:tcW w:w="4678" w:type="dxa"/>
          </w:tcPr>
          <w:p w14:paraId="1AC3A4DD" w14:textId="6237545B" w:rsidR="000277F0" w:rsidRPr="00B96C37" w:rsidRDefault="000277F0" w:rsidP="006312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 xml:space="preserve">Звесткі з жыцця і творчасці </w:t>
            </w:r>
          </w:p>
        </w:tc>
      </w:tr>
      <w:tr w:rsidR="000277F0" w:rsidRPr="0055609A" w14:paraId="43B20C43" w14:textId="77777777" w:rsidTr="000277F0">
        <w:tc>
          <w:tcPr>
            <w:tcW w:w="4928" w:type="dxa"/>
            <w:vAlign w:val="center"/>
          </w:tcPr>
          <w:p w14:paraId="16F780B6" w14:textId="624E8009" w:rsidR="000277F0" w:rsidRPr="005E342B" w:rsidRDefault="007E4DF0" w:rsidP="007E4DF0">
            <w:pPr>
              <w:rPr>
                <w:rFonts w:ascii="Times New Roman" w:hAnsi="Times New Roman" w:cs="Times New Roman"/>
                <w:sz w:val="27"/>
                <w:szCs w:val="27"/>
                <w:lang w:val="be-BY"/>
              </w:rPr>
            </w:pPr>
            <w:r w:rsidRPr="005E342B">
              <w:rPr>
                <w:rFonts w:ascii="Times New Roman" w:hAnsi="Times New Roman" w:cs="Times New Roman"/>
                <w:sz w:val="27"/>
                <w:szCs w:val="27"/>
                <w:lang w:val="be-BY"/>
              </w:rPr>
              <w:t>Францыск Скарына</w:t>
            </w:r>
          </w:p>
        </w:tc>
        <w:tc>
          <w:tcPr>
            <w:tcW w:w="4678" w:type="dxa"/>
            <w:vAlign w:val="center"/>
          </w:tcPr>
          <w:p w14:paraId="61BA17B0" w14:textId="77777777" w:rsidR="000277F0" w:rsidRPr="005E342B" w:rsidRDefault="000277F0" w:rsidP="007E4DF0">
            <w:pPr>
              <w:rPr>
                <w:rFonts w:ascii="Times New Roman" w:hAnsi="Times New Roman" w:cs="Times New Roman"/>
                <w:i/>
                <w:color w:val="FF0000"/>
                <w:sz w:val="27"/>
                <w:szCs w:val="27"/>
                <w:lang w:val="be-BY"/>
              </w:rPr>
            </w:pPr>
          </w:p>
          <w:p w14:paraId="2D3E222E" w14:textId="5A5AA007" w:rsidR="007A2A4C" w:rsidRPr="005E342B" w:rsidRDefault="007A2A4C" w:rsidP="007E4DF0">
            <w:pPr>
              <w:rPr>
                <w:rFonts w:ascii="Times New Roman" w:hAnsi="Times New Roman" w:cs="Times New Roman"/>
                <w:i/>
                <w:color w:val="FF0000"/>
                <w:sz w:val="27"/>
                <w:szCs w:val="27"/>
                <w:lang w:val="be-BY"/>
              </w:rPr>
            </w:pPr>
          </w:p>
        </w:tc>
      </w:tr>
      <w:tr w:rsidR="000277F0" w:rsidRPr="007A2A4C" w14:paraId="401FE4AF" w14:textId="77777777" w:rsidTr="000277F0">
        <w:tc>
          <w:tcPr>
            <w:tcW w:w="4928" w:type="dxa"/>
            <w:vAlign w:val="center"/>
          </w:tcPr>
          <w:p w14:paraId="07297D1B" w14:textId="61969935" w:rsidR="000277F0" w:rsidRPr="005E342B" w:rsidRDefault="007E4DF0" w:rsidP="007E4DF0">
            <w:pPr>
              <w:rPr>
                <w:rFonts w:ascii="Times New Roman" w:hAnsi="Times New Roman" w:cs="Times New Roman"/>
                <w:sz w:val="27"/>
                <w:szCs w:val="27"/>
                <w:lang w:val="be-BY"/>
              </w:rPr>
            </w:pPr>
            <w:r w:rsidRPr="005E342B">
              <w:rPr>
                <w:rFonts w:ascii="Times New Roman" w:hAnsi="Times New Roman" w:cs="Times New Roman"/>
                <w:sz w:val="27"/>
                <w:szCs w:val="27"/>
                <w:lang w:val="be-BY"/>
              </w:rPr>
              <w:t>Алесь Казека</w:t>
            </w:r>
          </w:p>
        </w:tc>
        <w:tc>
          <w:tcPr>
            <w:tcW w:w="4678" w:type="dxa"/>
            <w:vAlign w:val="center"/>
          </w:tcPr>
          <w:p w14:paraId="16417691" w14:textId="77777777" w:rsidR="000277F0" w:rsidRPr="005E342B" w:rsidRDefault="000277F0" w:rsidP="007E4DF0">
            <w:pPr>
              <w:pStyle w:val="a3"/>
              <w:ind w:left="28"/>
              <w:rPr>
                <w:rFonts w:ascii="Times New Roman" w:hAnsi="Times New Roman" w:cs="Times New Roman"/>
                <w:color w:val="FF0000"/>
                <w:sz w:val="27"/>
                <w:szCs w:val="27"/>
                <w:lang w:val="be-BY"/>
              </w:rPr>
            </w:pPr>
          </w:p>
          <w:p w14:paraId="6E975EE2" w14:textId="3B2BB166" w:rsidR="007A2A4C" w:rsidRPr="005E342B" w:rsidRDefault="007A2A4C" w:rsidP="007E4DF0">
            <w:pPr>
              <w:pStyle w:val="a3"/>
              <w:ind w:left="28"/>
              <w:rPr>
                <w:rFonts w:ascii="Times New Roman" w:hAnsi="Times New Roman" w:cs="Times New Roman"/>
                <w:color w:val="FF0000"/>
                <w:sz w:val="27"/>
                <w:szCs w:val="27"/>
                <w:lang w:val="be-BY"/>
              </w:rPr>
            </w:pPr>
          </w:p>
        </w:tc>
      </w:tr>
      <w:tr w:rsidR="00B85C51" w:rsidRPr="00B85C51" w14:paraId="4720919C" w14:textId="77777777" w:rsidTr="000277F0">
        <w:tc>
          <w:tcPr>
            <w:tcW w:w="4928" w:type="dxa"/>
            <w:vAlign w:val="center"/>
          </w:tcPr>
          <w:p w14:paraId="273BC612" w14:textId="07AA69FC" w:rsidR="000277F0" w:rsidRPr="005E342B" w:rsidRDefault="00B85C51" w:rsidP="00B85C51">
            <w:pPr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</w:pPr>
            <w:r w:rsidRPr="005E342B"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  <w:t>Міхась Лынькоў</w:t>
            </w:r>
          </w:p>
        </w:tc>
        <w:tc>
          <w:tcPr>
            <w:tcW w:w="4678" w:type="dxa"/>
            <w:vAlign w:val="center"/>
          </w:tcPr>
          <w:p w14:paraId="6A2748F1" w14:textId="77777777" w:rsidR="000277F0" w:rsidRPr="005E342B" w:rsidRDefault="000277F0" w:rsidP="00B85C51">
            <w:pPr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</w:pPr>
          </w:p>
          <w:p w14:paraId="62252C47" w14:textId="686E4A5A" w:rsidR="007A2A4C" w:rsidRPr="005E342B" w:rsidRDefault="007A2A4C" w:rsidP="00B85C51">
            <w:pPr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</w:pPr>
          </w:p>
        </w:tc>
      </w:tr>
      <w:tr w:rsidR="00B85C51" w:rsidRPr="007A2A4C" w14:paraId="4BBB4D16" w14:textId="77777777" w:rsidTr="000277F0">
        <w:tc>
          <w:tcPr>
            <w:tcW w:w="4928" w:type="dxa"/>
            <w:vAlign w:val="center"/>
          </w:tcPr>
          <w:p w14:paraId="41150009" w14:textId="50F1382E" w:rsidR="000277F0" w:rsidRPr="005E342B" w:rsidRDefault="00B85C51" w:rsidP="00B85C51">
            <w:pPr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</w:pPr>
            <w:r w:rsidRPr="005E342B"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  <w:t>Ян Баршчэўскі</w:t>
            </w:r>
          </w:p>
        </w:tc>
        <w:tc>
          <w:tcPr>
            <w:tcW w:w="4678" w:type="dxa"/>
            <w:vAlign w:val="center"/>
          </w:tcPr>
          <w:p w14:paraId="54D0AB7F" w14:textId="77777777" w:rsidR="000277F0" w:rsidRPr="005E342B" w:rsidRDefault="000277F0" w:rsidP="00B85C51">
            <w:pPr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</w:pPr>
          </w:p>
          <w:p w14:paraId="23ECBA7F" w14:textId="00263520" w:rsidR="007A2A4C" w:rsidRPr="005E342B" w:rsidRDefault="007A2A4C" w:rsidP="00B85C51">
            <w:pPr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</w:pPr>
          </w:p>
        </w:tc>
      </w:tr>
      <w:tr w:rsidR="00B85C51" w:rsidRPr="007A2A4C" w14:paraId="5A4E5B51" w14:textId="77777777" w:rsidTr="000277F0">
        <w:tc>
          <w:tcPr>
            <w:tcW w:w="4928" w:type="dxa"/>
            <w:vAlign w:val="center"/>
          </w:tcPr>
          <w:p w14:paraId="57C58BE7" w14:textId="5567CB06" w:rsidR="000277F0" w:rsidRPr="005E342B" w:rsidRDefault="00B85C51" w:rsidP="00B85C51">
            <w:pPr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</w:pPr>
            <w:r w:rsidRPr="005E342B"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  <w:t>Якуб Колас</w:t>
            </w:r>
          </w:p>
        </w:tc>
        <w:tc>
          <w:tcPr>
            <w:tcW w:w="4678" w:type="dxa"/>
            <w:vAlign w:val="center"/>
          </w:tcPr>
          <w:p w14:paraId="6B50E1BD" w14:textId="77777777" w:rsidR="000277F0" w:rsidRPr="005E342B" w:rsidRDefault="000277F0" w:rsidP="00B85C51">
            <w:pPr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</w:pPr>
          </w:p>
          <w:p w14:paraId="7D2A4963" w14:textId="644FFAAE" w:rsidR="007A2A4C" w:rsidRPr="005E342B" w:rsidRDefault="007A2A4C" w:rsidP="00B85C51">
            <w:pPr>
              <w:rPr>
                <w:rFonts w:ascii="Times New Roman" w:hAnsi="Times New Roman" w:cs="Times New Roman"/>
                <w:iCs/>
                <w:sz w:val="27"/>
                <w:szCs w:val="27"/>
                <w:lang w:val="be-BY"/>
              </w:rPr>
            </w:pPr>
          </w:p>
        </w:tc>
      </w:tr>
    </w:tbl>
    <w:p w14:paraId="55C65A0A" w14:textId="77777777" w:rsidR="003E4D36" w:rsidRDefault="003E4D36" w:rsidP="00D45AB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be-BY"/>
        </w:rPr>
      </w:pPr>
    </w:p>
    <w:p w14:paraId="0B12121D" w14:textId="6F777B69" w:rsidR="00D45AB4" w:rsidRPr="00B85C51" w:rsidRDefault="00D45AB4" w:rsidP="00D45AB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be-BY"/>
        </w:rPr>
      </w:pPr>
      <w:r w:rsidRPr="00B85C51">
        <w:rPr>
          <w:rFonts w:ascii="Times New Roman" w:hAnsi="Times New Roman" w:cs="Times New Roman"/>
          <w:b/>
          <w:bCs/>
          <w:iCs/>
          <w:sz w:val="24"/>
          <w:szCs w:val="24"/>
          <w:lang w:val="be-BY"/>
        </w:rPr>
        <w:t>ДАВЕДКА</w:t>
      </w:r>
    </w:p>
    <w:p w14:paraId="4F4D9449" w14:textId="77777777" w:rsidR="00F46798" w:rsidRDefault="00D45AB4" w:rsidP="00D45A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B85C51">
        <w:rPr>
          <w:rFonts w:ascii="Times New Roman" w:hAnsi="Times New Roman" w:cs="Times New Roman"/>
          <w:b/>
          <w:iCs/>
          <w:sz w:val="24"/>
          <w:szCs w:val="24"/>
          <w:lang w:val="be-BY"/>
        </w:rPr>
        <w:t>да заданняў гарадскіх, раён</w:t>
      </w:r>
      <w:r w:rsidRPr="00C11BCE">
        <w:rPr>
          <w:rFonts w:ascii="Times New Roman" w:hAnsi="Times New Roman" w:cs="Times New Roman"/>
          <w:b/>
          <w:sz w:val="24"/>
          <w:szCs w:val="24"/>
          <w:lang w:val="be-BY"/>
        </w:rPr>
        <w:t>ных алімпіяд</w:t>
      </w:r>
    </w:p>
    <w:p w14:paraId="6E3EA5BC" w14:textId="77777777" w:rsidR="00D45AB4" w:rsidRPr="00C11BCE" w:rsidRDefault="00D45AB4" w:rsidP="00D45A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C11BCE">
        <w:rPr>
          <w:rFonts w:ascii="Times New Roman" w:hAnsi="Times New Roman" w:cs="Times New Roman"/>
          <w:b/>
          <w:sz w:val="24"/>
          <w:szCs w:val="24"/>
          <w:lang w:val="be-BY"/>
        </w:rPr>
        <w:t xml:space="preserve"> па вучэбных прадметах “Беларуская мова” і “Беларуская літаратура”</w:t>
      </w:r>
    </w:p>
    <w:p w14:paraId="746908BE" w14:textId="77777777" w:rsidR="00D45AB4" w:rsidRPr="00C11BCE" w:rsidRDefault="00D45AB4" w:rsidP="00D45AB4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1242"/>
        <w:gridCol w:w="673"/>
        <w:gridCol w:w="708"/>
        <w:gridCol w:w="709"/>
        <w:gridCol w:w="709"/>
        <w:gridCol w:w="709"/>
        <w:gridCol w:w="708"/>
        <w:gridCol w:w="709"/>
        <w:gridCol w:w="709"/>
        <w:gridCol w:w="672"/>
        <w:gridCol w:w="850"/>
        <w:gridCol w:w="924"/>
      </w:tblGrid>
      <w:tr w:rsidR="00C11BCE" w:rsidRPr="00C11BCE" w14:paraId="35DB6E88" w14:textId="77777777" w:rsidTr="0021008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4D24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Заданні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627B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BAA9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CC528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44841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AC59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97CB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08D6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FB528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5C14F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BE41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330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Усяго</w:t>
            </w:r>
          </w:p>
        </w:tc>
      </w:tr>
      <w:tr w:rsidR="00D45AB4" w:rsidRPr="00C11BCE" w14:paraId="2FD0612A" w14:textId="77777777" w:rsidTr="0021008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25EE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Балы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80316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44D9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D1B37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D369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5975" w14:textId="7EBCFE02" w:rsidR="00D45AB4" w:rsidRPr="00C11BCE" w:rsidRDefault="003E4D36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B026" w14:textId="71006B31" w:rsidR="00D45AB4" w:rsidRPr="00C11BCE" w:rsidRDefault="003E4D36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890F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C377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7CDB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A21D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3A74" w14:textId="77777777" w:rsidR="00D45AB4" w:rsidRPr="00C11BCE" w:rsidRDefault="00D45AB4" w:rsidP="00210085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11BC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50</w:t>
            </w:r>
          </w:p>
        </w:tc>
      </w:tr>
    </w:tbl>
    <w:p w14:paraId="682C46BF" w14:textId="77777777" w:rsidR="00CF03E3" w:rsidRPr="00C11BCE" w:rsidRDefault="00CF03E3" w:rsidP="00D45AB4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be-BY"/>
        </w:rPr>
      </w:pPr>
    </w:p>
    <w:p w14:paraId="05A2F9F6" w14:textId="77777777" w:rsidR="00CF03E3" w:rsidRPr="00C11BCE" w:rsidRDefault="00CF03E3" w:rsidP="00CF03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C11BCE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C11BCE">
        <w:rPr>
          <w:rFonts w:ascii="Times New Roman" w:hAnsi="Times New Roman" w:cs="Times New Roman"/>
          <w:b/>
          <w:bCs/>
          <w:sz w:val="24"/>
          <w:szCs w:val="24"/>
          <w:lang w:val="be-BY"/>
        </w:rPr>
        <w:t>І клас</w:t>
      </w:r>
    </w:p>
    <w:p w14:paraId="585C0D69" w14:textId="77777777" w:rsidR="00CF03E3" w:rsidRPr="00C11BCE" w:rsidRDefault="00CF03E3" w:rsidP="00CF03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</w:p>
    <w:p w14:paraId="5E7B5414" w14:textId="77777777" w:rsidR="00CF27CB" w:rsidRPr="006A6A48" w:rsidRDefault="00CF27CB" w:rsidP="00CF2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6A6A48">
        <w:rPr>
          <w:rFonts w:ascii="Times New Roman" w:hAnsi="Times New Roman" w:cs="Times New Roman"/>
          <w:b/>
          <w:bCs/>
          <w:sz w:val="24"/>
          <w:szCs w:val="24"/>
          <w:lang w:val="be-BY"/>
        </w:rPr>
        <w:t>Заданне 1. Адкажыце на пытанні.</w:t>
      </w:r>
    </w:p>
    <w:p w14:paraId="3C55626D" w14:textId="77777777" w:rsidR="00CF27CB" w:rsidRDefault="00CF27CB" w:rsidP="00CF27CB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6A6A48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32ADBD4D" w14:textId="77777777" w:rsidR="00C33DC3" w:rsidRPr="00C766CC" w:rsidRDefault="00703FA7" w:rsidP="00C33DC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16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</w:t>
      </w:r>
    </w:p>
    <w:p w14:paraId="3C720940" w14:textId="77777777" w:rsidR="00D7305A" w:rsidRDefault="00C33DC3" w:rsidP="00C33DC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>1.</w:t>
      </w: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ab/>
      </w:r>
      <w:r w:rsidR="00D7305A" w:rsidRPr="00D7305A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“дыялектная мова” </w:t>
      </w:r>
      <w:r w:rsidR="00D7305A">
        <w:rPr>
          <w:rFonts w:ascii="Times New Roman" w:hAnsi="Times New Roman" w:cs="Times New Roman"/>
          <w:bCs/>
          <w:sz w:val="24"/>
          <w:szCs w:val="24"/>
          <w:lang w:val="be-BY"/>
        </w:rPr>
        <w:t>+</w:t>
      </w:r>
      <w:r w:rsidR="00D7305A" w:rsidRPr="00D7305A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“літаратурная мова” </w:t>
      </w:r>
      <w:r w:rsidR="00D7305A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= </w:t>
      </w:r>
      <w:r w:rsidR="00D7305A" w:rsidRPr="00D7305A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“нацыянальная мова”. </w:t>
      </w:r>
    </w:p>
    <w:p w14:paraId="20006387" w14:textId="3187D766" w:rsidR="00C33DC3" w:rsidRPr="00C33DC3" w:rsidRDefault="00C33DC3" w:rsidP="00C33DC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>2.</w:t>
      </w: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ab/>
      </w:r>
      <w:r w:rsidR="00D7305A">
        <w:rPr>
          <w:rFonts w:ascii="Times New Roman" w:hAnsi="Times New Roman" w:cs="Times New Roman"/>
          <w:bCs/>
          <w:sz w:val="24"/>
          <w:szCs w:val="24"/>
          <w:lang w:val="be-BY"/>
        </w:rPr>
        <w:t>маналог</w:t>
      </w:r>
    </w:p>
    <w:p w14:paraId="49F6E9F0" w14:textId="079ABA4C" w:rsidR="00C766CC" w:rsidRDefault="00C33DC3" w:rsidP="00C33DC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>3.</w:t>
      </w: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ab/>
      </w:r>
      <w:r w:rsidR="00D7305A">
        <w:rPr>
          <w:rFonts w:ascii="Times New Roman" w:hAnsi="Times New Roman" w:cs="Times New Roman"/>
          <w:bCs/>
          <w:sz w:val="24"/>
          <w:szCs w:val="24"/>
          <w:lang w:val="be-BY"/>
        </w:rPr>
        <w:t>куцця</w:t>
      </w:r>
    </w:p>
    <w:p w14:paraId="2079895C" w14:textId="6E8083F4" w:rsidR="00C33DC3" w:rsidRPr="00C33DC3" w:rsidRDefault="00C33DC3" w:rsidP="00C33DC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>4.</w:t>
      </w: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ab/>
      </w:r>
      <w:r w:rsidR="00D7305A">
        <w:rPr>
          <w:rFonts w:ascii="Times New Roman" w:hAnsi="Times New Roman" w:cs="Times New Roman"/>
          <w:bCs/>
          <w:sz w:val="24"/>
          <w:szCs w:val="24"/>
          <w:lang w:val="be-BY"/>
        </w:rPr>
        <w:t>Заслаўе (раней – Ізяслаў). Калі вучань пазначыў адну з назваў – залічыць.</w:t>
      </w:r>
    </w:p>
    <w:p w14:paraId="71975AD9" w14:textId="27E8A8CB" w:rsidR="00CF27CB" w:rsidRPr="00EA4CC8" w:rsidRDefault="00C33DC3" w:rsidP="00C33DC3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>5.</w:t>
      </w:r>
      <w:r w:rsidRPr="00C33DC3">
        <w:rPr>
          <w:rFonts w:ascii="Times New Roman" w:hAnsi="Times New Roman" w:cs="Times New Roman"/>
          <w:bCs/>
          <w:sz w:val="24"/>
          <w:szCs w:val="24"/>
          <w:lang w:val="be-BY"/>
        </w:rPr>
        <w:tab/>
      </w:r>
      <w:r w:rsidR="00D7305A">
        <w:rPr>
          <w:rFonts w:ascii="Times New Roman" w:hAnsi="Times New Roman" w:cs="Times New Roman"/>
          <w:bCs/>
          <w:sz w:val="24"/>
          <w:szCs w:val="24"/>
          <w:lang w:val="be-BY"/>
        </w:rPr>
        <w:t>13</w:t>
      </w:r>
    </w:p>
    <w:p w14:paraId="56851B29" w14:textId="77777777" w:rsidR="00CF27CB" w:rsidRPr="002E414A" w:rsidRDefault="00CF27CB" w:rsidP="00CF27CB">
      <w:pPr>
        <w:spacing w:after="0" w:line="240" w:lineRule="auto"/>
        <w:rPr>
          <w:rFonts w:ascii="Times New Roman" w:hAnsi="Times New Roman" w:cs="Times New Roman"/>
          <w:b/>
          <w:bCs/>
          <w:i/>
          <w:color w:val="FF0000"/>
          <w:sz w:val="14"/>
          <w:szCs w:val="14"/>
          <w:lang w:val="be-BY"/>
        </w:rPr>
      </w:pPr>
    </w:p>
    <w:p w14:paraId="6BCA4B4A" w14:textId="77777777" w:rsidR="002E414A" w:rsidRPr="002E414A" w:rsidRDefault="002E414A" w:rsidP="002E41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2E414A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2. Прачытайце сказы. У якіх сказах род падкрэсленых назоўнікаў не адпавядае нормам сучаснай беларускай літаратурнай мовы?  Запішыце словазлучэнне з такім назоўнікам у правільнай форме. </w:t>
      </w:r>
    </w:p>
    <w:p w14:paraId="4AB7465A" w14:textId="77777777" w:rsidR="002E414A" w:rsidRPr="002E414A" w:rsidRDefault="002E414A" w:rsidP="002E414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lang w:val="be-BY"/>
        </w:rPr>
      </w:pPr>
      <w:r w:rsidRPr="002E414A">
        <w:rPr>
          <w:rFonts w:ascii="Times New Roman" w:hAnsi="Times New Roman" w:cs="Times New Roman"/>
          <w:i/>
          <w:iCs/>
          <w:sz w:val="24"/>
          <w:szCs w:val="24"/>
          <w:lang w:val="be-BY"/>
        </w:rPr>
        <w:t xml:space="preserve">Максімальная колькасць балаў – 5 </w:t>
      </w:r>
    </w:p>
    <w:p w14:paraId="7412B6E5" w14:textId="77777777" w:rsidR="002E414A" w:rsidRPr="002E414A" w:rsidRDefault="002E414A" w:rsidP="002E414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lang w:val="be-BY"/>
        </w:rPr>
      </w:pPr>
      <w:r w:rsidRPr="002E414A">
        <w:rPr>
          <w:rFonts w:ascii="Times New Roman" w:hAnsi="Times New Roman" w:cs="Times New Roman"/>
          <w:i/>
          <w:iCs/>
          <w:sz w:val="24"/>
          <w:szCs w:val="24"/>
          <w:lang w:val="be-BY"/>
        </w:rPr>
        <w:t>(1 бал – за кожную правільна запоўненую клетку).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2E414A" w:rsidRPr="002E414A" w14:paraId="5299696F" w14:textId="77777777" w:rsidTr="00DF0EB3">
        <w:tc>
          <w:tcPr>
            <w:tcW w:w="4928" w:type="dxa"/>
          </w:tcPr>
          <w:p w14:paraId="250188EE" w14:textId="77777777" w:rsidR="002E414A" w:rsidRPr="002E414A" w:rsidRDefault="002E414A" w:rsidP="00DF0EB3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Трывога за дзяцей заўсёды адгукаецца ў сэрцы пякучай боллю.</w:t>
            </w:r>
          </w:p>
        </w:tc>
        <w:tc>
          <w:tcPr>
            <w:tcW w:w="4643" w:type="dxa"/>
          </w:tcPr>
          <w:p w14:paraId="46EECF74" w14:textId="77777777" w:rsidR="002E414A" w:rsidRPr="002E414A" w:rsidRDefault="002E414A" w:rsidP="00DF0E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пякучым болем</w:t>
            </w:r>
          </w:p>
        </w:tc>
      </w:tr>
      <w:tr w:rsidR="002E414A" w:rsidRPr="002E414A" w14:paraId="3EF2B04D" w14:textId="77777777" w:rsidTr="002E414A">
        <w:tc>
          <w:tcPr>
            <w:tcW w:w="4928" w:type="dxa"/>
          </w:tcPr>
          <w:p w14:paraId="4B26630A" w14:textId="30B4D60F" w:rsidR="002E414A" w:rsidRPr="002E414A" w:rsidRDefault="002E414A" w:rsidP="002E41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Мясцовыя ўлады арганізавалі для жыхароў раёна аўтамабільнае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ралі.</w:t>
            </w:r>
          </w:p>
        </w:tc>
        <w:tc>
          <w:tcPr>
            <w:tcW w:w="4643" w:type="dxa"/>
            <w:vAlign w:val="center"/>
          </w:tcPr>
          <w:p w14:paraId="45A0A54F" w14:textId="77777777" w:rsidR="002E414A" w:rsidRPr="002E414A" w:rsidRDefault="002E414A" w:rsidP="002E41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+</w:t>
            </w:r>
          </w:p>
        </w:tc>
      </w:tr>
      <w:tr w:rsidR="002E414A" w:rsidRPr="002E414A" w14:paraId="4595EB64" w14:textId="77777777" w:rsidTr="00DF0EB3">
        <w:tc>
          <w:tcPr>
            <w:tcW w:w="4928" w:type="dxa"/>
          </w:tcPr>
          <w:p w14:paraId="7F624353" w14:textId="77777777" w:rsidR="002E414A" w:rsidRPr="002E414A" w:rsidRDefault="002E414A" w:rsidP="00DF0EB3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– Які прыгожы жырафа! Якая доўгая шыя ў жырафы! </w:t>
            </w:r>
          </w:p>
        </w:tc>
        <w:tc>
          <w:tcPr>
            <w:tcW w:w="4643" w:type="dxa"/>
          </w:tcPr>
          <w:p w14:paraId="77BDC0AF" w14:textId="77777777" w:rsidR="002E414A" w:rsidRPr="002E414A" w:rsidRDefault="002E414A" w:rsidP="00DF0EB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прыгожая жырафа  </w:t>
            </w:r>
          </w:p>
        </w:tc>
      </w:tr>
      <w:tr w:rsidR="002E414A" w:rsidRPr="002E414A" w14:paraId="054DD773" w14:textId="77777777" w:rsidTr="00DF0EB3">
        <w:tc>
          <w:tcPr>
            <w:tcW w:w="4928" w:type="dxa"/>
          </w:tcPr>
          <w:p w14:paraId="237431DF" w14:textId="77777777" w:rsidR="002E414A" w:rsidRPr="002E414A" w:rsidRDefault="002E414A" w:rsidP="00DF0EB3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 парку брахала невялікая сабака.</w:t>
            </w:r>
          </w:p>
        </w:tc>
        <w:tc>
          <w:tcPr>
            <w:tcW w:w="4643" w:type="dxa"/>
          </w:tcPr>
          <w:p w14:paraId="3BAA09FC" w14:textId="77777777" w:rsidR="002E414A" w:rsidRPr="002E414A" w:rsidRDefault="002E414A" w:rsidP="00DF0EB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брахаў невялікі сабака</w:t>
            </w:r>
          </w:p>
        </w:tc>
      </w:tr>
      <w:tr w:rsidR="002E414A" w:rsidRPr="002E414A" w14:paraId="23A341EF" w14:textId="77777777" w:rsidTr="00DF0EB3">
        <w:tc>
          <w:tcPr>
            <w:tcW w:w="4928" w:type="dxa"/>
          </w:tcPr>
          <w:p w14:paraId="164F1485" w14:textId="77777777" w:rsidR="002E414A" w:rsidRPr="002E414A" w:rsidRDefault="002E414A" w:rsidP="00DF0EB3">
            <w:pPr>
              <w:tabs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Дождж змяніўся на град, белая гусь закрывала сваімі крыламі дзетак, спрабуючы выратаваць ад сюрпрызаў прыроды.</w:t>
            </w:r>
          </w:p>
        </w:tc>
        <w:tc>
          <w:tcPr>
            <w:tcW w:w="4643" w:type="dxa"/>
            <w:vAlign w:val="center"/>
          </w:tcPr>
          <w:p w14:paraId="72D2FF91" w14:textId="77777777" w:rsidR="002E414A" w:rsidRPr="002E414A" w:rsidRDefault="002E414A" w:rsidP="00DF0EB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be-BY"/>
              </w:rPr>
            </w:pPr>
            <w:r w:rsidRPr="002E414A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+</w:t>
            </w:r>
          </w:p>
        </w:tc>
      </w:tr>
    </w:tbl>
    <w:p w14:paraId="255F1F7B" w14:textId="77777777" w:rsidR="002E414A" w:rsidRDefault="002E414A" w:rsidP="002E41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</w:p>
    <w:p w14:paraId="5D128132" w14:textId="73EEA5E4" w:rsidR="002E414A" w:rsidRPr="002E414A" w:rsidRDefault="002E414A" w:rsidP="002E41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2E414A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3. Настаўнік беларускай мовы і літаратуры перад адкрытым урокам сказала вучням:  </w:t>
      </w:r>
      <w:r w:rsidRPr="002E414A">
        <w:rPr>
          <w:rFonts w:ascii="Times New Roman" w:hAnsi="Times New Roman" w:cs="Times New Roman"/>
          <w:sz w:val="24"/>
          <w:szCs w:val="24"/>
          <w:lang w:val="be-BY"/>
        </w:rPr>
        <w:t xml:space="preserve">“Дзеці, </w:t>
      </w:r>
      <w:r w:rsidRPr="002E414A">
        <w:rPr>
          <w:rFonts w:ascii="Times New Roman" w:hAnsi="Times New Roman" w:cs="Times New Roman"/>
          <w:sz w:val="24"/>
          <w:szCs w:val="24"/>
          <w:u w:val="single"/>
          <w:lang w:val="be-BY"/>
        </w:rPr>
        <w:t>запомніце</w:t>
      </w:r>
      <w:r w:rsidRPr="002E414A">
        <w:rPr>
          <w:rFonts w:ascii="Times New Roman" w:hAnsi="Times New Roman" w:cs="Times New Roman"/>
          <w:sz w:val="24"/>
          <w:szCs w:val="24"/>
          <w:lang w:val="be-BY"/>
        </w:rPr>
        <w:t xml:space="preserve">: сёння вам прыйдзецца </w:t>
      </w:r>
      <w:r w:rsidRPr="002E414A">
        <w:rPr>
          <w:rFonts w:ascii="Times New Roman" w:hAnsi="Times New Roman" w:cs="Times New Roman"/>
          <w:sz w:val="24"/>
          <w:szCs w:val="24"/>
          <w:u w:val="single"/>
          <w:lang w:val="be-BY"/>
        </w:rPr>
        <w:t>добра папрацаваць</w:t>
      </w:r>
      <w:r w:rsidRPr="002E414A">
        <w:rPr>
          <w:rFonts w:ascii="Times New Roman" w:hAnsi="Times New Roman" w:cs="Times New Roman"/>
          <w:sz w:val="24"/>
          <w:szCs w:val="24"/>
          <w:lang w:val="be-BY"/>
        </w:rPr>
        <w:t xml:space="preserve">. Калі не ўсё будзе атрымлівацца – </w:t>
      </w:r>
      <w:r w:rsidRPr="002E414A">
        <w:rPr>
          <w:rFonts w:ascii="Times New Roman" w:hAnsi="Times New Roman" w:cs="Times New Roman"/>
          <w:sz w:val="24"/>
          <w:szCs w:val="24"/>
          <w:u w:val="single"/>
          <w:lang w:val="be-BY"/>
        </w:rPr>
        <w:t>не перажывайце</w:t>
      </w:r>
      <w:r w:rsidRPr="002E414A">
        <w:rPr>
          <w:rFonts w:ascii="Times New Roman" w:hAnsi="Times New Roman" w:cs="Times New Roman"/>
          <w:sz w:val="24"/>
          <w:szCs w:val="24"/>
          <w:lang w:val="be-BY"/>
        </w:rPr>
        <w:t xml:space="preserve">, а </w:t>
      </w:r>
      <w:r w:rsidRPr="002E414A">
        <w:rPr>
          <w:rFonts w:ascii="Times New Roman" w:hAnsi="Times New Roman" w:cs="Times New Roman"/>
          <w:sz w:val="24"/>
          <w:szCs w:val="24"/>
          <w:u w:val="single"/>
          <w:lang w:val="be-BY"/>
        </w:rPr>
        <w:t>супакойцеся</w:t>
      </w:r>
      <w:r w:rsidRPr="002E414A">
        <w:rPr>
          <w:rFonts w:ascii="Times New Roman" w:hAnsi="Times New Roman" w:cs="Times New Roman"/>
          <w:sz w:val="24"/>
          <w:szCs w:val="24"/>
          <w:lang w:val="be-BY"/>
        </w:rPr>
        <w:t xml:space="preserve"> і зноў прымайцеся за справу. Тады на прыканцы занятку вы </w:t>
      </w:r>
      <w:r w:rsidRPr="002E414A">
        <w:rPr>
          <w:rFonts w:ascii="Times New Roman" w:hAnsi="Times New Roman" w:cs="Times New Roman"/>
          <w:sz w:val="24"/>
          <w:szCs w:val="24"/>
          <w:u w:val="single"/>
          <w:lang w:val="be-BY"/>
        </w:rPr>
        <w:t>атрымаеце асалоду</w:t>
      </w:r>
      <w:r w:rsidRPr="002E414A">
        <w:rPr>
          <w:rFonts w:ascii="Times New Roman" w:hAnsi="Times New Roman" w:cs="Times New Roman"/>
          <w:sz w:val="24"/>
          <w:szCs w:val="24"/>
          <w:lang w:val="be-BY"/>
        </w:rPr>
        <w:t>”.</w:t>
      </w:r>
      <w:r w:rsidRPr="002E414A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У сказах замяніце падкрэсленыя словы ці выразы фразеалагізмамі, каб сэнс выказвання не змяніўся.</w:t>
      </w:r>
    </w:p>
    <w:p w14:paraId="1740C724" w14:textId="35AB574F" w:rsidR="002E414A" w:rsidRDefault="002E414A" w:rsidP="002E414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lang w:val="be-BY"/>
        </w:rPr>
      </w:pPr>
      <w:r w:rsidRPr="002E414A">
        <w:rPr>
          <w:rFonts w:ascii="Times New Roman" w:hAnsi="Times New Roman" w:cs="Times New Roman"/>
          <w:i/>
          <w:iCs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09413D88" w14:textId="77777777" w:rsidR="002E414A" w:rsidRDefault="002E414A" w:rsidP="002E414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</w:p>
    <w:p w14:paraId="2CCA1EBE" w14:textId="43AF4308" w:rsidR="002E414A" w:rsidRPr="002E414A" w:rsidRDefault="002E414A" w:rsidP="002E414A">
      <w:pPr>
        <w:spacing w:after="0" w:line="240" w:lineRule="auto"/>
        <w:jc w:val="both"/>
        <w:rPr>
          <w:rFonts w:ascii="Times New Roman" w:hAnsi="Times New Roman" w:cs="Times New Roman"/>
          <w:bCs/>
          <w:i/>
          <w:lang w:val="be-BY"/>
        </w:rPr>
      </w:pPr>
      <w:r w:rsidRPr="002E414A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ПРЫКЛАДНА: Дзеці, </w:t>
      </w:r>
      <w:r w:rsidRPr="002E414A">
        <w:rPr>
          <w:rFonts w:ascii="Times New Roman" w:hAnsi="Times New Roman" w:cs="Times New Roman"/>
          <w:b/>
          <w:i/>
          <w:sz w:val="24"/>
          <w:szCs w:val="24"/>
          <w:lang w:val="be-BY"/>
        </w:rPr>
        <w:t>зарубіце сабе на носе</w:t>
      </w:r>
      <w:r w:rsidRPr="002E414A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: сёння вам прыйдзецца працаваць </w:t>
      </w:r>
      <w:r w:rsidRPr="002E414A">
        <w:rPr>
          <w:rFonts w:ascii="Times New Roman" w:hAnsi="Times New Roman" w:cs="Times New Roman"/>
          <w:b/>
          <w:i/>
          <w:sz w:val="24"/>
          <w:szCs w:val="24"/>
          <w:lang w:val="be-BY"/>
        </w:rPr>
        <w:t>да сёмага поту</w:t>
      </w:r>
      <w:r w:rsidRPr="002E414A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. Калі не ўсё будзе атрымлівацца – </w:t>
      </w:r>
      <w:r w:rsidRPr="002E414A">
        <w:rPr>
          <w:rFonts w:ascii="Times New Roman" w:hAnsi="Times New Roman" w:cs="Times New Roman"/>
          <w:b/>
          <w:i/>
          <w:sz w:val="24"/>
          <w:szCs w:val="24"/>
          <w:lang w:val="be-BY"/>
        </w:rPr>
        <w:t>не падайце духам</w:t>
      </w:r>
      <w:r w:rsidRPr="002E414A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, а </w:t>
      </w:r>
      <w:r w:rsidRPr="002E414A">
        <w:rPr>
          <w:rFonts w:ascii="Times New Roman" w:hAnsi="Times New Roman" w:cs="Times New Roman"/>
          <w:b/>
          <w:i/>
          <w:sz w:val="24"/>
          <w:szCs w:val="24"/>
          <w:lang w:val="be-BY"/>
        </w:rPr>
        <w:t>вазьміце сябе ў рукі</w:t>
      </w:r>
      <w:r w:rsidRPr="002E414A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 і зноў прымайцеся за справу. Тады на прыканцы занятку </w:t>
      </w:r>
      <w:r w:rsidRPr="002E414A">
        <w:rPr>
          <w:rFonts w:ascii="Times New Roman" w:hAnsi="Times New Roman" w:cs="Times New Roman"/>
          <w:b/>
          <w:i/>
          <w:sz w:val="24"/>
          <w:szCs w:val="24"/>
          <w:lang w:val="be-BY"/>
        </w:rPr>
        <w:t>вы будзеце на вышыні.</w:t>
      </w:r>
    </w:p>
    <w:p w14:paraId="654DB562" w14:textId="77777777" w:rsidR="00E82A94" w:rsidRDefault="00E82A94" w:rsidP="00CF2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</w:p>
    <w:p w14:paraId="034A7985" w14:textId="77A0E1F4" w:rsidR="00A839EE" w:rsidRDefault="00CF27CB" w:rsidP="00A839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1E5E07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4. </w:t>
      </w:r>
      <w:r w:rsidR="00A839EE" w:rsidRPr="00A839EE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Размяркуйце словы па слупках у залежнасці ад спосабу ўтварэння.   </w:t>
      </w:r>
    </w:p>
    <w:p w14:paraId="02B97B23" w14:textId="77777777" w:rsidR="00A839EE" w:rsidRDefault="00A839EE" w:rsidP="00A839EE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A839EE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</w:t>
      </w:r>
    </w:p>
    <w:p w14:paraId="3E7F3881" w14:textId="31A78581" w:rsidR="00A839EE" w:rsidRDefault="00A839EE" w:rsidP="00A839EE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  <w:lang w:val="be-BY"/>
        </w:rPr>
      </w:pPr>
      <w:r w:rsidRPr="00A839EE"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 (0,5 бала за кожнае правільна размеркаванае слова).</w:t>
      </w:r>
      <w:r w:rsidR="00CF27CB" w:rsidRPr="006A6A48">
        <w:rPr>
          <w:rFonts w:ascii="Times New Roman" w:hAnsi="Times New Roman" w:cs="Times New Roman"/>
          <w:b/>
          <w:bCs/>
          <w:color w:val="FF0000"/>
          <w:sz w:val="24"/>
          <w:szCs w:val="24"/>
          <w:lang w:val="be-BY"/>
        </w:rPr>
        <w:tab/>
      </w:r>
    </w:p>
    <w:p w14:paraId="714679DF" w14:textId="77777777" w:rsidR="00A839EE" w:rsidRDefault="00A839EE" w:rsidP="00A839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3543"/>
        <w:gridCol w:w="3119"/>
      </w:tblGrid>
      <w:tr w:rsidR="00A839EE" w:rsidRPr="00FC43DF" w14:paraId="2DB73C69" w14:textId="77777777" w:rsidTr="00DF0EB3">
        <w:tc>
          <w:tcPr>
            <w:tcW w:w="2802" w:type="dxa"/>
          </w:tcPr>
          <w:p w14:paraId="5A5C1897" w14:textId="77777777" w:rsidR="00A839EE" w:rsidRPr="00FC43DF" w:rsidRDefault="00A839EE" w:rsidP="00DF0EB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суфіксальны</w:t>
            </w:r>
          </w:p>
        </w:tc>
        <w:tc>
          <w:tcPr>
            <w:tcW w:w="3543" w:type="dxa"/>
          </w:tcPr>
          <w:p w14:paraId="1A284A26" w14:textId="77777777" w:rsidR="00A839EE" w:rsidRPr="00FC43DF" w:rsidRDefault="00A839EE" w:rsidP="00DF0EB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прыставачна-суфіксальны</w:t>
            </w:r>
          </w:p>
        </w:tc>
        <w:tc>
          <w:tcPr>
            <w:tcW w:w="3119" w:type="dxa"/>
          </w:tcPr>
          <w:p w14:paraId="16B15FDC" w14:textId="77777777" w:rsidR="00A839EE" w:rsidRPr="00FC43DF" w:rsidRDefault="00A839EE" w:rsidP="00DF0EB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прыставачны</w:t>
            </w:r>
          </w:p>
        </w:tc>
      </w:tr>
      <w:tr w:rsidR="00A839EE" w:rsidRPr="00FC43DF" w14:paraId="0DC98BFA" w14:textId="77777777" w:rsidTr="00DF0EB3">
        <w:tc>
          <w:tcPr>
            <w:tcW w:w="2802" w:type="dxa"/>
          </w:tcPr>
          <w:p w14:paraId="6995588A" w14:textId="62B43F92" w:rsidR="00A839EE" w:rsidRPr="00FC43DF" w:rsidRDefault="00FC43DF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ц</w:t>
            </w:r>
            <w:r w:rsidR="00A839EE"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іха</w:t>
            </w:r>
          </w:p>
        </w:tc>
        <w:tc>
          <w:tcPr>
            <w:tcW w:w="3543" w:type="dxa"/>
          </w:tcPr>
          <w:p w14:paraId="2172A284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узгорак</w:t>
            </w:r>
          </w:p>
        </w:tc>
        <w:tc>
          <w:tcPr>
            <w:tcW w:w="3119" w:type="dxa"/>
          </w:tcPr>
          <w:p w14:paraId="45D16982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невысокі</w:t>
            </w:r>
          </w:p>
        </w:tc>
      </w:tr>
      <w:tr w:rsidR="00A839EE" w:rsidRPr="00FC43DF" w14:paraId="04B6DEC5" w14:textId="77777777" w:rsidTr="00DF0EB3">
        <w:tc>
          <w:tcPr>
            <w:tcW w:w="2802" w:type="dxa"/>
          </w:tcPr>
          <w:p w14:paraId="080BB0F1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знішчальнік</w:t>
            </w:r>
          </w:p>
        </w:tc>
        <w:tc>
          <w:tcPr>
            <w:tcW w:w="3543" w:type="dxa"/>
          </w:tcPr>
          <w:p w14:paraId="438FCD17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бяздомны</w:t>
            </w:r>
          </w:p>
        </w:tc>
        <w:tc>
          <w:tcPr>
            <w:tcW w:w="3119" w:type="dxa"/>
          </w:tcPr>
          <w:p w14:paraId="7EBBC664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нідзе</w:t>
            </w:r>
          </w:p>
        </w:tc>
      </w:tr>
      <w:tr w:rsidR="00A839EE" w:rsidRPr="00FC43DF" w14:paraId="5D00CAF1" w14:textId="77777777" w:rsidTr="00DF0EB3">
        <w:tc>
          <w:tcPr>
            <w:tcW w:w="2802" w:type="dxa"/>
          </w:tcPr>
          <w:p w14:paraId="768CE987" w14:textId="62D407E9" w:rsidR="00A839EE" w:rsidRPr="00BE60CE" w:rsidRDefault="00BE60C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BE60CE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lastRenderedPageBreak/>
              <w:t>бялець</w:t>
            </w:r>
          </w:p>
        </w:tc>
        <w:tc>
          <w:tcPr>
            <w:tcW w:w="3543" w:type="dxa"/>
          </w:tcPr>
          <w:p w14:paraId="16E7E891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зрэдку</w:t>
            </w:r>
          </w:p>
        </w:tc>
        <w:tc>
          <w:tcPr>
            <w:tcW w:w="3119" w:type="dxa"/>
          </w:tcPr>
          <w:p w14:paraId="59D1B45A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</w:p>
        </w:tc>
      </w:tr>
      <w:tr w:rsidR="00A839EE" w:rsidRPr="00FC43DF" w14:paraId="72320C5B" w14:textId="77777777" w:rsidTr="00DF0EB3">
        <w:tc>
          <w:tcPr>
            <w:tcW w:w="2802" w:type="dxa"/>
          </w:tcPr>
          <w:p w14:paraId="02766F20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парашутыст</w:t>
            </w:r>
          </w:p>
        </w:tc>
        <w:tc>
          <w:tcPr>
            <w:tcW w:w="3543" w:type="dxa"/>
          </w:tcPr>
          <w:p w14:paraId="1491BD80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FC43D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узбярэжны</w:t>
            </w:r>
          </w:p>
        </w:tc>
        <w:tc>
          <w:tcPr>
            <w:tcW w:w="3119" w:type="dxa"/>
          </w:tcPr>
          <w:p w14:paraId="361F84AF" w14:textId="77777777" w:rsidR="00A839EE" w:rsidRPr="00FC43DF" w:rsidRDefault="00A839EE" w:rsidP="00DF0EB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</w:p>
        </w:tc>
      </w:tr>
    </w:tbl>
    <w:p w14:paraId="69E77FF1" w14:textId="77777777" w:rsidR="00E2267A" w:rsidRPr="00E2267A" w:rsidRDefault="00E2267A" w:rsidP="00E226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E2267A">
        <w:rPr>
          <w:rFonts w:ascii="Times New Roman" w:hAnsi="Times New Roman" w:cs="Times New Roman"/>
          <w:b/>
          <w:bCs/>
          <w:sz w:val="24"/>
          <w:szCs w:val="24"/>
          <w:lang w:val="be-BY"/>
        </w:rPr>
        <w:t>Заданне 5. Вучні напісалі сачыненне на самастойна абраную тэму. Прачытайце назвы сачыненняў і па загалоўках вызначце тып тэксту:</w:t>
      </w:r>
    </w:p>
    <w:p w14:paraId="7124434C" w14:textId="77777777" w:rsidR="00E2267A" w:rsidRPr="00E2267A" w:rsidRDefault="00E2267A" w:rsidP="00E2267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E2267A">
        <w:rPr>
          <w:rFonts w:ascii="Times New Roman" w:hAnsi="Times New Roman" w:cs="Times New Roman"/>
          <w:i/>
          <w:sz w:val="24"/>
          <w:szCs w:val="24"/>
          <w:lang w:val="be-BY"/>
        </w:rPr>
        <w:t>Максімальная колькасць балаў – 5 (0,5 бала – за кожны правільны адказ).</w:t>
      </w:r>
    </w:p>
    <w:p w14:paraId="1BC62397" w14:textId="398F6CCB" w:rsidR="00A839EE" w:rsidRP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E2267A">
        <w:rPr>
          <w:rFonts w:ascii="Times New Roman" w:hAnsi="Times New Roman" w:cs="Times New Roman"/>
          <w:bCs/>
          <w:sz w:val="24"/>
          <w:szCs w:val="24"/>
          <w:lang w:val="be-BY"/>
        </w:rPr>
        <w:t>Разважанне.</w:t>
      </w:r>
    </w:p>
    <w:p w14:paraId="31E85847" w14:textId="05B5766C" w:rsid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Апавяданне.</w:t>
      </w:r>
    </w:p>
    <w:p w14:paraId="1D8CBBB2" w14:textId="4C001C3A" w:rsid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Апісанне.</w:t>
      </w:r>
    </w:p>
    <w:p w14:paraId="3B47AE12" w14:textId="575974AD" w:rsid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Апісанне.</w:t>
      </w:r>
    </w:p>
    <w:p w14:paraId="1DDE0297" w14:textId="54F2AD25" w:rsid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Разважанне</w:t>
      </w:r>
    </w:p>
    <w:p w14:paraId="7945E888" w14:textId="5B6A8772" w:rsid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Апавяданне</w:t>
      </w:r>
    </w:p>
    <w:p w14:paraId="5EEE7E97" w14:textId="5CDEF203" w:rsid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Апісанне</w:t>
      </w:r>
    </w:p>
    <w:p w14:paraId="79DE88B5" w14:textId="20249C51" w:rsid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Апавяданне</w:t>
      </w:r>
    </w:p>
    <w:p w14:paraId="49715ED5" w14:textId="51D3E8E3" w:rsid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Разважанне</w:t>
      </w:r>
    </w:p>
    <w:p w14:paraId="7FA815B1" w14:textId="0A7C77F0" w:rsidR="00E2267A" w:rsidRDefault="00E2267A" w:rsidP="00E2267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Апісанне.</w:t>
      </w:r>
    </w:p>
    <w:p w14:paraId="049B0026" w14:textId="77777777" w:rsidR="00696582" w:rsidRPr="00696582" w:rsidRDefault="00696582" w:rsidP="006965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696582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6. Запішыце словазлучэнні па-беларуску, падбіраючы кожны раз новы дзеяслоў.  </w:t>
      </w:r>
    </w:p>
    <w:p w14:paraId="49616E92" w14:textId="28DA6C6D" w:rsidR="00696582" w:rsidRDefault="00696582" w:rsidP="00696582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696582">
        <w:rPr>
          <w:rFonts w:ascii="Times New Roman" w:hAnsi="Times New Roman" w:cs="Times New Roman"/>
          <w:i/>
          <w:sz w:val="24"/>
          <w:szCs w:val="24"/>
          <w:lang w:val="be-BY"/>
        </w:rPr>
        <w:t>Максімальная колькасць балаў – 5 (0,5 бала – за кожны правільны адказ).</w:t>
      </w:r>
    </w:p>
    <w:p w14:paraId="5E7E5E79" w14:textId="30FB2FBC" w:rsidR="00696582" w:rsidRDefault="00696582" w:rsidP="00696582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5245"/>
      </w:tblGrid>
      <w:tr w:rsidR="00696582" w14:paraId="2828E5D5" w14:textId="77777777" w:rsidTr="00947A08">
        <w:tc>
          <w:tcPr>
            <w:tcW w:w="4077" w:type="dxa"/>
          </w:tcPr>
          <w:p w14:paraId="44B441A9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окно</w:t>
            </w:r>
          </w:p>
        </w:tc>
        <w:tc>
          <w:tcPr>
            <w:tcW w:w="5245" w:type="dxa"/>
          </w:tcPr>
          <w:p w14:paraId="5247D0FA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адчыніць акно</w:t>
            </w:r>
          </w:p>
        </w:tc>
      </w:tr>
      <w:tr w:rsidR="00696582" w14:paraId="095A44E5" w14:textId="77777777" w:rsidTr="00947A08">
        <w:tc>
          <w:tcPr>
            <w:tcW w:w="4077" w:type="dxa"/>
          </w:tcPr>
          <w:p w14:paraId="4405DC25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заседание</w:t>
            </w:r>
          </w:p>
        </w:tc>
        <w:tc>
          <w:tcPr>
            <w:tcW w:w="5245" w:type="dxa"/>
          </w:tcPr>
          <w:p w14:paraId="2FDB4106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пачаць (распачаць) пасяджэнне</w:t>
            </w:r>
          </w:p>
        </w:tc>
      </w:tr>
      <w:tr w:rsidR="00696582" w14:paraId="5EBF1368" w14:textId="77777777" w:rsidTr="00947A08">
        <w:tc>
          <w:tcPr>
            <w:tcW w:w="4077" w:type="dxa"/>
          </w:tcPr>
          <w:p w14:paraId="6711C421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воду</w:t>
            </w:r>
          </w:p>
        </w:tc>
        <w:tc>
          <w:tcPr>
            <w:tcW w:w="5245" w:type="dxa"/>
          </w:tcPr>
          <w:p w14:paraId="2F9E1602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пусціць (падаць) ваду</w:t>
            </w:r>
          </w:p>
        </w:tc>
      </w:tr>
      <w:tr w:rsidR="00696582" w14:paraId="00B97C01" w14:textId="77777777" w:rsidTr="00947A08">
        <w:tc>
          <w:tcPr>
            <w:tcW w:w="4077" w:type="dxa"/>
          </w:tcPr>
          <w:p w14:paraId="63585DF6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зонт</w:t>
            </w:r>
          </w:p>
        </w:tc>
        <w:tc>
          <w:tcPr>
            <w:tcW w:w="5245" w:type="dxa"/>
          </w:tcPr>
          <w:p w14:paraId="501996C2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разгарнуць парасон</w:t>
            </w:r>
          </w:p>
        </w:tc>
      </w:tr>
      <w:tr w:rsidR="00696582" w14:paraId="2BF89280" w14:textId="77777777" w:rsidTr="00947A08">
        <w:tc>
          <w:tcPr>
            <w:tcW w:w="4077" w:type="dxa"/>
          </w:tcPr>
          <w:p w14:paraId="66D6D893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театр</w:t>
            </w:r>
          </w:p>
        </w:tc>
        <w:tc>
          <w:tcPr>
            <w:tcW w:w="5245" w:type="dxa"/>
          </w:tcPr>
          <w:p w14:paraId="5B3F71AB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адкрыць тэатр</w:t>
            </w:r>
          </w:p>
        </w:tc>
      </w:tr>
      <w:tr w:rsidR="00696582" w14:paraId="1C224DB5" w14:textId="77777777" w:rsidTr="00947A08">
        <w:tc>
          <w:tcPr>
            <w:tcW w:w="4077" w:type="dxa"/>
          </w:tcPr>
          <w:p w14:paraId="7A19091F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возможность</w:t>
            </w:r>
          </w:p>
        </w:tc>
        <w:tc>
          <w:tcPr>
            <w:tcW w:w="5245" w:type="dxa"/>
          </w:tcPr>
          <w:p w14:paraId="2D7FD530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даць магчымасць</w:t>
            </w:r>
          </w:p>
        </w:tc>
      </w:tr>
      <w:tr w:rsidR="00696582" w14:paraId="1855FE56" w14:textId="77777777" w:rsidTr="00947A08">
        <w:tc>
          <w:tcPr>
            <w:tcW w:w="4077" w:type="dxa"/>
          </w:tcPr>
          <w:p w14:paraId="6B0BE63A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глаза</w:t>
            </w:r>
          </w:p>
        </w:tc>
        <w:tc>
          <w:tcPr>
            <w:tcW w:w="5245" w:type="dxa"/>
          </w:tcPr>
          <w:p w14:paraId="428C383B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расплюшчыць вочы</w:t>
            </w:r>
          </w:p>
        </w:tc>
      </w:tr>
      <w:tr w:rsidR="00696582" w14:paraId="12465C5E" w14:textId="77777777" w:rsidTr="00947A08">
        <w:tc>
          <w:tcPr>
            <w:tcW w:w="4077" w:type="dxa"/>
          </w:tcPr>
          <w:p w14:paraId="360AE6FC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заговор</w:t>
            </w:r>
          </w:p>
        </w:tc>
        <w:tc>
          <w:tcPr>
            <w:tcW w:w="5245" w:type="dxa"/>
          </w:tcPr>
          <w:p w14:paraId="5B4C1ECC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выявіць (выкрыць) змову (загавор)</w:t>
            </w:r>
          </w:p>
        </w:tc>
      </w:tr>
      <w:tr w:rsidR="00696582" w14:paraId="5B4B3988" w14:textId="77777777" w:rsidTr="00947A08">
        <w:tc>
          <w:tcPr>
            <w:tcW w:w="4077" w:type="dxa"/>
          </w:tcPr>
          <w:p w14:paraId="305236F9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рот</w:t>
            </w:r>
          </w:p>
        </w:tc>
        <w:tc>
          <w:tcPr>
            <w:tcW w:w="5245" w:type="dxa"/>
          </w:tcPr>
          <w:p w14:paraId="5D13CA78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разявіць рот</w:t>
            </w:r>
          </w:p>
        </w:tc>
      </w:tr>
      <w:tr w:rsidR="00696582" w14:paraId="22C9CE86" w14:textId="77777777" w:rsidTr="00947A08">
        <w:tc>
          <w:tcPr>
            <w:tcW w:w="4077" w:type="dxa"/>
          </w:tcPr>
          <w:p w14:paraId="6FEAEB5F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Открыть мысли</w:t>
            </w:r>
          </w:p>
        </w:tc>
        <w:tc>
          <w:tcPr>
            <w:tcW w:w="5245" w:type="dxa"/>
          </w:tcPr>
          <w:p w14:paraId="22549AF8" w14:textId="77777777" w:rsidR="00696582" w:rsidRPr="00696582" w:rsidRDefault="00696582" w:rsidP="00947A0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69658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выказаць думкі</w:t>
            </w:r>
          </w:p>
        </w:tc>
      </w:tr>
    </w:tbl>
    <w:p w14:paraId="6411E43D" w14:textId="77777777" w:rsidR="00696582" w:rsidRDefault="00696582" w:rsidP="00696582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</w:p>
    <w:p w14:paraId="447E3C03" w14:textId="40EFC17C" w:rsidR="00605F36" w:rsidRPr="00605F36" w:rsidRDefault="00605F36" w:rsidP="00605F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605F36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7. </w:t>
      </w:r>
      <w:r w:rsidR="005E342B" w:rsidRPr="005E342B">
        <w:rPr>
          <w:rFonts w:ascii="Times New Roman" w:hAnsi="Times New Roman" w:cs="Times New Roman"/>
          <w:b/>
          <w:bCs/>
          <w:sz w:val="24"/>
          <w:szCs w:val="24"/>
          <w:lang w:val="be-BY"/>
        </w:rPr>
        <w:t>Разгледзьце ўважліва малюнак.  Якому фразеалагізму ён адпавядае? Складзіце невялікі тэкст, у якасці назвы запішыце ўзгаданы фразеалагізм.</w:t>
      </w:r>
      <w:r w:rsidRPr="00605F36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</w:p>
    <w:p w14:paraId="4FC7815E" w14:textId="39D10898" w:rsidR="00E2267A" w:rsidRPr="00605F36" w:rsidRDefault="00605F36" w:rsidP="00605F3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605F36">
        <w:rPr>
          <w:rFonts w:ascii="Times New Roman" w:hAnsi="Times New Roman" w:cs="Times New Roman"/>
          <w:i/>
          <w:sz w:val="24"/>
          <w:szCs w:val="24"/>
          <w:lang w:val="be-BY"/>
        </w:rPr>
        <w:t>Максімальная колькасць балаў – 5.</w:t>
      </w:r>
    </w:p>
    <w:p w14:paraId="6BC91DF9" w14:textId="18FF05DB" w:rsidR="00A839EE" w:rsidRDefault="000E3C82" w:rsidP="00251D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0E3C82">
        <w:rPr>
          <w:rFonts w:ascii="Times New Roman" w:hAnsi="Times New Roman" w:cs="Times New Roman"/>
          <w:bCs/>
          <w:sz w:val="24"/>
          <w:szCs w:val="24"/>
          <w:lang w:val="be-BY"/>
        </w:rPr>
        <w:t>(Жыць) як кот з сабакам</w:t>
      </w:r>
    </w:p>
    <w:p w14:paraId="18FE2982" w14:textId="60DA11BF" w:rsidR="00437280" w:rsidRPr="0094526E" w:rsidRDefault="00251D90" w:rsidP="0043728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FF0000"/>
          <w:sz w:val="16"/>
          <w:szCs w:val="28"/>
          <w:lang w:val="be-BY"/>
        </w:rPr>
      </w:pPr>
      <w:r w:rsidRPr="00251D90">
        <w:rPr>
          <w:rFonts w:ascii="Times New Roman" w:hAnsi="Times New Roman" w:cs="Times New Roman"/>
          <w:b/>
          <w:i/>
          <w:sz w:val="24"/>
          <w:szCs w:val="24"/>
          <w:lang w:val="be-BY"/>
        </w:rPr>
        <w:t>Заўвага! Пры праверцы задання за кожную памылку (любога тыпу) ад максімальнай колькасці балаў адымаецца 0,1 бала, але павінна атрымацца не менш за 0 (нуль) балаў.</w:t>
      </w:r>
    </w:p>
    <w:p w14:paraId="613224EE" w14:textId="77777777" w:rsidR="00CF27CB" w:rsidRPr="003207CE" w:rsidRDefault="00CF27CB" w:rsidP="00CF27C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4"/>
          <w:szCs w:val="24"/>
          <w:lang w:val="be-BY"/>
        </w:rPr>
      </w:pPr>
    </w:p>
    <w:p w14:paraId="5BBFB6CB" w14:textId="2784B057" w:rsidR="00437280" w:rsidRPr="00437280" w:rsidRDefault="00437280" w:rsidP="004372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E547C6">
        <w:rPr>
          <w:rFonts w:ascii="Times New Roman" w:hAnsi="Times New Roman" w:cs="Times New Roman"/>
          <w:b/>
          <w:bCs/>
          <w:sz w:val="24"/>
          <w:szCs w:val="24"/>
          <w:lang w:val="be-BY"/>
        </w:rPr>
        <w:t>Заданне 8.</w:t>
      </w:r>
      <w:r w:rsidRPr="00437280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 w:rsidR="00A80F35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Узгадайце творы, з якімі вы </w:t>
      </w:r>
      <w:r w:rsidR="00E547C6">
        <w:rPr>
          <w:rFonts w:ascii="Times New Roman" w:hAnsi="Times New Roman" w:cs="Times New Roman"/>
          <w:b/>
          <w:bCs/>
          <w:sz w:val="24"/>
          <w:szCs w:val="24"/>
          <w:lang w:val="be-BY"/>
        </w:rPr>
        <w:t>па</w:t>
      </w:r>
      <w:r w:rsidR="00A80F35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знаёміліся на ўроках беларускай літаратуры. </w:t>
      </w:r>
      <w:r w:rsidR="00A80F35" w:rsidRPr="00A80F35">
        <w:rPr>
          <w:rFonts w:ascii="Times New Roman" w:hAnsi="Times New Roman" w:cs="Times New Roman"/>
          <w:b/>
          <w:bCs/>
          <w:sz w:val="24"/>
          <w:szCs w:val="24"/>
          <w:lang w:val="be-BY"/>
        </w:rPr>
        <w:t>Вызначце трэцяе лішняе ў кожным радку.</w:t>
      </w:r>
      <w:r w:rsidR="00E547C6" w:rsidRPr="00E547C6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 w:rsidR="00E547C6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Падказка: герой з іншага твора.</w:t>
      </w:r>
    </w:p>
    <w:p w14:paraId="64D47F02" w14:textId="77777777" w:rsidR="00437280" w:rsidRPr="00437280" w:rsidRDefault="00437280" w:rsidP="0043728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437280">
        <w:rPr>
          <w:rFonts w:ascii="Times New Roman" w:hAnsi="Times New Roman" w:cs="Times New Roman"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471953D5" w14:textId="77777777" w:rsidR="00437280" w:rsidRPr="004E68D6" w:rsidRDefault="00437280" w:rsidP="00437280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0"/>
          <w:szCs w:val="28"/>
          <w:lang w:val="be-BY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660"/>
        <w:gridCol w:w="2567"/>
        <w:gridCol w:w="6237"/>
      </w:tblGrid>
      <w:tr w:rsidR="000277F0" w:rsidRPr="001570B4" w14:paraId="7745F6A0" w14:textId="77777777" w:rsidTr="000277F0">
        <w:tc>
          <w:tcPr>
            <w:tcW w:w="660" w:type="dxa"/>
          </w:tcPr>
          <w:p w14:paraId="31B1DFA2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2567" w:type="dxa"/>
          </w:tcPr>
          <w:p w14:paraId="0FDD07BF" w14:textId="03F1B66B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Героі</w:t>
            </w:r>
          </w:p>
        </w:tc>
        <w:tc>
          <w:tcPr>
            <w:tcW w:w="6237" w:type="dxa"/>
          </w:tcPr>
          <w:p w14:paraId="2D7EDF36" w14:textId="0D08CBFC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Трэцяе лішняе</w:t>
            </w:r>
          </w:p>
        </w:tc>
      </w:tr>
      <w:tr w:rsidR="000277F0" w:rsidRPr="00BE60CE" w14:paraId="156AC4D0" w14:textId="77777777" w:rsidTr="000277F0">
        <w:tc>
          <w:tcPr>
            <w:tcW w:w="660" w:type="dxa"/>
          </w:tcPr>
          <w:p w14:paraId="52135A6D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1.</w:t>
            </w:r>
          </w:p>
        </w:tc>
        <w:tc>
          <w:tcPr>
            <w:tcW w:w="2567" w:type="dxa"/>
          </w:tcPr>
          <w:p w14:paraId="4B80DCA4" w14:textId="25863307" w:rsidR="000277F0" w:rsidRPr="000277F0" w:rsidRDefault="000277F0" w:rsidP="000277F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Базыль, Міколка, Грышка</w:t>
            </w:r>
          </w:p>
        </w:tc>
        <w:tc>
          <w:tcPr>
            <w:tcW w:w="6237" w:type="dxa"/>
            <w:vAlign w:val="center"/>
          </w:tcPr>
          <w:p w14:paraId="28605B07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Міколка</w:t>
            </w:r>
          </w:p>
          <w:p w14:paraId="56E8612A" w14:textId="77777777" w:rsid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 xml:space="preserve"> (М.Лынькоў “Васількі”, </w:t>
            </w:r>
          </w:p>
          <w:p w14:paraId="299D5FA3" w14:textId="48C2093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іншыя – Я.Колас “У старых дубах”)</w:t>
            </w:r>
          </w:p>
        </w:tc>
      </w:tr>
      <w:tr w:rsidR="000277F0" w:rsidRPr="000277F0" w14:paraId="5C94024C" w14:textId="77777777" w:rsidTr="000277F0">
        <w:tc>
          <w:tcPr>
            <w:tcW w:w="660" w:type="dxa"/>
          </w:tcPr>
          <w:p w14:paraId="3C0D15D0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2.</w:t>
            </w:r>
          </w:p>
        </w:tc>
        <w:tc>
          <w:tcPr>
            <w:tcW w:w="2567" w:type="dxa"/>
          </w:tcPr>
          <w:p w14:paraId="5D0A9385" w14:textId="3706719C" w:rsidR="000277F0" w:rsidRPr="000277F0" w:rsidRDefault="000277F0" w:rsidP="000277F0">
            <w:pPr>
              <w:ind w:right="-10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Юсуфі, Стасік, Міця Бокуць</w:t>
            </w:r>
          </w:p>
        </w:tc>
        <w:tc>
          <w:tcPr>
            <w:tcW w:w="6237" w:type="dxa"/>
            <w:vAlign w:val="center"/>
          </w:tcPr>
          <w:p w14:paraId="0D412CD7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Юсуфі</w:t>
            </w:r>
          </w:p>
          <w:p w14:paraId="756E756A" w14:textId="77777777" w:rsid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 xml:space="preserve">(У.Караткевіч “Лебядзіны скіт”, </w:t>
            </w:r>
          </w:p>
          <w:p w14:paraId="79CA2FAD" w14:textId="2BE46E76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іншыя – Г.Далідовіч “Страта”)</w:t>
            </w:r>
          </w:p>
        </w:tc>
      </w:tr>
      <w:tr w:rsidR="000277F0" w:rsidRPr="00BE60CE" w14:paraId="4B732196" w14:textId="77777777" w:rsidTr="000277F0">
        <w:tc>
          <w:tcPr>
            <w:tcW w:w="660" w:type="dxa"/>
          </w:tcPr>
          <w:p w14:paraId="35290097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3.</w:t>
            </w:r>
          </w:p>
        </w:tc>
        <w:tc>
          <w:tcPr>
            <w:tcW w:w="2567" w:type="dxa"/>
          </w:tcPr>
          <w:p w14:paraId="010878AD" w14:textId="7FB328A6" w:rsidR="000277F0" w:rsidRPr="000277F0" w:rsidRDefault="000277F0" w:rsidP="000277F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 xml:space="preserve">Вадзянік, Лоўчы Сямён, Вужыны </w:t>
            </w: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lastRenderedPageBreak/>
              <w:t>Кароль</w:t>
            </w:r>
          </w:p>
        </w:tc>
        <w:tc>
          <w:tcPr>
            <w:tcW w:w="6237" w:type="dxa"/>
            <w:vAlign w:val="center"/>
          </w:tcPr>
          <w:p w14:paraId="172B70FA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lastRenderedPageBreak/>
              <w:t>Вадзянік</w:t>
            </w:r>
          </w:p>
          <w:p w14:paraId="45115FB2" w14:textId="77777777" w:rsid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 xml:space="preserve">(М.Багдановіч “Вадзянік”, </w:t>
            </w:r>
          </w:p>
          <w:p w14:paraId="3D0A33D4" w14:textId="299B4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lastRenderedPageBreak/>
              <w:t>іншыя – Я.Баршчэўскі “Вужыная карона”</w:t>
            </w:r>
          </w:p>
        </w:tc>
      </w:tr>
      <w:tr w:rsidR="000277F0" w:rsidRPr="00BE60CE" w14:paraId="3D3D4E7B" w14:textId="77777777" w:rsidTr="000277F0">
        <w:tc>
          <w:tcPr>
            <w:tcW w:w="660" w:type="dxa"/>
          </w:tcPr>
          <w:p w14:paraId="1ADC4712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lastRenderedPageBreak/>
              <w:t>4.</w:t>
            </w:r>
          </w:p>
        </w:tc>
        <w:tc>
          <w:tcPr>
            <w:tcW w:w="2567" w:type="dxa"/>
          </w:tcPr>
          <w:p w14:paraId="0F9F2D46" w14:textId="43245297" w:rsidR="000277F0" w:rsidRPr="000277F0" w:rsidRDefault="000277F0" w:rsidP="000277F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Пятро, Гнат, Ганначка</w:t>
            </w:r>
          </w:p>
        </w:tc>
        <w:tc>
          <w:tcPr>
            <w:tcW w:w="6237" w:type="dxa"/>
            <w:vAlign w:val="center"/>
          </w:tcPr>
          <w:p w14:paraId="63813D33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Ганначка</w:t>
            </w:r>
          </w:p>
          <w:p w14:paraId="4449157E" w14:textId="77777777" w:rsid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 xml:space="preserve">(Г.Марчук “Чужое багацце”, </w:t>
            </w:r>
          </w:p>
          <w:p w14:paraId="68987E97" w14:textId="469103BC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іншыя – У.Караткевіч “Нямоглы бацька”</w:t>
            </w:r>
          </w:p>
        </w:tc>
      </w:tr>
      <w:tr w:rsidR="000277F0" w:rsidRPr="00BE60CE" w14:paraId="273B69C9" w14:textId="77777777" w:rsidTr="000277F0">
        <w:tc>
          <w:tcPr>
            <w:tcW w:w="660" w:type="dxa"/>
          </w:tcPr>
          <w:p w14:paraId="73F8A689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5.</w:t>
            </w:r>
          </w:p>
        </w:tc>
        <w:tc>
          <w:tcPr>
            <w:tcW w:w="2567" w:type="dxa"/>
          </w:tcPr>
          <w:p w14:paraId="2519DE84" w14:textId="0D578992" w:rsidR="000277F0" w:rsidRPr="000277F0" w:rsidRDefault="000277F0" w:rsidP="000277F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Сяргей (мастак-анімаліст), мядзведзь Бурык, Сабака Брэх</w:t>
            </w:r>
          </w:p>
        </w:tc>
        <w:tc>
          <w:tcPr>
            <w:tcW w:w="6237" w:type="dxa"/>
            <w:vAlign w:val="center"/>
          </w:tcPr>
          <w:p w14:paraId="72454EDF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Сабака Брэх</w:t>
            </w:r>
          </w:p>
          <w:p w14:paraId="67EFC0FD" w14:textId="77777777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(М.Лужанін “Добры хлопец Дзік”,</w:t>
            </w:r>
          </w:p>
          <w:p w14:paraId="6C7A3475" w14:textId="73CB8D0A" w:rsidR="000277F0" w:rsidRPr="000277F0" w:rsidRDefault="000277F0" w:rsidP="000277F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</w:pPr>
            <w:r w:rsidRPr="000277F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be-BY"/>
              </w:rPr>
              <w:t>іншыя – У.Караткевіч “Былі ў мяне мядзведзі”)</w:t>
            </w:r>
          </w:p>
        </w:tc>
      </w:tr>
    </w:tbl>
    <w:p w14:paraId="2D561279" w14:textId="77777777" w:rsidR="00CF27CB" w:rsidRDefault="00CF27CB" w:rsidP="00CF27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14:paraId="3005099C" w14:textId="7E1A57F7" w:rsidR="00A80F35" w:rsidRPr="00A80F35" w:rsidRDefault="001570B4" w:rsidP="00A80F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1570B4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9. </w:t>
      </w:r>
      <w:r w:rsidR="00A80F35" w:rsidRPr="00A80F35">
        <w:rPr>
          <w:rFonts w:ascii="Times New Roman" w:hAnsi="Times New Roman" w:cs="Times New Roman"/>
          <w:b/>
          <w:sz w:val="24"/>
          <w:szCs w:val="24"/>
          <w:lang w:val="be-BY"/>
        </w:rPr>
        <w:t>Устанавіце адпаведнасць паміж назвай твора і тэмай</w:t>
      </w:r>
      <w:r w:rsidR="005E342B">
        <w:rPr>
          <w:rFonts w:ascii="Times New Roman" w:hAnsi="Times New Roman" w:cs="Times New Roman"/>
          <w:b/>
          <w:sz w:val="24"/>
          <w:szCs w:val="24"/>
          <w:lang w:val="be-BY"/>
        </w:rPr>
        <w:t>, узнятай у ім</w:t>
      </w:r>
      <w:r w:rsidR="00A80F35" w:rsidRPr="00A80F35">
        <w:rPr>
          <w:rFonts w:ascii="Times New Roman" w:hAnsi="Times New Roman" w:cs="Times New Roman"/>
          <w:b/>
          <w:sz w:val="24"/>
          <w:szCs w:val="24"/>
          <w:lang w:val="be-BY"/>
        </w:rPr>
        <w:t>. Адказ запішыце ў выглядзе спалучэнняў літар і лічбаў (напрыклад: А1, Б2, В3, Г4, Д5).</w:t>
      </w:r>
    </w:p>
    <w:p w14:paraId="1BD28B3B" w14:textId="4C4E6C07" w:rsidR="001570B4" w:rsidRPr="001570B4" w:rsidRDefault="001570B4" w:rsidP="00A80F3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1570B4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77341213" w14:textId="1F9DF5DA" w:rsidR="001570B4" w:rsidRPr="003207CE" w:rsidRDefault="001570B4" w:rsidP="00E82A94">
      <w:pPr>
        <w:spacing w:after="0"/>
        <w:ind w:firstLine="709"/>
        <w:rPr>
          <w:rFonts w:ascii="Times New Roman" w:hAnsi="Times New Roman" w:cs="Times New Roman"/>
          <w:sz w:val="24"/>
          <w:szCs w:val="28"/>
          <w:u w:val="single"/>
          <w:lang w:val="be-BY"/>
        </w:rPr>
      </w:pPr>
      <w:r w:rsidRPr="003207CE">
        <w:rPr>
          <w:rFonts w:ascii="Times New Roman" w:hAnsi="Times New Roman" w:cs="Times New Roman"/>
          <w:b/>
          <w:sz w:val="24"/>
          <w:szCs w:val="28"/>
          <w:u w:val="single"/>
          <w:lang w:val="be-BY"/>
        </w:rPr>
        <w:t xml:space="preserve">Адказ: </w:t>
      </w:r>
      <w:r w:rsidRPr="003207CE">
        <w:rPr>
          <w:rFonts w:ascii="Times New Roman" w:hAnsi="Times New Roman" w:cs="Times New Roman"/>
          <w:sz w:val="24"/>
          <w:szCs w:val="28"/>
          <w:u w:val="single"/>
          <w:lang w:val="be-BY"/>
        </w:rPr>
        <w:t>А4; Б</w:t>
      </w:r>
      <w:r w:rsidR="00A80F35">
        <w:rPr>
          <w:rFonts w:ascii="Times New Roman" w:hAnsi="Times New Roman" w:cs="Times New Roman"/>
          <w:sz w:val="24"/>
          <w:szCs w:val="28"/>
          <w:u w:val="single"/>
          <w:lang w:val="be-BY"/>
        </w:rPr>
        <w:t>1</w:t>
      </w:r>
      <w:r w:rsidRPr="003207CE">
        <w:rPr>
          <w:rFonts w:ascii="Times New Roman" w:hAnsi="Times New Roman" w:cs="Times New Roman"/>
          <w:sz w:val="24"/>
          <w:szCs w:val="28"/>
          <w:u w:val="single"/>
          <w:lang w:val="be-BY"/>
        </w:rPr>
        <w:t>; В</w:t>
      </w:r>
      <w:r w:rsidR="00A80F35">
        <w:rPr>
          <w:rFonts w:ascii="Times New Roman" w:hAnsi="Times New Roman" w:cs="Times New Roman"/>
          <w:sz w:val="24"/>
          <w:szCs w:val="28"/>
          <w:u w:val="single"/>
          <w:lang w:val="be-BY"/>
        </w:rPr>
        <w:t>5</w:t>
      </w:r>
      <w:r w:rsidRPr="003207CE">
        <w:rPr>
          <w:rFonts w:ascii="Times New Roman" w:hAnsi="Times New Roman" w:cs="Times New Roman"/>
          <w:sz w:val="24"/>
          <w:szCs w:val="28"/>
          <w:u w:val="single"/>
          <w:lang w:val="be-BY"/>
        </w:rPr>
        <w:t>; Г</w:t>
      </w:r>
      <w:r w:rsidR="00A80F35">
        <w:rPr>
          <w:rFonts w:ascii="Times New Roman" w:hAnsi="Times New Roman" w:cs="Times New Roman"/>
          <w:sz w:val="24"/>
          <w:szCs w:val="28"/>
          <w:u w:val="single"/>
          <w:lang w:val="be-BY"/>
        </w:rPr>
        <w:t>3</w:t>
      </w:r>
      <w:r w:rsidRPr="003207CE">
        <w:rPr>
          <w:rFonts w:ascii="Times New Roman" w:hAnsi="Times New Roman" w:cs="Times New Roman"/>
          <w:sz w:val="24"/>
          <w:szCs w:val="28"/>
          <w:u w:val="single"/>
          <w:lang w:val="be-BY"/>
        </w:rPr>
        <w:t>; Д</w:t>
      </w:r>
      <w:r w:rsidR="00A80F35">
        <w:rPr>
          <w:rFonts w:ascii="Times New Roman" w:hAnsi="Times New Roman" w:cs="Times New Roman"/>
          <w:sz w:val="24"/>
          <w:szCs w:val="28"/>
          <w:u w:val="single"/>
          <w:lang w:val="be-BY"/>
        </w:rPr>
        <w:t>2</w:t>
      </w:r>
      <w:r w:rsidRPr="003207CE">
        <w:rPr>
          <w:rFonts w:ascii="Times New Roman" w:hAnsi="Times New Roman" w:cs="Times New Roman"/>
          <w:sz w:val="24"/>
          <w:szCs w:val="28"/>
          <w:u w:val="single"/>
          <w:lang w:val="be-BY"/>
        </w:rPr>
        <w:t>.</w:t>
      </w:r>
    </w:p>
    <w:p w14:paraId="3C49F3E2" w14:textId="77777777" w:rsidR="003E4D36" w:rsidRDefault="003E4D36" w:rsidP="00B85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14:paraId="680FF269" w14:textId="22889ABB" w:rsidR="00B85C51" w:rsidRPr="00B85C51" w:rsidRDefault="00B85C51" w:rsidP="00B85C5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B85C51">
        <w:rPr>
          <w:rFonts w:ascii="Times New Roman" w:hAnsi="Times New Roman" w:cs="Times New Roman"/>
          <w:b/>
          <w:sz w:val="24"/>
          <w:szCs w:val="24"/>
          <w:lang w:val="be-BY"/>
        </w:rPr>
        <w:t>Заданне 10. Запоўніце табліцу, разм</w:t>
      </w:r>
      <w:r w:rsidR="003E4D36">
        <w:rPr>
          <w:rFonts w:ascii="Times New Roman" w:hAnsi="Times New Roman" w:cs="Times New Roman"/>
          <w:b/>
          <w:sz w:val="24"/>
          <w:szCs w:val="24"/>
          <w:lang w:val="be-BY"/>
        </w:rPr>
        <w:t>е</w:t>
      </w:r>
      <w:r w:rsidRPr="00B85C51">
        <w:rPr>
          <w:rFonts w:ascii="Times New Roman" w:hAnsi="Times New Roman" w:cs="Times New Roman"/>
          <w:b/>
          <w:sz w:val="24"/>
          <w:szCs w:val="24"/>
          <w:lang w:val="be-BY"/>
        </w:rPr>
        <w:t xml:space="preserve">ркаваўшы звесткі з жыцця і творчасці адносна прозвішча  пісьменніка (грамадскага дзеяча): </w:t>
      </w:r>
      <w:r w:rsidRPr="00B85C51">
        <w:rPr>
          <w:rFonts w:ascii="Times New Roman" w:hAnsi="Times New Roman" w:cs="Times New Roman"/>
          <w:bCs/>
          <w:sz w:val="24"/>
          <w:szCs w:val="24"/>
          <w:lang w:val="be-BY"/>
        </w:rPr>
        <w:t>1) узначальвае Магілёўскае абласное аддзяленне Саюза пісьменнікаў Беларусі; 2) надрукаваў першую кнігу на беларускай мове; 3) штогод вясной і летам пешшу падарожнічаў па Беларусі і збіраў фальклор;  4) месца нараджэння – вёска Акінчыцы Мінскай вобласці (у сям’і лесніка; 5) аўтар апавядання “Васількі”.</w:t>
      </w:r>
    </w:p>
    <w:p w14:paraId="7B0C84B9" w14:textId="77777777" w:rsidR="00B85C51" w:rsidRDefault="001570B4" w:rsidP="00B85C5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1570B4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</w:t>
      </w:r>
      <w:r>
        <w:rPr>
          <w:rFonts w:ascii="Times New Roman" w:hAnsi="Times New Roman" w:cs="Times New Roman"/>
          <w:bCs/>
          <w:i/>
          <w:sz w:val="24"/>
          <w:szCs w:val="24"/>
          <w:lang w:val="be-BY"/>
        </w:rPr>
        <w:t xml:space="preserve"> </w:t>
      </w:r>
    </w:p>
    <w:p w14:paraId="3ED36FF9" w14:textId="44834575" w:rsidR="001570B4" w:rsidRPr="001570B4" w:rsidRDefault="001570B4" w:rsidP="00B85C5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1570B4">
        <w:rPr>
          <w:rFonts w:ascii="Times New Roman" w:hAnsi="Times New Roman" w:cs="Times New Roman"/>
          <w:bCs/>
          <w:i/>
          <w:sz w:val="24"/>
          <w:szCs w:val="24"/>
          <w:lang w:val="be-BY"/>
        </w:rPr>
        <w:t>(0,5 бала – за кожную правільна запоўненую клетку).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3E4D36" w:rsidRPr="003E4D36" w14:paraId="655FFDD4" w14:textId="77777777" w:rsidTr="00947A08">
        <w:tc>
          <w:tcPr>
            <w:tcW w:w="4928" w:type="dxa"/>
          </w:tcPr>
          <w:p w14:paraId="37B3ACD8" w14:textId="77777777" w:rsidR="003E4D36" w:rsidRPr="003E4D36" w:rsidRDefault="003E4D36" w:rsidP="00947A08">
            <w:pPr>
              <w:jc w:val="center"/>
              <w:rPr>
                <w:rFonts w:ascii="Times New Roman" w:hAnsi="Times New Roman" w:cs="Times New Roman"/>
                <w:bCs/>
                <w:iCs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iCs/>
                <w:lang w:val="be-BY"/>
              </w:rPr>
              <w:t>Аўтар</w:t>
            </w:r>
          </w:p>
        </w:tc>
        <w:tc>
          <w:tcPr>
            <w:tcW w:w="4678" w:type="dxa"/>
          </w:tcPr>
          <w:p w14:paraId="02FAAA32" w14:textId="77777777" w:rsidR="003E4D36" w:rsidRPr="003E4D36" w:rsidRDefault="003E4D36" w:rsidP="00947A08">
            <w:pPr>
              <w:jc w:val="center"/>
              <w:rPr>
                <w:rFonts w:ascii="Times New Roman" w:hAnsi="Times New Roman" w:cs="Times New Roman"/>
                <w:b/>
                <w:lang w:val="be-BY"/>
              </w:rPr>
            </w:pPr>
            <w:r w:rsidRPr="003E4D36">
              <w:rPr>
                <w:rFonts w:ascii="Times New Roman" w:hAnsi="Times New Roman" w:cs="Times New Roman"/>
                <w:b/>
                <w:lang w:val="be-BY"/>
              </w:rPr>
              <w:t xml:space="preserve">Звесткі з жыцця і творчасці </w:t>
            </w:r>
          </w:p>
        </w:tc>
      </w:tr>
      <w:tr w:rsidR="003E4D36" w:rsidRPr="003E4D36" w14:paraId="0B8E31AE" w14:textId="77777777" w:rsidTr="00947A08">
        <w:tc>
          <w:tcPr>
            <w:tcW w:w="4928" w:type="dxa"/>
            <w:vAlign w:val="center"/>
          </w:tcPr>
          <w:p w14:paraId="2E999AAA" w14:textId="77777777" w:rsidR="003E4D36" w:rsidRPr="003E4D36" w:rsidRDefault="003E4D36" w:rsidP="00947A08">
            <w:pPr>
              <w:rPr>
                <w:rFonts w:ascii="Times New Roman" w:hAnsi="Times New Roman" w:cs="Times New Roman"/>
                <w:lang w:val="be-BY"/>
              </w:rPr>
            </w:pPr>
            <w:r w:rsidRPr="003E4D36">
              <w:rPr>
                <w:rFonts w:ascii="Times New Roman" w:hAnsi="Times New Roman" w:cs="Times New Roman"/>
                <w:lang w:val="be-BY"/>
              </w:rPr>
              <w:t>Францыск Скарына</w:t>
            </w:r>
          </w:p>
        </w:tc>
        <w:tc>
          <w:tcPr>
            <w:tcW w:w="4678" w:type="dxa"/>
            <w:vAlign w:val="center"/>
          </w:tcPr>
          <w:p w14:paraId="55CF44C6" w14:textId="77777777" w:rsidR="003E4D36" w:rsidRPr="003E4D36" w:rsidRDefault="003E4D36" w:rsidP="00947A08">
            <w:pPr>
              <w:rPr>
                <w:rFonts w:ascii="Times New Roman" w:hAnsi="Times New Roman" w:cs="Times New Roman"/>
                <w:i/>
                <w:color w:val="FF0000"/>
                <w:lang w:val="be-BY"/>
              </w:rPr>
            </w:pPr>
            <w:r w:rsidRPr="003E4D36">
              <w:rPr>
                <w:rFonts w:ascii="Times New Roman" w:hAnsi="Times New Roman" w:cs="Times New Roman"/>
                <w:lang w:val="be-BY"/>
              </w:rPr>
              <w:t>2) надрукаваў першую кнігу на беларускай мове</w:t>
            </w:r>
          </w:p>
        </w:tc>
      </w:tr>
      <w:tr w:rsidR="003E4D36" w:rsidRPr="00BE60CE" w14:paraId="22436E8D" w14:textId="77777777" w:rsidTr="00947A08">
        <w:tc>
          <w:tcPr>
            <w:tcW w:w="4928" w:type="dxa"/>
            <w:vAlign w:val="center"/>
          </w:tcPr>
          <w:p w14:paraId="69149A34" w14:textId="77777777" w:rsidR="003E4D36" w:rsidRPr="003E4D36" w:rsidRDefault="003E4D36" w:rsidP="00947A08">
            <w:pPr>
              <w:rPr>
                <w:rFonts w:ascii="Times New Roman" w:hAnsi="Times New Roman" w:cs="Times New Roman"/>
                <w:lang w:val="be-BY"/>
              </w:rPr>
            </w:pPr>
            <w:r w:rsidRPr="003E4D36">
              <w:rPr>
                <w:rFonts w:ascii="Times New Roman" w:hAnsi="Times New Roman" w:cs="Times New Roman"/>
                <w:lang w:val="be-BY"/>
              </w:rPr>
              <w:t>Алесь Казека</w:t>
            </w:r>
          </w:p>
        </w:tc>
        <w:tc>
          <w:tcPr>
            <w:tcW w:w="4678" w:type="dxa"/>
            <w:vAlign w:val="center"/>
          </w:tcPr>
          <w:p w14:paraId="566CAD5B" w14:textId="77777777" w:rsidR="003E4D36" w:rsidRPr="003E4D36" w:rsidRDefault="003E4D36" w:rsidP="00947A08">
            <w:pPr>
              <w:pStyle w:val="a3"/>
              <w:ind w:left="28"/>
              <w:rPr>
                <w:rFonts w:ascii="Times New Roman" w:hAnsi="Times New Roman" w:cs="Times New Roman"/>
                <w:color w:val="FF0000"/>
                <w:lang w:val="be-BY"/>
              </w:rPr>
            </w:pPr>
            <w:r w:rsidRPr="003E4D36">
              <w:rPr>
                <w:rFonts w:ascii="Times New Roman" w:hAnsi="Times New Roman" w:cs="Times New Roman"/>
                <w:lang w:val="be-BY"/>
              </w:rPr>
              <w:t xml:space="preserve">1) узначальвае Магілёўскае абласное аддзяленне Саюза пісьменнікаў Беларусі </w:t>
            </w:r>
          </w:p>
        </w:tc>
      </w:tr>
      <w:tr w:rsidR="003E4D36" w:rsidRPr="003E4D36" w14:paraId="6E3EABCD" w14:textId="77777777" w:rsidTr="00947A08">
        <w:tc>
          <w:tcPr>
            <w:tcW w:w="4928" w:type="dxa"/>
            <w:vAlign w:val="center"/>
          </w:tcPr>
          <w:p w14:paraId="0FF4DFAE" w14:textId="77777777" w:rsidR="003E4D36" w:rsidRPr="003E4D36" w:rsidRDefault="003E4D36" w:rsidP="00947A08">
            <w:pPr>
              <w:rPr>
                <w:rFonts w:ascii="Times New Roman" w:hAnsi="Times New Roman" w:cs="Times New Roman"/>
                <w:iCs/>
                <w:lang w:val="be-BY"/>
              </w:rPr>
            </w:pPr>
            <w:r w:rsidRPr="003E4D36">
              <w:rPr>
                <w:rFonts w:ascii="Times New Roman" w:hAnsi="Times New Roman" w:cs="Times New Roman"/>
                <w:iCs/>
                <w:lang w:val="be-BY"/>
              </w:rPr>
              <w:t>Міхась Лынькоў</w:t>
            </w:r>
          </w:p>
        </w:tc>
        <w:tc>
          <w:tcPr>
            <w:tcW w:w="4678" w:type="dxa"/>
            <w:vAlign w:val="center"/>
          </w:tcPr>
          <w:p w14:paraId="4035E27D" w14:textId="77777777" w:rsidR="003E4D36" w:rsidRPr="003E4D36" w:rsidRDefault="003E4D36" w:rsidP="00947A08">
            <w:pPr>
              <w:rPr>
                <w:rFonts w:ascii="Times New Roman" w:hAnsi="Times New Roman" w:cs="Times New Roman"/>
                <w:iCs/>
                <w:lang w:val="be-BY"/>
              </w:rPr>
            </w:pPr>
            <w:r w:rsidRPr="003E4D36">
              <w:rPr>
                <w:rFonts w:ascii="Times New Roman" w:hAnsi="Times New Roman" w:cs="Times New Roman"/>
                <w:iCs/>
                <w:lang w:val="be-BY"/>
              </w:rPr>
              <w:t>5) аўтар апавядання “Васількі”</w:t>
            </w:r>
          </w:p>
        </w:tc>
      </w:tr>
      <w:tr w:rsidR="003E4D36" w:rsidRPr="00BE60CE" w14:paraId="505A3E99" w14:textId="77777777" w:rsidTr="00947A08">
        <w:tc>
          <w:tcPr>
            <w:tcW w:w="4928" w:type="dxa"/>
            <w:vAlign w:val="center"/>
          </w:tcPr>
          <w:p w14:paraId="7551C1DE" w14:textId="77777777" w:rsidR="003E4D36" w:rsidRPr="003E4D36" w:rsidRDefault="003E4D36" w:rsidP="00947A08">
            <w:pPr>
              <w:rPr>
                <w:rFonts w:ascii="Times New Roman" w:hAnsi="Times New Roman" w:cs="Times New Roman"/>
                <w:iCs/>
                <w:lang w:val="be-BY"/>
              </w:rPr>
            </w:pPr>
            <w:r w:rsidRPr="003E4D36">
              <w:rPr>
                <w:rFonts w:ascii="Times New Roman" w:hAnsi="Times New Roman" w:cs="Times New Roman"/>
                <w:iCs/>
                <w:lang w:val="be-BY"/>
              </w:rPr>
              <w:t>Ян Баршчэўскі</w:t>
            </w:r>
          </w:p>
        </w:tc>
        <w:tc>
          <w:tcPr>
            <w:tcW w:w="4678" w:type="dxa"/>
            <w:vAlign w:val="center"/>
          </w:tcPr>
          <w:p w14:paraId="5C875F27" w14:textId="77777777" w:rsidR="003E4D36" w:rsidRPr="003E4D36" w:rsidRDefault="003E4D36" w:rsidP="00947A08">
            <w:pPr>
              <w:rPr>
                <w:rFonts w:ascii="Times New Roman" w:hAnsi="Times New Roman" w:cs="Times New Roman"/>
                <w:iCs/>
                <w:lang w:val="be-BY"/>
              </w:rPr>
            </w:pPr>
            <w:r w:rsidRPr="003E4D36">
              <w:rPr>
                <w:rFonts w:ascii="Times New Roman" w:hAnsi="Times New Roman" w:cs="Times New Roman"/>
                <w:bCs/>
                <w:iCs/>
                <w:lang w:val="be-BY"/>
              </w:rPr>
              <w:t>3) штогод вясной і летам пешшу падарожнічаў па Беларусі і збіраў фальклор</w:t>
            </w:r>
            <w:r w:rsidRPr="003E4D36">
              <w:rPr>
                <w:rFonts w:ascii="Times New Roman" w:hAnsi="Times New Roman" w:cs="Times New Roman"/>
                <w:iCs/>
                <w:lang w:val="be-BY"/>
              </w:rPr>
              <w:t xml:space="preserve"> </w:t>
            </w:r>
          </w:p>
        </w:tc>
      </w:tr>
      <w:tr w:rsidR="003E4D36" w:rsidRPr="00BE60CE" w14:paraId="5027EE98" w14:textId="77777777" w:rsidTr="00947A08">
        <w:tc>
          <w:tcPr>
            <w:tcW w:w="4928" w:type="dxa"/>
            <w:vAlign w:val="center"/>
          </w:tcPr>
          <w:p w14:paraId="31204ED9" w14:textId="77777777" w:rsidR="003E4D36" w:rsidRPr="003E4D36" w:rsidRDefault="003E4D36" w:rsidP="00947A08">
            <w:pPr>
              <w:rPr>
                <w:rFonts w:ascii="Times New Roman" w:hAnsi="Times New Roman" w:cs="Times New Roman"/>
                <w:iCs/>
                <w:lang w:val="be-BY"/>
              </w:rPr>
            </w:pPr>
            <w:r w:rsidRPr="003E4D36">
              <w:rPr>
                <w:rFonts w:ascii="Times New Roman" w:hAnsi="Times New Roman" w:cs="Times New Roman"/>
                <w:iCs/>
                <w:lang w:val="be-BY"/>
              </w:rPr>
              <w:t>Якуб Колас</w:t>
            </w:r>
          </w:p>
        </w:tc>
        <w:tc>
          <w:tcPr>
            <w:tcW w:w="4678" w:type="dxa"/>
            <w:vAlign w:val="center"/>
          </w:tcPr>
          <w:p w14:paraId="3F7D9773" w14:textId="77777777" w:rsidR="003E4D36" w:rsidRPr="003E4D36" w:rsidRDefault="003E4D36" w:rsidP="00947A08">
            <w:pPr>
              <w:rPr>
                <w:rFonts w:ascii="Times New Roman" w:hAnsi="Times New Roman" w:cs="Times New Roman"/>
                <w:iCs/>
                <w:lang w:val="be-BY"/>
              </w:rPr>
            </w:pPr>
            <w:r w:rsidRPr="003E4D36">
              <w:rPr>
                <w:rFonts w:ascii="Times New Roman" w:hAnsi="Times New Roman" w:cs="Times New Roman"/>
                <w:iCs/>
                <w:lang w:val="be-BY"/>
              </w:rPr>
              <w:t>4) месца нараджэння – вёска Акінчыцы Мінскай вобласці (у сям’і лесніка)</w:t>
            </w:r>
          </w:p>
        </w:tc>
      </w:tr>
    </w:tbl>
    <w:p w14:paraId="513F5810" w14:textId="77777777" w:rsidR="001570B4" w:rsidRDefault="001570B4" w:rsidP="00B85C5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</w:p>
    <w:sectPr w:rsidR="001570B4" w:rsidSect="001570B4">
      <w:type w:val="continuous"/>
      <w:pgSz w:w="11906" w:h="16838"/>
      <w:pgMar w:top="1134" w:right="850" w:bottom="993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BF3"/>
    <w:multiLevelType w:val="hybridMultilevel"/>
    <w:tmpl w:val="19D2E39A"/>
    <w:lvl w:ilvl="0" w:tplc="2494C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520F7"/>
    <w:multiLevelType w:val="hybridMultilevel"/>
    <w:tmpl w:val="C83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0AEE"/>
    <w:multiLevelType w:val="hybridMultilevel"/>
    <w:tmpl w:val="3606104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C5F16"/>
    <w:multiLevelType w:val="hybridMultilevel"/>
    <w:tmpl w:val="8BA230C0"/>
    <w:lvl w:ilvl="0" w:tplc="7EBEB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C0781"/>
    <w:multiLevelType w:val="hybridMultilevel"/>
    <w:tmpl w:val="C076FD36"/>
    <w:lvl w:ilvl="0" w:tplc="24C4B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4C0AB9"/>
    <w:multiLevelType w:val="hybridMultilevel"/>
    <w:tmpl w:val="710EA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E448E"/>
    <w:multiLevelType w:val="hybridMultilevel"/>
    <w:tmpl w:val="D96EEF74"/>
    <w:lvl w:ilvl="0" w:tplc="DA7659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60C13"/>
    <w:multiLevelType w:val="hybridMultilevel"/>
    <w:tmpl w:val="33D6EB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30B4A"/>
    <w:multiLevelType w:val="hybridMultilevel"/>
    <w:tmpl w:val="9C1A3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03457FB"/>
    <w:multiLevelType w:val="hybridMultilevel"/>
    <w:tmpl w:val="11A8A18E"/>
    <w:lvl w:ilvl="0" w:tplc="30AA67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DD9"/>
    <w:rsid w:val="00003D0C"/>
    <w:rsid w:val="000277F0"/>
    <w:rsid w:val="00030785"/>
    <w:rsid w:val="00031B43"/>
    <w:rsid w:val="00040F56"/>
    <w:rsid w:val="0004563D"/>
    <w:rsid w:val="00073C9E"/>
    <w:rsid w:val="000C44E4"/>
    <w:rsid w:val="000D3025"/>
    <w:rsid w:val="000E3C82"/>
    <w:rsid w:val="000F432A"/>
    <w:rsid w:val="00103118"/>
    <w:rsid w:val="00110F6E"/>
    <w:rsid w:val="001116E4"/>
    <w:rsid w:val="001324DB"/>
    <w:rsid w:val="001353F1"/>
    <w:rsid w:val="00153AC7"/>
    <w:rsid w:val="001570B4"/>
    <w:rsid w:val="00160BB3"/>
    <w:rsid w:val="0016676A"/>
    <w:rsid w:val="00182A29"/>
    <w:rsid w:val="00190122"/>
    <w:rsid w:val="001D1709"/>
    <w:rsid w:val="001E5E07"/>
    <w:rsid w:val="00213EBC"/>
    <w:rsid w:val="0021661B"/>
    <w:rsid w:val="00220A88"/>
    <w:rsid w:val="002327C9"/>
    <w:rsid w:val="002343A3"/>
    <w:rsid w:val="00244F55"/>
    <w:rsid w:val="00245BD4"/>
    <w:rsid w:val="00246488"/>
    <w:rsid w:val="00251D90"/>
    <w:rsid w:val="002A4058"/>
    <w:rsid w:val="002B0074"/>
    <w:rsid w:val="002C2353"/>
    <w:rsid w:val="002E414A"/>
    <w:rsid w:val="002F7F28"/>
    <w:rsid w:val="00306D1E"/>
    <w:rsid w:val="003125CE"/>
    <w:rsid w:val="003207CE"/>
    <w:rsid w:val="00320B16"/>
    <w:rsid w:val="00321818"/>
    <w:rsid w:val="003220C9"/>
    <w:rsid w:val="00324267"/>
    <w:rsid w:val="00325F6C"/>
    <w:rsid w:val="00336925"/>
    <w:rsid w:val="0036249E"/>
    <w:rsid w:val="0036465E"/>
    <w:rsid w:val="003708D8"/>
    <w:rsid w:val="003807D6"/>
    <w:rsid w:val="003808C6"/>
    <w:rsid w:val="00386E8B"/>
    <w:rsid w:val="003B1200"/>
    <w:rsid w:val="003D174A"/>
    <w:rsid w:val="003E4D36"/>
    <w:rsid w:val="00423A27"/>
    <w:rsid w:val="00436DD9"/>
    <w:rsid w:val="00437280"/>
    <w:rsid w:val="004540B6"/>
    <w:rsid w:val="00471DB3"/>
    <w:rsid w:val="00477038"/>
    <w:rsid w:val="00483A57"/>
    <w:rsid w:val="0048594B"/>
    <w:rsid w:val="004C37FE"/>
    <w:rsid w:val="004D5116"/>
    <w:rsid w:val="004D5FC3"/>
    <w:rsid w:val="0055609A"/>
    <w:rsid w:val="00563DC0"/>
    <w:rsid w:val="00574338"/>
    <w:rsid w:val="005824D2"/>
    <w:rsid w:val="005945D5"/>
    <w:rsid w:val="005D074D"/>
    <w:rsid w:val="005E342B"/>
    <w:rsid w:val="005E3B01"/>
    <w:rsid w:val="00603ACB"/>
    <w:rsid w:val="00604506"/>
    <w:rsid w:val="00605F36"/>
    <w:rsid w:val="00627795"/>
    <w:rsid w:val="00631251"/>
    <w:rsid w:val="00654ABD"/>
    <w:rsid w:val="00696582"/>
    <w:rsid w:val="006A6A48"/>
    <w:rsid w:val="006C113F"/>
    <w:rsid w:val="006D2C2F"/>
    <w:rsid w:val="006D3075"/>
    <w:rsid w:val="006F7722"/>
    <w:rsid w:val="0070083A"/>
    <w:rsid w:val="00703FA7"/>
    <w:rsid w:val="00712EA9"/>
    <w:rsid w:val="0071480E"/>
    <w:rsid w:val="00716965"/>
    <w:rsid w:val="007642C9"/>
    <w:rsid w:val="00772CEE"/>
    <w:rsid w:val="007831C9"/>
    <w:rsid w:val="007A2A4C"/>
    <w:rsid w:val="007E4DF0"/>
    <w:rsid w:val="007E7760"/>
    <w:rsid w:val="00813780"/>
    <w:rsid w:val="00816966"/>
    <w:rsid w:val="00821BDB"/>
    <w:rsid w:val="00823E68"/>
    <w:rsid w:val="00832015"/>
    <w:rsid w:val="008504DC"/>
    <w:rsid w:val="00854283"/>
    <w:rsid w:val="008600C4"/>
    <w:rsid w:val="00865E2F"/>
    <w:rsid w:val="00892071"/>
    <w:rsid w:val="008944BF"/>
    <w:rsid w:val="008D1403"/>
    <w:rsid w:val="008D16D1"/>
    <w:rsid w:val="008F4FA8"/>
    <w:rsid w:val="00912C67"/>
    <w:rsid w:val="009346B8"/>
    <w:rsid w:val="00945215"/>
    <w:rsid w:val="0094526E"/>
    <w:rsid w:val="00957108"/>
    <w:rsid w:val="009709CE"/>
    <w:rsid w:val="009A378E"/>
    <w:rsid w:val="009F2A18"/>
    <w:rsid w:val="00A01948"/>
    <w:rsid w:val="00A36396"/>
    <w:rsid w:val="00A40F26"/>
    <w:rsid w:val="00A55F9D"/>
    <w:rsid w:val="00A80F35"/>
    <w:rsid w:val="00A839EE"/>
    <w:rsid w:val="00A91ACC"/>
    <w:rsid w:val="00B85C51"/>
    <w:rsid w:val="00B96C37"/>
    <w:rsid w:val="00BB52A7"/>
    <w:rsid w:val="00BC60D9"/>
    <w:rsid w:val="00BD2ABE"/>
    <w:rsid w:val="00BE0277"/>
    <w:rsid w:val="00BE243F"/>
    <w:rsid w:val="00BE60CE"/>
    <w:rsid w:val="00C11BCE"/>
    <w:rsid w:val="00C22244"/>
    <w:rsid w:val="00C25FD0"/>
    <w:rsid w:val="00C33C07"/>
    <w:rsid w:val="00C33DC3"/>
    <w:rsid w:val="00C34F89"/>
    <w:rsid w:val="00C766CC"/>
    <w:rsid w:val="00C8509A"/>
    <w:rsid w:val="00CA08B8"/>
    <w:rsid w:val="00CA7E3E"/>
    <w:rsid w:val="00CB562B"/>
    <w:rsid w:val="00CD7CDF"/>
    <w:rsid w:val="00CF03E3"/>
    <w:rsid w:val="00CF27CB"/>
    <w:rsid w:val="00CF7E64"/>
    <w:rsid w:val="00D034CB"/>
    <w:rsid w:val="00D3369B"/>
    <w:rsid w:val="00D3387F"/>
    <w:rsid w:val="00D45AB4"/>
    <w:rsid w:val="00D46577"/>
    <w:rsid w:val="00D60EC1"/>
    <w:rsid w:val="00D7305A"/>
    <w:rsid w:val="00D75753"/>
    <w:rsid w:val="00DD24A2"/>
    <w:rsid w:val="00DE55A9"/>
    <w:rsid w:val="00E2267A"/>
    <w:rsid w:val="00E42F40"/>
    <w:rsid w:val="00E47E05"/>
    <w:rsid w:val="00E547C6"/>
    <w:rsid w:val="00E55BBF"/>
    <w:rsid w:val="00E7166F"/>
    <w:rsid w:val="00E8172A"/>
    <w:rsid w:val="00E82A94"/>
    <w:rsid w:val="00EA30DC"/>
    <w:rsid w:val="00EA4CC8"/>
    <w:rsid w:val="00ED35FD"/>
    <w:rsid w:val="00F02B14"/>
    <w:rsid w:val="00F27445"/>
    <w:rsid w:val="00F46798"/>
    <w:rsid w:val="00F62635"/>
    <w:rsid w:val="00FA0694"/>
    <w:rsid w:val="00FB22E9"/>
    <w:rsid w:val="00FC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C9798"/>
  <w15:docId w15:val="{E7AFE582-E281-4241-AB1E-BBE5F912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A57"/>
    <w:pPr>
      <w:ind w:left="720"/>
      <w:contextualSpacing/>
    </w:pPr>
  </w:style>
  <w:style w:type="table" w:styleId="a4">
    <w:name w:val="Table Grid"/>
    <w:basedOn w:val="a1"/>
    <w:uiPriority w:val="59"/>
    <w:rsid w:val="00483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F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8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A6FF4-3214-4C28-B397-D8565E27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3-10pc3</cp:lastModifiedBy>
  <cp:revision>79</cp:revision>
  <cp:lastPrinted>2023-03-13T11:47:00Z</cp:lastPrinted>
  <dcterms:created xsi:type="dcterms:W3CDTF">2019-02-12T05:47:00Z</dcterms:created>
  <dcterms:modified xsi:type="dcterms:W3CDTF">2023-03-20T05:30:00Z</dcterms:modified>
</cp:coreProperties>
</file>