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14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6B7480" w:rsidRPr="004208B5" w:rsidTr="004B771E">
        <w:tc>
          <w:tcPr>
            <w:tcW w:w="4144" w:type="dxa"/>
          </w:tcPr>
          <w:p w:rsidR="006B7480" w:rsidRPr="004208B5" w:rsidRDefault="006B7480" w:rsidP="004B771E">
            <w:pPr>
              <w:tabs>
                <w:tab w:val="left" w:pos="2085"/>
              </w:tabs>
              <w:rPr>
                <w:rFonts w:ascii="Times New Roman" w:hAnsi="Times New Roman" w:cs="Times New Roman"/>
                <w:snapToGrid w:val="0"/>
              </w:rPr>
            </w:pPr>
            <w:r w:rsidRPr="004208B5">
              <w:rPr>
                <w:rFonts w:ascii="Times New Roman" w:hAnsi="Times New Roman" w:cs="Times New Roman"/>
                <w:snapToGrid w:val="0"/>
              </w:rPr>
              <w:t>УТВЕРЖДАЮ</w:t>
            </w:r>
          </w:p>
          <w:p w:rsidR="006B7480" w:rsidRPr="004208B5" w:rsidRDefault="006B7480" w:rsidP="004B771E">
            <w:pPr>
              <w:tabs>
                <w:tab w:val="left" w:pos="2085"/>
              </w:tabs>
              <w:rPr>
                <w:rFonts w:ascii="Times New Roman" w:hAnsi="Times New Roman" w:cs="Times New Roman"/>
                <w:snapToGrid w:val="0"/>
              </w:rPr>
            </w:pPr>
            <w:r w:rsidRPr="004208B5">
              <w:rPr>
                <w:rFonts w:ascii="Times New Roman" w:hAnsi="Times New Roman" w:cs="Times New Roman"/>
                <w:snapToGrid w:val="0"/>
              </w:rPr>
              <w:t xml:space="preserve">Директор государственного учреждения дополнительного образования «Центр творчества детей и молодежи «Родничок» </w:t>
            </w:r>
            <w:proofErr w:type="spellStart"/>
            <w:r w:rsidRPr="004208B5">
              <w:rPr>
                <w:rFonts w:ascii="Times New Roman" w:hAnsi="Times New Roman" w:cs="Times New Roman"/>
                <w:snapToGrid w:val="0"/>
              </w:rPr>
              <w:t>г.Могилева</w:t>
            </w:r>
            <w:proofErr w:type="spellEnd"/>
            <w:r w:rsidRPr="004208B5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6B7480" w:rsidRPr="004208B5" w:rsidRDefault="006B7480" w:rsidP="004B771E">
            <w:pPr>
              <w:tabs>
                <w:tab w:val="left" w:pos="2085"/>
              </w:tabs>
              <w:rPr>
                <w:rFonts w:ascii="Times New Roman" w:hAnsi="Times New Roman" w:cs="Times New Roman"/>
                <w:snapToGrid w:val="0"/>
              </w:rPr>
            </w:pPr>
            <w:r w:rsidRPr="004208B5">
              <w:rPr>
                <w:rFonts w:ascii="Times New Roman" w:hAnsi="Times New Roman" w:cs="Times New Roman"/>
                <w:snapToGrid w:val="0"/>
              </w:rPr>
              <w:t>________________________</w:t>
            </w:r>
            <w:proofErr w:type="spellStart"/>
            <w:r w:rsidRPr="004208B5">
              <w:rPr>
                <w:rFonts w:ascii="Times New Roman" w:hAnsi="Times New Roman" w:cs="Times New Roman"/>
                <w:snapToGrid w:val="0"/>
              </w:rPr>
              <w:t>Е.В.Дроздова</w:t>
            </w:r>
            <w:proofErr w:type="spellEnd"/>
          </w:p>
          <w:p w:rsidR="006B7480" w:rsidRPr="004208B5" w:rsidRDefault="006B7480" w:rsidP="004B771E">
            <w:pPr>
              <w:tabs>
                <w:tab w:val="left" w:pos="2085"/>
              </w:tabs>
              <w:rPr>
                <w:rFonts w:ascii="Times New Roman" w:hAnsi="Times New Roman" w:cs="Times New Roman"/>
                <w:snapToGrid w:val="0"/>
              </w:rPr>
            </w:pPr>
            <w:r w:rsidRPr="004208B5">
              <w:rPr>
                <w:rFonts w:ascii="Times New Roman" w:hAnsi="Times New Roman" w:cs="Times New Roman"/>
                <w:snapToGrid w:val="0"/>
              </w:rPr>
              <w:t>«____»______________________202</w:t>
            </w:r>
            <w:r w:rsidR="00D70269">
              <w:rPr>
                <w:rFonts w:ascii="Times New Roman" w:hAnsi="Times New Roman" w:cs="Times New Roman"/>
                <w:snapToGrid w:val="0"/>
              </w:rPr>
              <w:t>5</w:t>
            </w:r>
            <w:r w:rsidRPr="004208B5">
              <w:rPr>
                <w:rFonts w:ascii="Times New Roman" w:hAnsi="Times New Roman" w:cs="Times New Roman"/>
                <w:snapToGrid w:val="0"/>
              </w:rPr>
              <w:t xml:space="preserve"> г.</w:t>
            </w:r>
          </w:p>
        </w:tc>
      </w:tr>
    </w:tbl>
    <w:p w:rsidR="006B7480" w:rsidRPr="00AF532C" w:rsidRDefault="006B7480" w:rsidP="006B748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AF532C">
        <w:rPr>
          <w:rFonts w:ascii="Times New Roman" w:hAnsi="Times New Roman" w:cs="Times New Roman"/>
          <w:b/>
          <w:snapToGrid w:val="0"/>
        </w:rPr>
        <w:t>РАСПИСАНИЕ ЗАНЯТИЙ ОБЪЕДИНЕНИЙ ПО ИНТЕРЕСАМ</w:t>
      </w:r>
    </w:p>
    <w:p w:rsidR="006B7480" w:rsidRPr="00AF532C" w:rsidRDefault="006B7480" w:rsidP="006B748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AF532C">
        <w:rPr>
          <w:rFonts w:ascii="Times New Roman" w:hAnsi="Times New Roman" w:cs="Times New Roman"/>
          <w:b/>
          <w:snapToGrid w:val="0"/>
          <w:sz w:val="24"/>
        </w:rPr>
        <w:t xml:space="preserve">ГУДО «Центр творчества детей и молодежи «Родничок» </w:t>
      </w:r>
      <w:proofErr w:type="spellStart"/>
      <w:r w:rsidRPr="00AF532C">
        <w:rPr>
          <w:rFonts w:ascii="Times New Roman" w:hAnsi="Times New Roman" w:cs="Times New Roman"/>
          <w:b/>
          <w:snapToGrid w:val="0"/>
          <w:sz w:val="24"/>
        </w:rPr>
        <w:t>г.Могилева</w:t>
      </w:r>
      <w:proofErr w:type="spellEnd"/>
      <w:r w:rsidRPr="00AF532C">
        <w:rPr>
          <w:rFonts w:ascii="Times New Roman" w:hAnsi="Times New Roman" w:cs="Times New Roman"/>
          <w:b/>
          <w:snapToGrid w:val="0"/>
          <w:sz w:val="24"/>
        </w:rPr>
        <w:t>» на</w:t>
      </w:r>
      <w:r w:rsidRPr="00AF532C">
        <w:rPr>
          <w:rFonts w:ascii="Times New Roman" w:hAnsi="Times New Roman" w:cs="Times New Roman"/>
          <w:b/>
          <w:snapToGrid w:val="0"/>
        </w:rPr>
        <w:t xml:space="preserve"> </w:t>
      </w:r>
      <w:r w:rsidR="00D76026" w:rsidRPr="00AF532C">
        <w:rPr>
          <w:rFonts w:ascii="Times New Roman" w:hAnsi="Times New Roman" w:cs="Times New Roman"/>
          <w:b/>
          <w:snapToGrid w:val="0"/>
          <w:lang w:val="en-US"/>
        </w:rPr>
        <w:t>II</w:t>
      </w:r>
      <w:r w:rsidRPr="00AF532C">
        <w:rPr>
          <w:rFonts w:ascii="Times New Roman" w:hAnsi="Times New Roman" w:cs="Times New Roman"/>
          <w:b/>
          <w:snapToGrid w:val="0"/>
        </w:rPr>
        <w:t xml:space="preserve"> полугодие</w:t>
      </w:r>
      <w:r w:rsidRPr="00AF532C">
        <w:rPr>
          <w:rFonts w:ascii="Times New Roman" w:hAnsi="Times New Roman" w:cs="Times New Roman"/>
          <w:b/>
          <w:snapToGrid w:val="0"/>
          <w:sz w:val="24"/>
        </w:rPr>
        <w:t xml:space="preserve"> 2024/2025 учебный год </w:t>
      </w:r>
    </w:p>
    <w:p w:rsidR="0031168B" w:rsidRPr="006B7480" w:rsidRDefault="0031168B" w:rsidP="00410474">
      <w:pPr>
        <w:spacing w:after="0" w:line="280" w:lineRule="exact"/>
        <w:ind w:right="5528"/>
        <w:jc w:val="both"/>
        <w:rPr>
          <w:rFonts w:ascii="Times New Roman" w:hAnsi="Times New Roman" w:cs="Times New Roman"/>
          <w:sz w:val="18"/>
          <w:szCs w:val="30"/>
        </w:rPr>
      </w:pPr>
    </w:p>
    <w:tbl>
      <w:tblPr>
        <w:tblStyle w:val="a4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36"/>
        <w:gridCol w:w="1423"/>
        <w:gridCol w:w="1418"/>
        <w:gridCol w:w="1559"/>
        <w:gridCol w:w="1559"/>
        <w:gridCol w:w="142"/>
        <w:gridCol w:w="1134"/>
        <w:gridCol w:w="1134"/>
        <w:gridCol w:w="142"/>
        <w:gridCol w:w="1134"/>
        <w:gridCol w:w="1281"/>
        <w:gridCol w:w="1276"/>
        <w:gridCol w:w="1695"/>
      </w:tblGrid>
      <w:tr w:rsidR="00C21ACC" w:rsidRPr="005C331A" w:rsidTr="00C706C6">
        <w:tc>
          <w:tcPr>
            <w:tcW w:w="1696" w:type="dxa"/>
            <w:gridSpan w:val="2"/>
            <w:vMerge w:val="restart"/>
          </w:tcPr>
          <w:p w:rsidR="00C21ACC" w:rsidRPr="005C331A" w:rsidRDefault="00C21ACC" w:rsidP="00C2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Название объединения по интересам</w:t>
            </w:r>
          </w:p>
        </w:tc>
        <w:tc>
          <w:tcPr>
            <w:tcW w:w="1423" w:type="dxa"/>
            <w:vMerge w:val="restart"/>
          </w:tcPr>
          <w:p w:rsidR="00C21ACC" w:rsidRPr="005C331A" w:rsidRDefault="00C21ACC" w:rsidP="00C21ACC">
            <w:pPr>
              <w:ind w:righ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ФИО педагога</w:t>
            </w:r>
          </w:p>
        </w:tc>
        <w:tc>
          <w:tcPr>
            <w:tcW w:w="1418" w:type="dxa"/>
            <w:vMerge w:val="restart"/>
          </w:tcPr>
          <w:p w:rsidR="00C21ACC" w:rsidRPr="005C331A" w:rsidRDefault="00C21ACC" w:rsidP="00C21ACC">
            <w:pPr>
              <w:ind w:right="-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Группа, возраст учащихся</w:t>
            </w:r>
          </w:p>
        </w:tc>
        <w:tc>
          <w:tcPr>
            <w:tcW w:w="1559" w:type="dxa"/>
            <w:vMerge w:val="restart"/>
          </w:tcPr>
          <w:p w:rsidR="00C21ACC" w:rsidRPr="005C331A" w:rsidRDefault="00C21ACC" w:rsidP="00C2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  <w:r w:rsidR="00095A22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(адрес)</w:t>
            </w:r>
          </w:p>
        </w:tc>
        <w:tc>
          <w:tcPr>
            <w:tcW w:w="9497" w:type="dxa"/>
            <w:gridSpan w:val="9"/>
          </w:tcPr>
          <w:p w:rsidR="00C21ACC" w:rsidRPr="005C331A" w:rsidRDefault="00C21ACC" w:rsidP="00C21ACC">
            <w:pPr>
              <w:ind w:right="2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Время проведения занятий</w:t>
            </w:r>
          </w:p>
        </w:tc>
      </w:tr>
      <w:tr w:rsidR="00C21ACC" w:rsidRPr="005C331A" w:rsidTr="00C706C6">
        <w:tc>
          <w:tcPr>
            <w:tcW w:w="1696" w:type="dxa"/>
            <w:gridSpan w:val="2"/>
            <w:vMerge/>
          </w:tcPr>
          <w:p w:rsidR="00C21ACC" w:rsidRPr="005C331A" w:rsidRDefault="00C21ACC" w:rsidP="00C21ACC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C21ACC" w:rsidRPr="005C331A" w:rsidRDefault="00C21ACC" w:rsidP="00C21ACC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21ACC" w:rsidRPr="005C331A" w:rsidRDefault="00C21ACC" w:rsidP="00C21ACC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21ACC" w:rsidRPr="005C331A" w:rsidRDefault="00C21ACC" w:rsidP="00C21ACC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ACC" w:rsidRPr="005C331A" w:rsidRDefault="00C21ACC" w:rsidP="00C21ACC">
            <w:pPr>
              <w:ind w:righ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  <w:gridSpan w:val="2"/>
          </w:tcPr>
          <w:p w:rsidR="00C21ACC" w:rsidRPr="005C331A" w:rsidRDefault="00C21ACC" w:rsidP="00C2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134" w:type="dxa"/>
          </w:tcPr>
          <w:p w:rsidR="00C21ACC" w:rsidRPr="005C331A" w:rsidRDefault="00C21ACC" w:rsidP="00C21AC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276" w:type="dxa"/>
            <w:gridSpan w:val="2"/>
          </w:tcPr>
          <w:p w:rsidR="00C21ACC" w:rsidRPr="005C331A" w:rsidRDefault="00C21ACC" w:rsidP="00C21ACC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281" w:type="dxa"/>
          </w:tcPr>
          <w:p w:rsidR="00C21ACC" w:rsidRPr="005C331A" w:rsidRDefault="00C21ACC" w:rsidP="00C2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76" w:type="dxa"/>
          </w:tcPr>
          <w:p w:rsidR="00C21ACC" w:rsidRPr="005C331A" w:rsidRDefault="00C21ACC" w:rsidP="00C2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695" w:type="dxa"/>
          </w:tcPr>
          <w:p w:rsidR="00C21ACC" w:rsidRPr="005C331A" w:rsidRDefault="00C21ACC" w:rsidP="00C21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</w:tr>
      <w:tr w:rsidR="00E17C9E" w:rsidRPr="005C331A" w:rsidTr="00C706C6">
        <w:tc>
          <w:tcPr>
            <w:tcW w:w="15593" w:type="dxa"/>
            <w:gridSpan w:val="14"/>
          </w:tcPr>
          <w:p w:rsidR="00E17C9E" w:rsidRPr="00012F72" w:rsidRDefault="00F83BF7" w:rsidP="00E17C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Ту</w:t>
            </w:r>
            <w:r w:rsidR="002558BB"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ристско-краеведческий отдел</w:t>
            </w:r>
          </w:p>
        </w:tc>
      </w:tr>
      <w:tr w:rsidR="00E17C9E" w:rsidRPr="005C331A" w:rsidTr="00C706C6">
        <w:tc>
          <w:tcPr>
            <w:tcW w:w="15593" w:type="dxa"/>
            <w:gridSpan w:val="14"/>
          </w:tcPr>
          <w:p w:rsidR="00E17C9E" w:rsidRPr="00012F72" w:rsidRDefault="00C93ED7" w:rsidP="00E17C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ТУРИСТСКО-КРАЕВЕДЧЕСКИЙ ПРОФИЛЬ</w:t>
            </w:r>
          </w:p>
        </w:tc>
      </w:tr>
      <w:tr w:rsidR="00C21ACC" w:rsidRPr="005C331A" w:rsidTr="00C706C6">
        <w:tc>
          <w:tcPr>
            <w:tcW w:w="1696" w:type="dxa"/>
            <w:gridSpan w:val="2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ориентирование»</w:t>
            </w:r>
          </w:p>
        </w:tc>
        <w:tc>
          <w:tcPr>
            <w:tcW w:w="1423" w:type="dxa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Зятева Алеся Леонидовна</w:t>
            </w:r>
          </w:p>
        </w:tc>
        <w:tc>
          <w:tcPr>
            <w:tcW w:w="1418" w:type="dxa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11-15 лет</w:t>
            </w:r>
          </w:p>
        </w:tc>
        <w:tc>
          <w:tcPr>
            <w:tcW w:w="1559" w:type="dxa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УСБ «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Полыковичи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Полыковичское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шоссе, 1</w:t>
            </w:r>
          </w:p>
        </w:tc>
        <w:tc>
          <w:tcPr>
            <w:tcW w:w="1559" w:type="dxa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1276" w:type="dxa"/>
            <w:gridSpan w:val="2"/>
          </w:tcPr>
          <w:p w:rsidR="00C21ACC" w:rsidRPr="005C331A" w:rsidRDefault="005C5CB3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C21ACC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1276" w:type="dxa"/>
            <w:gridSpan w:val="2"/>
          </w:tcPr>
          <w:p w:rsidR="00C21ACC" w:rsidRPr="005C331A" w:rsidRDefault="00C21ACC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C21ACC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1276" w:type="dxa"/>
          </w:tcPr>
          <w:p w:rsidR="00C21ACC" w:rsidRPr="005C331A" w:rsidRDefault="00C21ACC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21ACC" w:rsidRPr="005C331A" w:rsidRDefault="00C21ACC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ACC" w:rsidRPr="005C331A" w:rsidTr="00C706C6">
        <w:tc>
          <w:tcPr>
            <w:tcW w:w="1696" w:type="dxa"/>
            <w:gridSpan w:val="2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ориентирование»</w:t>
            </w:r>
          </w:p>
        </w:tc>
        <w:tc>
          <w:tcPr>
            <w:tcW w:w="1423" w:type="dxa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Усманова Наталья Иосифовна</w:t>
            </w:r>
          </w:p>
        </w:tc>
        <w:tc>
          <w:tcPr>
            <w:tcW w:w="1418" w:type="dxa"/>
          </w:tcPr>
          <w:p w:rsidR="00C21ACC" w:rsidRPr="005C331A" w:rsidRDefault="00710406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11-16 лет</w:t>
            </w:r>
          </w:p>
        </w:tc>
        <w:tc>
          <w:tcPr>
            <w:tcW w:w="1559" w:type="dxa"/>
          </w:tcPr>
          <w:p w:rsidR="00C21ACC" w:rsidRPr="005C331A" w:rsidRDefault="00645717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Могилевский государственный технологический колледж,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пр.Витебский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23</w:t>
            </w:r>
          </w:p>
        </w:tc>
        <w:tc>
          <w:tcPr>
            <w:tcW w:w="1559" w:type="dxa"/>
          </w:tcPr>
          <w:p w:rsidR="00C21ACC" w:rsidRPr="005C331A" w:rsidRDefault="00C21ACC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</w:tc>
        <w:tc>
          <w:tcPr>
            <w:tcW w:w="1134" w:type="dxa"/>
          </w:tcPr>
          <w:p w:rsidR="00C21ACC" w:rsidRPr="005C331A" w:rsidRDefault="00C21ACC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21ACC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11.10-11.55</w:t>
            </w:r>
          </w:p>
        </w:tc>
        <w:tc>
          <w:tcPr>
            <w:tcW w:w="1281" w:type="dxa"/>
          </w:tcPr>
          <w:p w:rsidR="00C21ACC" w:rsidRPr="005C331A" w:rsidRDefault="00C21ACC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21ACC" w:rsidRPr="005C331A" w:rsidRDefault="00C21ACC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C21ACC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11.10-11.55</w:t>
            </w:r>
          </w:p>
        </w:tc>
      </w:tr>
      <w:tr w:rsidR="009A6065" w:rsidRPr="005C331A" w:rsidTr="00C706C6">
        <w:tc>
          <w:tcPr>
            <w:tcW w:w="1696" w:type="dxa"/>
            <w:gridSpan w:val="2"/>
          </w:tcPr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ориентирование»</w:t>
            </w:r>
          </w:p>
        </w:tc>
        <w:tc>
          <w:tcPr>
            <w:tcW w:w="1423" w:type="dxa"/>
          </w:tcPr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Усманов Юрий Олегович</w:t>
            </w:r>
          </w:p>
        </w:tc>
        <w:tc>
          <w:tcPr>
            <w:tcW w:w="1418" w:type="dxa"/>
          </w:tcPr>
          <w:p w:rsidR="009A6065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11-14 лет</w:t>
            </w:r>
          </w:p>
        </w:tc>
        <w:tc>
          <w:tcPr>
            <w:tcW w:w="1559" w:type="dxa"/>
          </w:tcPr>
          <w:p w:rsidR="009A6065" w:rsidRPr="005C331A" w:rsidRDefault="00645717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Могилевский государственный технологический колледж,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пр.Витебский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23</w:t>
            </w:r>
          </w:p>
        </w:tc>
        <w:tc>
          <w:tcPr>
            <w:tcW w:w="1559" w:type="dxa"/>
          </w:tcPr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</w:tc>
        <w:tc>
          <w:tcPr>
            <w:tcW w:w="1134" w:type="dxa"/>
          </w:tcPr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</w:tc>
        <w:tc>
          <w:tcPr>
            <w:tcW w:w="1281" w:type="dxa"/>
          </w:tcPr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6065" w:rsidRPr="005C331A" w:rsidRDefault="009A6065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10.50-11.35</w:t>
            </w:r>
          </w:p>
          <w:p w:rsidR="009A6065" w:rsidRPr="005C331A" w:rsidRDefault="009A6065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11.40-12.35</w:t>
            </w:r>
          </w:p>
        </w:tc>
      </w:tr>
      <w:tr w:rsidR="00E21B58" w:rsidRPr="005C331A" w:rsidTr="00C706C6">
        <w:tc>
          <w:tcPr>
            <w:tcW w:w="1696" w:type="dxa"/>
            <w:gridSpan w:val="2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</w:p>
        </w:tc>
        <w:tc>
          <w:tcPr>
            <w:tcW w:w="1423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Каминский Сергей Витальевич</w:t>
            </w:r>
          </w:p>
        </w:tc>
        <w:tc>
          <w:tcPr>
            <w:tcW w:w="1418" w:type="dxa"/>
          </w:tcPr>
          <w:p w:rsidR="00E21B58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14-16 лет</w:t>
            </w:r>
          </w:p>
        </w:tc>
        <w:tc>
          <w:tcPr>
            <w:tcW w:w="1559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№23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proofErr w:type="gram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спорт.зал</w:t>
            </w:r>
            <w:proofErr w:type="spellEnd"/>
            <w:proofErr w:type="gram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и на местности. «Бык», ул. Орловского, 19В</w:t>
            </w:r>
          </w:p>
        </w:tc>
        <w:tc>
          <w:tcPr>
            <w:tcW w:w="1559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21B58" w:rsidRPr="005C331A" w:rsidRDefault="00E21B58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1695" w:type="dxa"/>
          </w:tcPr>
          <w:p w:rsidR="00E21B58" w:rsidRPr="005C331A" w:rsidRDefault="00E21B58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:rsidR="00E21B58" w:rsidRPr="005C331A" w:rsidRDefault="00E21B58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  <w:p w:rsidR="00E21B58" w:rsidRPr="005C331A" w:rsidRDefault="00E21B58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13.40-14.25</w:t>
            </w:r>
          </w:p>
        </w:tc>
      </w:tr>
      <w:tr w:rsidR="00E21B58" w:rsidRPr="005C331A" w:rsidTr="00C706C6">
        <w:tc>
          <w:tcPr>
            <w:tcW w:w="1696" w:type="dxa"/>
            <w:gridSpan w:val="2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ориентирование»</w:t>
            </w:r>
          </w:p>
        </w:tc>
        <w:tc>
          <w:tcPr>
            <w:tcW w:w="1423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Верас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1418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10-14 ле</w:t>
            </w:r>
            <w:r w:rsidR="009074CA" w:rsidRPr="005C33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59" w:type="dxa"/>
          </w:tcPr>
          <w:p w:rsidR="00E21B58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№35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proofErr w:type="gram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спорт.зал</w:t>
            </w:r>
            <w:proofErr w:type="spellEnd"/>
            <w:proofErr w:type="gram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пер.Гоголя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</w:p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На местности</w:t>
            </w:r>
          </w:p>
        </w:tc>
        <w:tc>
          <w:tcPr>
            <w:tcW w:w="1559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74CA" w:rsidRPr="005C331A" w:rsidRDefault="009074CA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21B58" w:rsidRPr="005C331A" w:rsidRDefault="00E21B58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13.15-14.00</w:t>
            </w:r>
          </w:p>
        </w:tc>
        <w:tc>
          <w:tcPr>
            <w:tcW w:w="1695" w:type="dxa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15-12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12.05-12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55-13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  <w:p w:rsidR="00E21B58" w:rsidRPr="005C331A" w:rsidRDefault="00E21B58" w:rsidP="009A6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CA" w:rsidRPr="005C331A" w:rsidTr="00C706C6">
        <w:tc>
          <w:tcPr>
            <w:tcW w:w="1696" w:type="dxa"/>
            <w:gridSpan w:val="2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«Современник»</w:t>
            </w:r>
          </w:p>
        </w:tc>
        <w:tc>
          <w:tcPr>
            <w:tcW w:w="1423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Чаленко Алла Андреевна</w:t>
            </w:r>
          </w:p>
        </w:tc>
        <w:tc>
          <w:tcPr>
            <w:tcW w:w="1418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13-15 лет</w:t>
            </w:r>
          </w:p>
        </w:tc>
        <w:tc>
          <w:tcPr>
            <w:tcW w:w="1559" w:type="dxa"/>
          </w:tcPr>
          <w:p w:rsidR="005C331A" w:rsidRPr="005C331A" w:rsidRDefault="005C331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ГУДО «Центр творчества детей 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молодежи «Родничок»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ул. Котовского, 129А</w:t>
            </w:r>
          </w:p>
        </w:tc>
        <w:tc>
          <w:tcPr>
            <w:tcW w:w="1559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</w:tc>
        <w:tc>
          <w:tcPr>
            <w:tcW w:w="1134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</w:tc>
        <w:tc>
          <w:tcPr>
            <w:tcW w:w="1281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10.50-11.35</w:t>
            </w:r>
          </w:p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11.40-12.25</w:t>
            </w:r>
          </w:p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1695" w:type="dxa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74CA" w:rsidRPr="005C331A" w:rsidTr="00C706C6">
        <w:tc>
          <w:tcPr>
            <w:tcW w:w="1696" w:type="dxa"/>
            <w:gridSpan w:val="2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«Туризм»</w:t>
            </w:r>
          </w:p>
        </w:tc>
        <w:tc>
          <w:tcPr>
            <w:tcW w:w="1423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Леоненко Татьяна Александровна</w:t>
            </w:r>
          </w:p>
        </w:tc>
        <w:tc>
          <w:tcPr>
            <w:tcW w:w="1418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11-14 лет</w:t>
            </w:r>
          </w:p>
        </w:tc>
        <w:tc>
          <w:tcPr>
            <w:tcW w:w="1559" w:type="dxa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№26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на местности</w:t>
            </w:r>
          </w:p>
        </w:tc>
        <w:tc>
          <w:tcPr>
            <w:tcW w:w="1559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17.30-18.15</w:t>
            </w:r>
          </w:p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18.20-19.05</w:t>
            </w:r>
          </w:p>
        </w:tc>
        <w:tc>
          <w:tcPr>
            <w:tcW w:w="1276" w:type="dxa"/>
            <w:gridSpan w:val="2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15.40-16.25</w:t>
            </w:r>
          </w:p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1276" w:type="dxa"/>
            <w:gridSpan w:val="2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15.40-16.25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1281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74CA" w:rsidRPr="005C331A" w:rsidTr="00C706C6">
        <w:tc>
          <w:tcPr>
            <w:tcW w:w="1696" w:type="dxa"/>
            <w:gridSpan w:val="2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«Музееведение»</w:t>
            </w:r>
          </w:p>
        </w:tc>
        <w:tc>
          <w:tcPr>
            <w:tcW w:w="1423" w:type="dxa"/>
          </w:tcPr>
          <w:p w:rsidR="009074CA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Кустова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418" w:type="dxa"/>
          </w:tcPr>
          <w:p w:rsidR="009074CA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460912" w:rsidRPr="005C331A" w:rsidRDefault="00460912" w:rsidP="00460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№31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proofErr w:type="gram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»,  школьный</w:t>
            </w:r>
            <w:proofErr w:type="gram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музей,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бул.Юбилейный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, 11</w:t>
            </w:r>
          </w:p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074CA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  <w:p w:rsidR="00460912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74CA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15.40-16.25</w:t>
            </w:r>
          </w:p>
          <w:p w:rsidR="00460912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1134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74CA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15.20-16.05</w:t>
            </w:r>
          </w:p>
          <w:p w:rsidR="00460912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74CA" w:rsidRPr="005C331A" w:rsidRDefault="009074CA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074CA" w:rsidRPr="005C331A" w:rsidRDefault="009074CA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912" w:rsidRPr="005C331A" w:rsidTr="00C706C6">
        <w:tc>
          <w:tcPr>
            <w:tcW w:w="1696" w:type="dxa"/>
            <w:gridSpan w:val="2"/>
          </w:tcPr>
          <w:p w:rsidR="00460912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ориентирование»</w:t>
            </w:r>
          </w:p>
        </w:tc>
        <w:tc>
          <w:tcPr>
            <w:tcW w:w="1423" w:type="dxa"/>
          </w:tcPr>
          <w:p w:rsidR="00460912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Черный Павел Леонидович</w:t>
            </w:r>
          </w:p>
        </w:tc>
        <w:tc>
          <w:tcPr>
            <w:tcW w:w="1418" w:type="dxa"/>
          </w:tcPr>
          <w:p w:rsidR="00460912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11-15 лет</w:t>
            </w:r>
          </w:p>
        </w:tc>
        <w:tc>
          <w:tcPr>
            <w:tcW w:w="1559" w:type="dxa"/>
          </w:tcPr>
          <w:p w:rsidR="00460912" w:rsidRPr="005C331A" w:rsidRDefault="00460912" w:rsidP="00460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Лыжная база ДЮСШ-4,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ул.Сурганова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, 77</w:t>
            </w:r>
          </w:p>
        </w:tc>
        <w:tc>
          <w:tcPr>
            <w:tcW w:w="1559" w:type="dxa"/>
          </w:tcPr>
          <w:p w:rsidR="00460912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60912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60912" w:rsidRPr="005C331A" w:rsidRDefault="00460912" w:rsidP="00460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460912" w:rsidRPr="005C331A" w:rsidRDefault="00460912" w:rsidP="00460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</w:tc>
        <w:tc>
          <w:tcPr>
            <w:tcW w:w="1276" w:type="dxa"/>
            <w:gridSpan w:val="2"/>
          </w:tcPr>
          <w:p w:rsidR="00460912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460912" w:rsidRPr="005C331A" w:rsidRDefault="00460912" w:rsidP="00460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460912" w:rsidRPr="005C331A" w:rsidRDefault="00460912" w:rsidP="00460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</w:tc>
        <w:tc>
          <w:tcPr>
            <w:tcW w:w="1276" w:type="dxa"/>
          </w:tcPr>
          <w:p w:rsidR="00460912" w:rsidRPr="005C331A" w:rsidRDefault="00460912" w:rsidP="00D14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460912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  <w:p w:rsidR="00460912" w:rsidRPr="005C331A" w:rsidRDefault="00460912" w:rsidP="0090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14.50-15.35</w:t>
            </w:r>
          </w:p>
        </w:tc>
      </w:tr>
      <w:tr w:rsidR="00741DF4" w:rsidRPr="005C331A" w:rsidTr="00C706C6">
        <w:tc>
          <w:tcPr>
            <w:tcW w:w="1696" w:type="dxa"/>
            <w:gridSpan w:val="2"/>
            <w:vMerge w:val="restart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«Культура края»</w:t>
            </w:r>
          </w:p>
        </w:tc>
        <w:tc>
          <w:tcPr>
            <w:tcW w:w="1423" w:type="dxa"/>
            <w:vMerge w:val="restart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Аладьева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Георгиевна</w:t>
            </w:r>
          </w:p>
        </w:tc>
        <w:tc>
          <w:tcPr>
            <w:tcW w:w="1418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14-16 лет</w:t>
            </w:r>
          </w:p>
        </w:tc>
        <w:tc>
          <w:tcPr>
            <w:tcW w:w="1559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№13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акт.зал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ул.Алтайская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, 26</w:t>
            </w:r>
          </w:p>
        </w:tc>
        <w:tc>
          <w:tcPr>
            <w:tcW w:w="1559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14.00-14.45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14.50-15.35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14.00-14.45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14.50-15.35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15.40-16.25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DF4" w:rsidRPr="005C331A" w:rsidRDefault="00741DF4" w:rsidP="00741D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10.00-10.45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10.50-11.45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11.50-12.25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DF4" w:rsidRPr="005C331A" w:rsidTr="00C706C6">
        <w:tc>
          <w:tcPr>
            <w:tcW w:w="1696" w:type="dxa"/>
            <w:gridSpan w:val="2"/>
            <w:vMerge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11-13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№13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акт.зал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ул.Алтайская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, 26</w:t>
            </w:r>
          </w:p>
        </w:tc>
        <w:tc>
          <w:tcPr>
            <w:tcW w:w="1559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12.00-12.45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12.00-12.45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12.50-13.35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13.50-14.35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14.40-15.25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DF4" w:rsidRPr="005C331A" w:rsidTr="00C706C6">
        <w:tc>
          <w:tcPr>
            <w:tcW w:w="1696" w:type="dxa"/>
            <w:gridSpan w:val="2"/>
            <w:vMerge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11-12 лет</w:t>
            </w:r>
          </w:p>
        </w:tc>
        <w:tc>
          <w:tcPr>
            <w:tcW w:w="1559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№13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акт.зал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ул.Алтайская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, 26</w:t>
            </w:r>
          </w:p>
        </w:tc>
        <w:tc>
          <w:tcPr>
            <w:tcW w:w="1559" w:type="dxa"/>
          </w:tcPr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13.50-14.35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13.50-14.35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DF4" w:rsidRPr="005C331A" w:rsidRDefault="00741DF4" w:rsidP="00741D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16.00-16.45</w:t>
            </w: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16.50-17.35</w:t>
            </w:r>
          </w:p>
          <w:p w:rsidR="00741DF4" w:rsidRPr="005C331A" w:rsidRDefault="00741DF4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DF4" w:rsidRPr="005C331A" w:rsidRDefault="00741DF4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 w:val="restart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</w:p>
        </w:tc>
        <w:tc>
          <w:tcPr>
            <w:tcW w:w="1423" w:type="dxa"/>
            <w:vMerge w:val="restart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Михеенко Тамара Егоровна</w:t>
            </w:r>
          </w:p>
        </w:tc>
        <w:tc>
          <w:tcPr>
            <w:tcW w:w="1418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№9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ул. Дарвина, 6А 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15.20-16.05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16.10-16.55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15.35-16.20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741D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13.00-13.45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13.50-14.35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14.40-15.25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9-11 лет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№9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», ул. Дарвина, 6А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13.40-14.25</w:t>
            </w:r>
          </w:p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15.20-16.05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16.10-16.55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741D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9-10 лет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№9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», ул. Дарвина, 6А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13.40-14.25</w:t>
            </w:r>
          </w:p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14.30-15.15</w:t>
            </w:r>
          </w:p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13.40-14.25</w:t>
            </w:r>
          </w:p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14.30-15.15</w:t>
            </w:r>
          </w:p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741D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ГУО «Средняя школа №</w:t>
            </w:r>
            <w:r w:rsidR="007F77F5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», ул. Березовская, 1</w:t>
            </w:r>
          </w:p>
        </w:tc>
        <w:tc>
          <w:tcPr>
            <w:tcW w:w="1559" w:type="dxa"/>
          </w:tcPr>
          <w:p w:rsidR="005C331A" w:rsidRPr="005C331A" w:rsidRDefault="005C331A" w:rsidP="00741D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14.00-14.45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14.50-15.35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13.55-14.40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741D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09.35-10.20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10.25-11.10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11.15-12.00</w:t>
            </w:r>
          </w:p>
          <w:p w:rsidR="005C331A" w:rsidRPr="005C331A" w:rsidRDefault="005C331A" w:rsidP="00741D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7AB4" w:rsidRPr="005C331A" w:rsidTr="00C706C6">
        <w:tc>
          <w:tcPr>
            <w:tcW w:w="169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ориентирование»</w:t>
            </w:r>
          </w:p>
        </w:tc>
        <w:tc>
          <w:tcPr>
            <w:tcW w:w="1423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Смаршкова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Марина Станиславовна</w:t>
            </w:r>
          </w:p>
        </w:tc>
        <w:tc>
          <w:tcPr>
            <w:tcW w:w="1418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Печерский лесопарк  л/б СДЮШОР №4, на местности, ул. Сурганова, 77</w:t>
            </w:r>
          </w:p>
        </w:tc>
        <w:tc>
          <w:tcPr>
            <w:tcW w:w="1559" w:type="dxa"/>
          </w:tcPr>
          <w:p w:rsidR="00AB7AB4" w:rsidRPr="005C331A" w:rsidRDefault="00AB7AB4" w:rsidP="00AB7A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17.20-18.05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18.10-18.55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17.20-18.05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18.10-18.55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12.20-13.05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B7AB4" w:rsidRPr="005C331A" w:rsidRDefault="00AB7AB4" w:rsidP="00AB7A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7AB4" w:rsidRPr="005C331A" w:rsidTr="00C706C6">
        <w:tc>
          <w:tcPr>
            <w:tcW w:w="169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ориентирование»</w:t>
            </w:r>
          </w:p>
        </w:tc>
        <w:tc>
          <w:tcPr>
            <w:tcW w:w="1423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10-13 лет</w:t>
            </w:r>
          </w:p>
        </w:tc>
        <w:tc>
          <w:tcPr>
            <w:tcW w:w="1559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Печерский лесопарк  л/б СДЮШОР №4, на местности, ул. Сурганова, 77</w:t>
            </w:r>
          </w:p>
        </w:tc>
        <w:tc>
          <w:tcPr>
            <w:tcW w:w="1559" w:type="dxa"/>
          </w:tcPr>
          <w:p w:rsidR="00AB7AB4" w:rsidRPr="005C331A" w:rsidRDefault="00AB7AB4" w:rsidP="00AB7A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12.20-13.05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B4" w:rsidRPr="005C331A" w:rsidTr="00C706C6">
        <w:tc>
          <w:tcPr>
            <w:tcW w:w="169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«Юный ориентировщик»</w:t>
            </w:r>
          </w:p>
        </w:tc>
        <w:tc>
          <w:tcPr>
            <w:tcW w:w="1423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6-10 лет</w:t>
            </w:r>
          </w:p>
        </w:tc>
        <w:tc>
          <w:tcPr>
            <w:tcW w:w="1559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Печерский лесопарк  л/б СДЮШОР №4, на местности, ул. Сурганова, 77</w:t>
            </w:r>
          </w:p>
        </w:tc>
        <w:tc>
          <w:tcPr>
            <w:tcW w:w="1559" w:type="dxa"/>
          </w:tcPr>
          <w:p w:rsidR="00AB7AB4" w:rsidRPr="005C331A" w:rsidRDefault="00AB7AB4" w:rsidP="00AB7A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AB4" w:rsidRPr="005C331A" w:rsidTr="00C706C6">
        <w:tc>
          <w:tcPr>
            <w:tcW w:w="169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«Краеведение»</w:t>
            </w:r>
          </w:p>
        </w:tc>
        <w:tc>
          <w:tcPr>
            <w:tcW w:w="1423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Кулагина Оксана Евгеньевна</w:t>
            </w:r>
          </w:p>
        </w:tc>
        <w:tc>
          <w:tcPr>
            <w:tcW w:w="1418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13-15 лет</w:t>
            </w:r>
          </w:p>
        </w:tc>
        <w:tc>
          <w:tcPr>
            <w:tcW w:w="1559" w:type="dxa"/>
          </w:tcPr>
          <w:p w:rsidR="00AB7AB4" w:rsidRPr="005C331A" w:rsidRDefault="005C331A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ул.Вокзальная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, 26, </w:t>
            </w:r>
            <w:r w:rsidR="00AB7AB4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№22 </w:t>
            </w:r>
            <w:proofErr w:type="spellStart"/>
            <w:r w:rsidR="00AB7AB4"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="00AB7AB4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="00AB7AB4" w:rsidRPr="005C331A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AB7AB4" w:rsidRPr="005C331A">
              <w:rPr>
                <w:rFonts w:ascii="Times New Roman" w:hAnsi="Times New Roman" w:cs="Times New Roman"/>
                <w:sz w:val="18"/>
                <w:szCs w:val="18"/>
              </w:rPr>
              <w:t>. 309, библ. Ленина, на местности</w:t>
            </w:r>
          </w:p>
        </w:tc>
        <w:tc>
          <w:tcPr>
            <w:tcW w:w="1559" w:type="dxa"/>
          </w:tcPr>
          <w:p w:rsidR="00AB7AB4" w:rsidRPr="005C331A" w:rsidRDefault="00AB7AB4" w:rsidP="00AB7A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13.50-14</w:t>
            </w: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.35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14.40-15.25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09.50-10.35</w:t>
            </w:r>
          </w:p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  <w:p w:rsidR="00AB7AB4" w:rsidRPr="005C331A" w:rsidRDefault="00AB7AB4" w:rsidP="00AB7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B7AB4" w:rsidRPr="005C331A" w:rsidRDefault="00AB7AB4" w:rsidP="00AB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4C" w:rsidRPr="005C331A" w:rsidTr="00C706C6">
        <w:tc>
          <w:tcPr>
            <w:tcW w:w="1696" w:type="dxa"/>
            <w:gridSpan w:val="2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</w:p>
        </w:tc>
        <w:tc>
          <w:tcPr>
            <w:tcW w:w="1423" w:type="dxa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Кузнецова Марина Александровна</w:t>
            </w:r>
          </w:p>
        </w:tc>
        <w:tc>
          <w:tcPr>
            <w:tcW w:w="1418" w:type="dxa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11-17 лет</w:t>
            </w:r>
          </w:p>
        </w:tc>
        <w:tc>
          <w:tcPr>
            <w:tcW w:w="1559" w:type="dxa"/>
          </w:tcPr>
          <w:p w:rsidR="0003694C" w:rsidRPr="005C331A" w:rsidRDefault="00BD61D6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ул.Циалковского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13, </w:t>
            </w:r>
            <w:r w:rsidR="0003694C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№23 </w:t>
            </w:r>
            <w:proofErr w:type="spellStart"/>
            <w:r w:rsidR="0003694C"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="0003694C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Танковая 2б,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на местности</w:t>
            </w:r>
          </w:p>
        </w:tc>
        <w:tc>
          <w:tcPr>
            <w:tcW w:w="1559" w:type="dxa"/>
          </w:tcPr>
          <w:p w:rsidR="0003694C" w:rsidRPr="005C331A" w:rsidRDefault="0003694C" w:rsidP="000369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eastAsia="Times New Roman" w:hAnsi="Times New Roman" w:cs="Times New Roman"/>
                <w:sz w:val="18"/>
                <w:szCs w:val="18"/>
              </w:rPr>
              <w:t>18.05-18.50</w:t>
            </w:r>
          </w:p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694C" w:rsidRPr="005C331A" w:rsidRDefault="0003694C" w:rsidP="007F7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03694C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  <w:p w:rsidR="007F77F5" w:rsidRDefault="007F77F5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18.45-19.30</w:t>
            </w:r>
          </w:p>
          <w:p w:rsidR="007F77F5" w:rsidRPr="005C331A" w:rsidRDefault="007F77F5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19.35-20.20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4C" w:rsidRPr="005C331A" w:rsidTr="00C706C6">
        <w:tc>
          <w:tcPr>
            <w:tcW w:w="1696" w:type="dxa"/>
            <w:gridSpan w:val="2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</w:p>
        </w:tc>
        <w:tc>
          <w:tcPr>
            <w:tcW w:w="1423" w:type="dxa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Федоров Федор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Калистратович</w:t>
            </w:r>
            <w:proofErr w:type="spellEnd"/>
          </w:p>
        </w:tc>
        <w:tc>
          <w:tcPr>
            <w:tcW w:w="1418" w:type="dxa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14-17 лет</w:t>
            </w:r>
          </w:p>
        </w:tc>
        <w:tc>
          <w:tcPr>
            <w:tcW w:w="1559" w:type="dxa"/>
          </w:tcPr>
          <w:p w:rsidR="0003694C" w:rsidRPr="005C331A" w:rsidRDefault="00BD61D6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ул.Циалковского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13, </w:t>
            </w:r>
            <w:r w:rsidR="0003694C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№23 </w:t>
            </w:r>
            <w:proofErr w:type="spellStart"/>
            <w:r w:rsidR="0003694C"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="0003694C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Танковая 2б,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 на местности</w:t>
            </w:r>
          </w:p>
        </w:tc>
        <w:tc>
          <w:tcPr>
            <w:tcW w:w="1559" w:type="dxa"/>
          </w:tcPr>
          <w:p w:rsidR="0003694C" w:rsidRPr="005C331A" w:rsidRDefault="0003694C" w:rsidP="000369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03694C" w:rsidRPr="005C331A" w:rsidRDefault="0003694C" w:rsidP="000369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18.40-19.25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13.40-14.25</w:t>
            </w:r>
          </w:p>
          <w:p w:rsidR="0003694C" w:rsidRPr="005C331A" w:rsidRDefault="0003694C" w:rsidP="00036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043" w:rsidRPr="005C331A" w:rsidTr="00C706C6">
        <w:tc>
          <w:tcPr>
            <w:tcW w:w="169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</w:p>
        </w:tc>
        <w:tc>
          <w:tcPr>
            <w:tcW w:w="1423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Романов Игорь Николаевич</w:t>
            </w:r>
          </w:p>
        </w:tc>
        <w:tc>
          <w:tcPr>
            <w:tcW w:w="1418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Спортзал «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МоАЗ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D61D6">
              <w:rPr>
                <w:rFonts w:ascii="Times New Roman" w:hAnsi="Times New Roman" w:cs="Times New Roman"/>
                <w:sz w:val="18"/>
                <w:szCs w:val="18"/>
              </w:rPr>
              <w:t>ул.Автозаводская</w:t>
            </w:r>
            <w:proofErr w:type="spellEnd"/>
            <w:r w:rsidR="00BD61D6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16.00-16.45</w:t>
            </w:r>
          </w:p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16.50-17.35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16.00-16.45</w:t>
            </w:r>
          </w:p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16.50-17.35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5043" w:rsidRPr="005C331A" w:rsidRDefault="00905043" w:rsidP="00905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16.00-16.45</w:t>
            </w:r>
          </w:p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16.50-17.35</w:t>
            </w:r>
          </w:p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17.40-18.25</w:t>
            </w:r>
          </w:p>
          <w:p w:rsidR="00905043" w:rsidRPr="005C331A" w:rsidRDefault="00905043" w:rsidP="00905043">
            <w:pPr>
              <w:rPr>
                <w:rFonts w:ascii="Times New Roman" w:hAnsi="Times New Roman"/>
                <w:sz w:val="18"/>
                <w:szCs w:val="18"/>
              </w:rPr>
            </w:pPr>
            <w:r w:rsidRPr="005C331A">
              <w:rPr>
                <w:rFonts w:ascii="Times New Roman" w:hAnsi="Times New Roman"/>
                <w:sz w:val="18"/>
                <w:szCs w:val="18"/>
              </w:rPr>
              <w:t>18.30-19.15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043" w:rsidRPr="005C331A" w:rsidTr="00C706C6">
        <w:tc>
          <w:tcPr>
            <w:tcW w:w="15593" w:type="dxa"/>
            <w:gridSpan w:val="14"/>
          </w:tcPr>
          <w:p w:rsidR="00905043" w:rsidRPr="00012F72" w:rsidRDefault="00905043" w:rsidP="009050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Отдел спорта и скалолазания</w:t>
            </w:r>
          </w:p>
        </w:tc>
      </w:tr>
      <w:tr w:rsidR="00905043" w:rsidRPr="005C331A" w:rsidTr="00C706C6">
        <w:tc>
          <w:tcPr>
            <w:tcW w:w="15593" w:type="dxa"/>
            <w:gridSpan w:val="14"/>
          </w:tcPr>
          <w:p w:rsidR="00905043" w:rsidRPr="00012F72" w:rsidRDefault="00905043" w:rsidP="009050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ТУРИСТСКО-КРАЕВЕДЧЕСКИЙ ПРОФИЛЬ</w:t>
            </w:r>
          </w:p>
        </w:tc>
      </w:tr>
      <w:tr w:rsidR="00905043" w:rsidRPr="005C331A" w:rsidTr="00C706C6">
        <w:tc>
          <w:tcPr>
            <w:tcW w:w="169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скалолазание»</w:t>
            </w:r>
          </w:p>
        </w:tc>
        <w:tc>
          <w:tcPr>
            <w:tcW w:w="1423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Кузнецова Марина Александровна</w:t>
            </w:r>
          </w:p>
        </w:tc>
        <w:tc>
          <w:tcPr>
            <w:tcW w:w="1418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11-14 лет</w:t>
            </w:r>
          </w:p>
        </w:tc>
        <w:tc>
          <w:tcPr>
            <w:tcW w:w="1559" w:type="dxa"/>
          </w:tcPr>
          <w:p w:rsidR="00905043" w:rsidRPr="005C331A" w:rsidRDefault="00BD61D6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ул.Циалковского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13 </w:t>
            </w:r>
            <w:r w:rsidR="00905043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№23 </w:t>
            </w:r>
            <w:proofErr w:type="spellStart"/>
            <w:r w:rsidR="00905043"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="00905043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Танковая 2б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Default="007F77F5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19.00-19.45</w:t>
            </w:r>
          </w:p>
          <w:p w:rsidR="007F77F5" w:rsidRPr="005C331A" w:rsidRDefault="007F77F5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19.50-20.35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D3D57" w:rsidRDefault="009D3D57" w:rsidP="009D3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19.00-19.45</w:t>
            </w:r>
          </w:p>
          <w:p w:rsidR="009D3D57" w:rsidRPr="005C331A" w:rsidRDefault="009D3D57" w:rsidP="009D3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19.50-20.35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043" w:rsidRPr="005C331A" w:rsidTr="00C706C6">
        <w:tc>
          <w:tcPr>
            <w:tcW w:w="169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скалолазание»</w:t>
            </w:r>
          </w:p>
        </w:tc>
        <w:tc>
          <w:tcPr>
            <w:tcW w:w="1423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Федоров Федор 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Калистратович</w:t>
            </w:r>
            <w:proofErr w:type="spellEnd"/>
          </w:p>
        </w:tc>
        <w:tc>
          <w:tcPr>
            <w:tcW w:w="1418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14-17 лет</w:t>
            </w:r>
          </w:p>
        </w:tc>
        <w:tc>
          <w:tcPr>
            <w:tcW w:w="1559" w:type="dxa"/>
          </w:tcPr>
          <w:p w:rsidR="00905043" w:rsidRPr="005C331A" w:rsidRDefault="00BD61D6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ул.Циалковского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13 </w:t>
            </w:r>
            <w:r w:rsidR="00905043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№23 </w:t>
            </w:r>
            <w:proofErr w:type="spellStart"/>
            <w:r w:rsidR="00905043"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="00905043"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Танковая 2б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19.00-19.45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 xml:space="preserve">19.50-20.35 </w:t>
            </w:r>
          </w:p>
        </w:tc>
        <w:tc>
          <w:tcPr>
            <w:tcW w:w="1134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 w:val="restart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скалолазание»</w:t>
            </w:r>
          </w:p>
        </w:tc>
        <w:tc>
          <w:tcPr>
            <w:tcW w:w="1423" w:type="dxa"/>
            <w:vMerge w:val="restart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Романов Игорь Николаевич</w:t>
            </w:r>
          </w:p>
        </w:tc>
        <w:tc>
          <w:tcPr>
            <w:tcW w:w="1418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6-10 лет</w:t>
            </w: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Спортзал «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МоАЗ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>, ул. Автозаводская, 1</w:t>
            </w: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15.20-16.05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15.20-16.05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11-14 лет</w:t>
            </w: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Спортзал «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МоАЗ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D61D6" w:rsidRPr="005C3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>, ул. Автозаводская, 1</w:t>
            </w: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17.20-18.05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17.20-18.05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09.50-10.35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Спортзал «</w:t>
            </w: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МоАЗ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D61D6" w:rsidRPr="005C33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>, ул. Автозаводская, 1</w:t>
            </w: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18.30-19.15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19.20-20.05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20.10-20.55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18.30-19.15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19.20-20.05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20.20-20.55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13.50-14.35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14.40-15.25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 w:val="restart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«Юные скалолазы»</w:t>
            </w:r>
          </w:p>
        </w:tc>
        <w:tc>
          <w:tcPr>
            <w:tcW w:w="1423" w:type="dxa"/>
            <w:vMerge w:val="restart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Андреева Елена Александровна</w:t>
            </w:r>
          </w:p>
        </w:tc>
        <w:tc>
          <w:tcPr>
            <w:tcW w:w="1418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7-10 лет</w:t>
            </w:r>
          </w:p>
        </w:tc>
        <w:tc>
          <w:tcPr>
            <w:tcW w:w="1559" w:type="dxa"/>
          </w:tcPr>
          <w:p w:rsidR="005C331A" w:rsidRPr="005C331A" w:rsidRDefault="00BD61D6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л.Танковая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, 2Б, учебный класс 1,2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16.20-17.05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17.10-17.55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08.55-09.40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09.45-10.30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31A" w:rsidRPr="005C331A" w:rsidTr="00C706C6">
        <w:tc>
          <w:tcPr>
            <w:tcW w:w="1696" w:type="dxa"/>
            <w:gridSpan w:val="2"/>
            <w:vMerge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</w:tc>
        <w:tc>
          <w:tcPr>
            <w:tcW w:w="1559" w:type="dxa"/>
          </w:tcPr>
          <w:p w:rsidR="005C331A" w:rsidRPr="005C331A" w:rsidRDefault="00BD61D6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л.Танковая</w:t>
            </w:r>
            <w:proofErr w:type="spellEnd"/>
            <w:r w:rsidR="005C331A" w:rsidRPr="005C331A">
              <w:rPr>
                <w:rFonts w:ascii="Times New Roman" w:hAnsi="Times New Roman" w:cs="Times New Roman"/>
                <w:sz w:val="18"/>
                <w:szCs w:val="18"/>
              </w:rPr>
              <w:t>, 2Б, учебный класс 1,2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12.40-13.25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31A" w:rsidRPr="005C331A" w:rsidRDefault="005C331A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043" w:rsidRPr="005C331A" w:rsidTr="00C706C6">
        <w:tc>
          <w:tcPr>
            <w:tcW w:w="169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«Юные скалолазы»</w:t>
            </w:r>
          </w:p>
        </w:tc>
        <w:tc>
          <w:tcPr>
            <w:tcW w:w="1423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Самсонов Денис Иванович</w:t>
            </w:r>
          </w:p>
        </w:tc>
        <w:tc>
          <w:tcPr>
            <w:tcW w:w="1418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ГУО «Средняя школа № 44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Тютчева 2В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09.50-10.35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043" w:rsidRPr="005C331A" w:rsidTr="00012F72">
        <w:trPr>
          <w:trHeight w:val="1084"/>
        </w:trPr>
        <w:tc>
          <w:tcPr>
            <w:tcW w:w="169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«Спортивное скалолазание»</w:t>
            </w:r>
          </w:p>
        </w:tc>
        <w:tc>
          <w:tcPr>
            <w:tcW w:w="1423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Самсонов Денис Иванович</w:t>
            </w:r>
          </w:p>
        </w:tc>
        <w:tc>
          <w:tcPr>
            <w:tcW w:w="1418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9-12 лет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ГУО «Средняя школа № 44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Тютчева 2В</w:t>
            </w:r>
          </w:p>
        </w:tc>
        <w:tc>
          <w:tcPr>
            <w:tcW w:w="1559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17.50-18.35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31A">
              <w:rPr>
                <w:rFonts w:ascii="Times New Roman" w:hAnsi="Times New Roman" w:cs="Times New Roman"/>
                <w:sz w:val="18"/>
                <w:szCs w:val="18"/>
              </w:rPr>
              <w:t>11.50-12.35</w:t>
            </w:r>
          </w:p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05043" w:rsidRPr="005C331A" w:rsidRDefault="00905043" w:rsidP="0090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C706C6">
        <w:tc>
          <w:tcPr>
            <w:tcW w:w="15593" w:type="dxa"/>
            <w:gridSpan w:val="14"/>
          </w:tcPr>
          <w:p w:rsidR="005C3B33" w:rsidRPr="00012F72" w:rsidRDefault="005C3B33" w:rsidP="005C3B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Художественный отдел</w:t>
            </w:r>
          </w:p>
        </w:tc>
      </w:tr>
      <w:tr w:rsidR="005C3B33" w:rsidRPr="005C331A" w:rsidTr="00C706C6">
        <w:tc>
          <w:tcPr>
            <w:tcW w:w="15593" w:type="dxa"/>
            <w:gridSpan w:val="14"/>
          </w:tcPr>
          <w:p w:rsidR="005C3B33" w:rsidRPr="00012F72" w:rsidRDefault="00AF532C" w:rsidP="005C3B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ТЕАТРАЛЬНЫЙ ПРОФИЛЬ</w:t>
            </w:r>
          </w:p>
        </w:tc>
      </w:tr>
      <w:tr w:rsidR="005C3B33" w:rsidRPr="005C331A" w:rsidTr="00BD61D6">
        <w:trPr>
          <w:cantSplit/>
          <w:trHeight w:val="636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«Ералаш»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Ляневская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Григорьевна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ГУО «СШ №8», переулок Минский, 4а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13:20-14:05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13:20-14:05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13:20-14:05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14:10-14:55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44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ГУО «СШ №8», переулок 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11:00-11:45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11:55-12:40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11:00-11:45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11:55-12:40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11:00-11:45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11:55-12:40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97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Минский, 4а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ГУО «СШ №8», переулок Минский, 4а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15:05-15:50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15:55-16:40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15:05-15:50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15:55-16:40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15:05-15:50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15:55-16:40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796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«Художественное слово»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Ляневская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Григорьевна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12-13 лет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«Могилевский специализированный лицей МВД»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14:50-15:35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14:50-15:35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160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«Могилевский специализированный лицей МВД»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15:45-16:30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16:35-17:20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17:25-18:10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15:45-16:30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16:35-17:20 17:25-18:10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204"/>
        </w:trPr>
        <w:tc>
          <w:tcPr>
            <w:tcW w:w="1560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«Юные фольклористы»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Шумейко Елена Михайловна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СШ№46,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11:45-12:30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12:40-13:25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11:45-12:30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12:40-13:25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11:00-11:45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 11:55-12:40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714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Батлейка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Шумейко Елена Михайловна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СШ№46,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18:00-18:45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18:50-19:35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16:45-17:30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16:45-17:30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132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СШ№46,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18:00-18:45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18:50-19:35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16:45-17:30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1158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«Амплуа»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Костюченко Мария Николаевна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«Центр творчества детей и молодежи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», Гришина, 59а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1222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«Центр творчества детей и молодежи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», Гришина, 59а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17:45-</w:t>
            </w:r>
            <w:r w:rsidRPr="00BD6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D61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18:35-19-20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17:30-18:15 18:20-19:05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1186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«Центр творчества детей и молодежи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», Гришина, 59а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13:50-14:35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12:50-23:35 13:40-14:25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17:40-18:25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18:30-19:15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444"/>
        </w:trPr>
        <w:tc>
          <w:tcPr>
            <w:tcW w:w="1560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«Художественное слово»</w:t>
            </w:r>
          </w:p>
        </w:tc>
        <w:tc>
          <w:tcPr>
            <w:tcW w:w="1559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Костюченко Мария Николаевна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4-е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МВД, ул.Крупской,67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16:40-17:25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14:45-15:30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15:35-16:20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16:25-17:10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1454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«Театральное искусство»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Шаренкова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Любовь Петровна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12-17 лет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«Могилевский специализированный лицей МВД», ул. Белинского,5 (актовый зал)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813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12-17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1178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«Глобус»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Свириденко Даниил Андреевич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11-14 лет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Школа закрытого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типа,ул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Бялыницкого-Бирули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16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17:45-18:30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18:35-19:20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17:45-18:30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18:35-19:20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17:45-18:30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18:35-19:20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858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11-14 лет</w:t>
            </w:r>
          </w:p>
        </w:tc>
        <w:tc>
          <w:tcPr>
            <w:tcW w:w="1559" w:type="dxa"/>
          </w:tcPr>
          <w:p w:rsidR="005C3B33" w:rsidRPr="00BD61D6" w:rsidRDefault="009D3D57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Школа закрытого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типа,ул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Бялыницкого-Бирули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16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cantSplit/>
          <w:trHeight w:val="74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СШ№23, ул.Циалковского13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13:45-14:30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14:35-15:20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9D3D57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13.45-14.30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14:35-15:20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C706C6">
        <w:tc>
          <w:tcPr>
            <w:tcW w:w="15593" w:type="dxa"/>
            <w:gridSpan w:val="14"/>
          </w:tcPr>
          <w:p w:rsidR="005C3B33" w:rsidRPr="00AF532C" w:rsidRDefault="00AF532C" w:rsidP="005C3B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КУЛЬТУРНО-ДОСУГОВЫЙ ПРОФИЛЬ</w:t>
            </w:r>
          </w:p>
        </w:tc>
      </w:tr>
      <w:tr w:rsidR="005C3B33" w:rsidRPr="005C331A" w:rsidTr="00BD61D6">
        <w:trPr>
          <w:trHeight w:val="760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«Игротека»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Шумейко Елена Михайловна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4-е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8-10 лет</w:t>
            </w:r>
          </w:p>
          <w:p w:rsidR="005C3B33" w:rsidRPr="00BD61D6" w:rsidRDefault="005C3B33" w:rsidP="005C3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СШ№46,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14:55-15:40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14:55-15:40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912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64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5-е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8-10 лет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СШ№46,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14:55-15:40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14:55-15:40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tabs>
                <w:tab w:val="left" w:pos="912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974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8-10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СШ№46,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16:45-17:30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14:55-15:40</w:t>
            </w:r>
          </w:p>
          <w:p w:rsidR="005C3B33" w:rsidRPr="00BD61D6" w:rsidRDefault="005C3B33" w:rsidP="005C3B33">
            <w:pPr>
              <w:tabs>
                <w:tab w:val="left" w:pos="912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68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7-е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8-10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СШ№46,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16:45-17:30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tabs>
                <w:tab w:val="left" w:pos="912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</w:tr>
      <w:tr w:rsidR="005C3B33" w:rsidRPr="005C331A" w:rsidTr="00C706C6">
        <w:tc>
          <w:tcPr>
            <w:tcW w:w="15593" w:type="dxa"/>
            <w:gridSpan w:val="14"/>
          </w:tcPr>
          <w:p w:rsidR="005C3B33" w:rsidRPr="00012F72" w:rsidRDefault="00AF532C" w:rsidP="005C3B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ВОКАЛЬНО-ХОРОВОЙ ПРОФИЛЬ</w:t>
            </w:r>
          </w:p>
        </w:tc>
      </w:tr>
      <w:tr w:rsidR="005C3B33" w:rsidRPr="005C331A" w:rsidTr="00BD61D6">
        <w:trPr>
          <w:trHeight w:val="742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Эстрадная студия «Импульс»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Никонова Алина Дмитриевна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ЦТДиМ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Гришина, 59а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9:00-9:45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9:50-10:35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8:10-8:55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9:00-9:45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9:50-10:35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9:55-10:40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10:45-11:30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11:35:12:20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364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2-е объединение по интересам 6-8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ЦТДиМ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Гришина, 59а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18:25-19:10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19:15-20:00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15:25-16:10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16:15-17:00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084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3-е объединение по интересам 6-8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ЦТДиМ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Гришина, 59а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3A6EF8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18:30-19:15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19:20-20:05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18:30-19:15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19:20-20:05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599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4-е объединение по интересам 6-8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ЦТДиМ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Гришина, 59а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18:00-18:45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18:50-19:35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15:25-16:10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16:15-17:00</w:t>
            </w:r>
          </w:p>
        </w:tc>
      </w:tr>
      <w:tr w:rsidR="005C3B33" w:rsidRPr="005C331A" w:rsidTr="00BD61D6">
        <w:trPr>
          <w:trHeight w:val="2130"/>
        </w:trPr>
        <w:tc>
          <w:tcPr>
            <w:tcW w:w="1560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5-е объединение по интересам 6-8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ЦТДиМ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Гришина, 59а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17:00-17:35</w:t>
            </w:r>
          </w:p>
          <w:p w:rsidR="005C3B33" w:rsidRPr="00BD61D6" w:rsidRDefault="005C3B33" w:rsidP="005C3B33">
            <w:pPr>
              <w:pStyle w:val="a5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Индивид. занятия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10:50-11:35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Индивид. занятия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10:50-11:35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11:45-12:30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16:20-17:05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17:00-17:35</w:t>
            </w:r>
          </w:p>
          <w:p w:rsidR="005C3B33" w:rsidRPr="00BD61D6" w:rsidRDefault="005C3B33" w:rsidP="005C3B33">
            <w:pPr>
              <w:pStyle w:val="a5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Индивид.    занятия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10:50-11:35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11:45-12:30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12:40-13:25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13:35-14:20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Индивид. занятия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14:30-15:15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15:25-16:40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Индивид. занятия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10:50-11:35</w:t>
            </w:r>
          </w:p>
          <w:p w:rsidR="005C3B33" w:rsidRPr="00BD61D6" w:rsidRDefault="005C3B33" w:rsidP="005C3B33">
            <w:pPr>
              <w:pStyle w:val="a5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 11:45-12:30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12:40-13:25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13:35-14:20</w:t>
            </w: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357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«Голоса МВД»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Романовская Юлия Васильевна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 лет и старше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«Могилевский специализированный лицей МВД»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Ул.Белинского5 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17:55-18:40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Солисты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18:50-19:35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17:00-17:45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17:55-18:40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Солисты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18:50-19:35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46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 лет и старше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«Могилевский специализированный лицей МВД»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Ул.Белинского5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15:55-16:10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Солисты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16:45-17:30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17:35-18:20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707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Вокальная студия «Арт-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Микс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Николайченко Анна Константиновна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11-13 лет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студия, 2 этаж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19:00-19:45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19:50-20:35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10:00-10:45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10:50-11:35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635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9-11 лет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студия, 2 этаж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19:00-19:45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19:50-20:35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12:40-13:25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13:30-14:15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63"/>
        </w:trPr>
        <w:tc>
          <w:tcPr>
            <w:tcW w:w="1560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Индивид. занятия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9:45-10:30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11:35-12:20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14:25-15:10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15:20-16:05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16:15-17:00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17:10-17:55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18:05-18:50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Индивид. занятия 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14:25-15:10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15:20-16:05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16:15-17:00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17:10-17:55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18:00-18:50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Индивид. занятия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 9:00-9:45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9:55-10:40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15:20-16:05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16:15-17:00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17:10-17:55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18:05-18:55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 занятия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13:20-14:05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15:10-15:55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16:05-16:50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17:55-18:40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18:50-18:35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 занятия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11:45-12:30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14:25-15:10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841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Вокальная студия «Фестиваль»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Степанова Елена Ивановна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Школа закрытого типа, ул.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Бялыницкого-Бирули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16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16:30-17:15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17:20-18:05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18:10-18:55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16:30-17:15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17:20-18:05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18:10-18:55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70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11-13 лет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  19:05-19:50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16:30-17:15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17:20-18:05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19:05-19:50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553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14 лет и старше 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ГУДО ЦТДМ «Родничок»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ул.Гришина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59а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9-00-9:45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9-50-10:35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Солисты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15:00-15:45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16:40-17:25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10:00-10:45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11:45-12:30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Солисты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10:00-10:45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10:55-11:40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11:50-12:35</w:t>
            </w:r>
          </w:p>
          <w:p w:rsidR="005C3B33" w:rsidRPr="00BD61D6" w:rsidRDefault="005C3B33" w:rsidP="005C3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C706C6">
        <w:tc>
          <w:tcPr>
            <w:tcW w:w="15593" w:type="dxa"/>
            <w:gridSpan w:val="14"/>
          </w:tcPr>
          <w:p w:rsidR="005C3B33" w:rsidRPr="00012F72" w:rsidRDefault="00AF532C" w:rsidP="005C3B33">
            <w:pPr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ВОЕННО-ПАТРИОТИЧЕСКИЙ ПРОФИЛЬ</w:t>
            </w:r>
          </w:p>
        </w:tc>
      </w:tr>
      <w:tr w:rsidR="005C3B33" w:rsidRPr="005C331A" w:rsidTr="00BD61D6">
        <w:trPr>
          <w:trHeight w:val="619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«КЮСП» «Прометей»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Соколовский Сергей Константинович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ПАСЧ-2, ул. 30 лет Победы,5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17:45-18:25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816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ПАСЧ-2, ул. 30 лет Победы,5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17:45-18:30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18:35-19:20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19:25-20:10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18:35-19:20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19:25-20:10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84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ПАСЧ-2, ул. 30 лет Победы,5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16:00-16:45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16:50-17:35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17:40-18:25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641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4-е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ПАСЧ-2, ул. 30 лет Победы,5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17:45-18:30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18:35-19:20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19:25-20:10</w:t>
            </w: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18:35-19:20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19:25-20:10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535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5-е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ПАСЧ-2, ул. 30 лет Победы,5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17:45-18:30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11:00-11:45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11:50-12:35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12:40-13:25</w:t>
            </w: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898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 лет и старше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ПАСЧ-2, ул. 30 лет Победы,5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18:35-19:20</w:t>
            </w:r>
          </w:p>
          <w:p w:rsidR="005C3B33" w:rsidRPr="00BD61D6" w:rsidRDefault="005C3B33" w:rsidP="005C3B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19:25-20:10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13:35-14:40</w:t>
            </w:r>
          </w:p>
          <w:p w:rsidR="005C3B33" w:rsidRPr="00BD61D6" w:rsidRDefault="00BD61D6" w:rsidP="00BD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3B33" w:rsidRPr="00BD61D6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3B33" w:rsidRPr="00BD61D6">
              <w:rPr>
                <w:rFonts w:ascii="Times New Roman" w:hAnsi="Times New Roman" w:cs="Times New Roman"/>
                <w:sz w:val="18"/>
                <w:szCs w:val="18"/>
              </w:rPr>
              <w:t>5-15: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C706C6">
        <w:trPr>
          <w:trHeight w:val="187"/>
        </w:trPr>
        <w:tc>
          <w:tcPr>
            <w:tcW w:w="15593" w:type="dxa"/>
            <w:gridSpan w:val="14"/>
          </w:tcPr>
          <w:p w:rsidR="005C3B33" w:rsidRPr="00012F72" w:rsidRDefault="00AF532C" w:rsidP="005C3B33">
            <w:pPr>
              <w:ind w:right="552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ХОРЕОГРАФИЧЕСКИЙ ПРОФИЛЬ</w:t>
            </w:r>
          </w:p>
        </w:tc>
      </w:tr>
      <w:tr w:rsidR="005C3B33" w:rsidRPr="005C331A" w:rsidTr="00BD61D6">
        <w:trPr>
          <w:trHeight w:val="160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Хореографический проект «Васильковый чай»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Жигарева Ольга Николаевна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11-13 лет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Ул.Гончарная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2, студия, 2 этаж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3A6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9.50-10:35</w:t>
            </w:r>
          </w:p>
          <w:p w:rsidR="005C3B33" w:rsidRPr="00BD61D6" w:rsidRDefault="005C3B33" w:rsidP="003A6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10:40-11:25</w:t>
            </w:r>
          </w:p>
          <w:p w:rsidR="005C3B33" w:rsidRPr="00BD61D6" w:rsidRDefault="005C3B33" w:rsidP="003A6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11:30-12:15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19.30-20:25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20:30-21.15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9.50-10:35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10:40-11:25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61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11-13 лет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Ул.Гончарная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2, студия, 2 этаж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15.05-15:50</w:t>
            </w:r>
          </w:p>
          <w:p w:rsidR="003A6EF8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15:55-16:40 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16:45-17:30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17.40-18:25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18:30-19.25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11.35-12:20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12:25-13.10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4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16 лет и старше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Ул.Гончарная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2, студия, 2 этаж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17.40</w:t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softHyphen/>
              <w:t>-18:25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18:30-19.15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18.45-19:30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19:35-20:20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20:25-21.10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13.20-14:25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14:30-15:15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15:20-16.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5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15.35-16:20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16:25-17: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5-18.</w:t>
            </w:r>
            <w:r w:rsidR="00BD61D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5C3B33" w:rsidRPr="005C331A" w:rsidTr="00BD61D6">
        <w:trPr>
          <w:trHeight w:val="126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4-е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6-8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Ул.Гончарная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, 2, студия, 2 этаж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8.55-9.40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39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«Шторм»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Сергеенко Алеся Сергеевна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12-17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«Могилевский специализированный лицей МВД»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BD61D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15:00-15:45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16:45-17:30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14:30-15:15</w:t>
            </w:r>
          </w:p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15:20-16:05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4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12-17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«Могилевский специализированный лицей МВД»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16:10-16:55 17:00-17:45 17:55-18:40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14:50-15:35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60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Тишок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Земцова Виктория Олеговна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6-7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СШ №11, ул.Менжинского14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16:40-17:15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16:00-16:35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16:40-17:15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26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6-7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СШ №11, ул.Менжинского14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12:35-13:10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13-15-13:50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12:35-13:10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13-15-13:50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86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8-9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СШ №11, ул.Менжинского14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softHyphen/>
              <w:t>-14:45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14:50-15.35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BD61D6">
              <w:rPr>
                <w:rFonts w:ascii="Times New Roman" w:hAnsi="Times New Roman" w:cs="Times New Roman"/>
                <w:sz w:val="18"/>
                <w:szCs w:val="18"/>
              </w:rPr>
              <w:softHyphen/>
              <w:t>-14:45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14:50-15.35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4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4-е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8-9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СШ №11, ул.Менжинского14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10:40-11:25-11:30-12:15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10:40-11:25-11:30-12:15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13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5-е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10-12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СШ №11, ул.Менжинского14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3A6E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15:05-15:50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15:05-15:50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14:15-15:00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15:05-15:50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73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9-10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СШ №11, ул.Менжинского14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11:00-11:45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11:50-12:35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648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7-е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11-13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УО СШ №11, ул.Менжинского14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12:45-13:30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13:35-14:20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34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«Современный танец»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Осипович Полина Андреевна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7-10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17:40-18:25 18:30-19:15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17:50-18:35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40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11-14 лет 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11-14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15:50-16:35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 17:40-18:25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18:30-19:15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8:50-9:35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9:40-10:25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10:30-11:15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15:55-16:40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16:55-17:30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568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4-е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16-18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19:25-20:10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20:15-21:00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19:25-20:10 20:15-21:00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14:50-15:35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550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«Эстрадный танец»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Молчанов Вадим Вячеславович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13-15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19:25-20:20 20:25-21:10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 9:40-10:25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 10:30-11:15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 11:20-12:25</w:t>
            </w:r>
          </w:p>
        </w:tc>
      </w:tr>
      <w:tr w:rsidR="005C3B33" w:rsidRPr="005C331A" w:rsidTr="00BD61D6">
        <w:trPr>
          <w:trHeight w:val="605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 лет и старше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 Гончарная 2, студия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15:50-16:25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16:30-17:45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1695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12:35-13:20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13:30-14:15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20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«Элегия»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Александренко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Ксения Александровна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8-10 лет  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8:30-9:15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9:20-10:05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8:30-9:15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9:20-10:05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0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11-14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11:05-11:50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8:30-9:15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9:20-10:05</w:t>
            </w: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8:30-9:15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9:20-10:05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C706C6">
        <w:trPr>
          <w:trHeight w:val="173"/>
        </w:trPr>
        <w:tc>
          <w:tcPr>
            <w:tcW w:w="15593" w:type="dxa"/>
            <w:gridSpan w:val="14"/>
          </w:tcPr>
          <w:p w:rsidR="005C3B33" w:rsidRPr="00012F72" w:rsidRDefault="00AF532C" w:rsidP="00012F72">
            <w:pPr>
              <w:ind w:right="55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012F72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ФИЗКУЛЬТУРНО-СПОРТИВНЫЙ ПРОФИЛЬ</w:t>
            </w:r>
          </w:p>
        </w:tc>
      </w:tr>
      <w:tr w:rsidR="005C3B33" w:rsidRPr="005C331A" w:rsidTr="00BD61D6">
        <w:trPr>
          <w:trHeight w:val="160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«Теннис»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Прибыш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6-8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«Олимпиец», ул.30 лет Победы 1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18:00-18:35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18:40-19:15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18:00-18:35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18:40-19:15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6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  <w:r w:rsidRPr="00BD61D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ул.30 лет Победы 1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8:30-9:15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9:20-10:05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8:30-9:15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9:20-10:05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9:00-9:45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9:50-10:35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62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10-13 лет</w:t>
            </w:r>
            <w:r w:rsidRPr="00BD61D6">
              <w:rPr>
                <w:sz w:val="18"/>
                <w:szCs w:val="18"/>
              </w:rPr>
              <w:t xml:space="preserve">  </w:t>
            </w:r>
          </w:p>
          <w:p w:rsidR="005C3B33" w:rsidRPr="00BD61D6" w:rsidRDefault="005C3B33" w:rsidP="005C3B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ул.30 лет Победы 1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39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«Легкая атлетика»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Темрук</w:t>
            </w:r>
            <w:proofErr w:type="spellEnd"/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Мария Николаевна</w:t>
            </w: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6-8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«Олимпиец», ул.30 лет Победы,1а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4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6-8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СШ№15, 3-й пер. Мечникова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малый спортивный зал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11:45-12:20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12:25-13:00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11:45-12:20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12:25-13:00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60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3-е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9-10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«Олимпиец», ул.30 лет Победы,1а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9:00-9:45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 9:00-9:45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13:50-14:35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26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4-е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8-10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СШ№40, ул. Каштановая, 14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13:20-14:05</w:t>
            </w: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12:30-13:15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13:20-14:05</w:t>
            </w: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11:00-11:45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11:50-12:35</w:t>
            </w: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87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5-е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11-13 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«Олимпиец», ул.30 лет Победы,1а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9:00-9:45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9:50-10:35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9:00-9:45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9:00-9:45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  9:50-10:35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99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11-13 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«Олимпиец», ул.30 лет Победы,1а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легкоатлетический манеж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  <w:p w:rsidR="005C3B33" w:rsidRPr="00BD61D6" w:rsidRDefault="005C3B33" w:rsidP="005C3B33">
            <w:pPr>
              <w:tabs>
                <w:tab w:val="left" w:pos="105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16:50-17:35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200"/>
        </w:trPr>
        <w:tc>
          <w:tcPr>
            <w:tcW w:w="1560" w:type="dxa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«Футбол»</w:t>
            </w:r>
          </w:p>
        </w:tc>
        <w:tc>
          <w:tcPr>
            <w:tcW w:w="1559" w:type="dxa"/>
            <w:gridSpan w:val="2"/>
            <w:vMerge w:val="restart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Астапов Станислав Германович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6-10 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СК «Олимпиец», ул.30 лет Победы 1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9:00-9:45</w:t>
            </w:r>
          </w:p>
          <w:p w:rsidR="005C3B33" w:rsidRPr="00BD61D6" w:rsidRDefault="005C3B33" w:rsidP="005C3B33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9:50-10:35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9:00-9:45</w:t>
            </w:r>
          </w:p>
          <w:p w:rsidR="005C3B33" w:rsidRPr="00BD61D6" w:rsidRDefault="005C3B33" w:rsidP="005C3B33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9:50-10:35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B33" w:rsidRPr="005C331A" w:rsidTr="00BD61D6">
        <w:trPr>
          <w:trHeight w:val="112"/>
        </w:trPr>
        <w:tc>
          <w:tcPr>
            <w:tcW w:w="1560" w:type="dxa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33" w:rsidRPr="00BD61D6" w:rsidRDefault="005C3B33" w:rsidP="005C3B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2-е объединение по интересам 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 xml:space="preserve">10-14 лет  </w:t>
            </w:r>
          </w:p>
        </w:tc>
        <w:tc>
          <w:tcPr>
            <w:tcW w:w="1559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1D6">
              <w:rPr>
                <w:rFonts w:ascii="Times New Roman" w:hAnsi="Times New Roman" w:cs="Times New Roman"/>
                <w:sz w:val="18"/>
                <w:szCs w:val="18"/>
              </w:rPr>
              <w:t>СК «Олимпиец», ул.30 лет Победы 1</w:t>
            </w:r>
          </w:p>
        </w:tc>
        <w:tc>
          <w:tcPr>
            <w:tcW w:w="1701" w:type="dxa"/>
            <w:gridSpan w:val="2"/>
          </w:tcPr>
          <w:p w:rsidR="005C3B33" w:rsidRPr="00BD61D6" w:rsidRDefault="005C3B33" w:rsidP="005C3B3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18:00-18:45</w:t>
            </w:r>
          </w:p>
          <w:p w:rsidR="005C3B33" w:rsidRPr="00BD61D6" w:rsidRDefault="005C3B33" w:rsidP="005C3B33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18:50-19:35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B33" w:rsidRPr="00BD61D6" w:rsidRDefault="005C3B33" w:rsidP="005C3B33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18:00-18:45</w:t>
            </w:r>
          </w:p>
          <w:p w:rsidR="005C3B33" w:rsidRPr="00BD61D6" w:rsidRDefault="005C3B33" w:rsidP="005C3B33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>18:50-19:35</w:t>
            </w:r>
          </w:p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33" w:rsidRPr="00BD61D6" w:rsidRDefault="005C3B33" w:rsidP="005C3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C3B33" w:rsidRPr="00BD61D6" w:rsidRDefault="005C3B33" w:rsidP="005C3B3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 9:00-9:45</w:t>
            </w:r>
          </w:p>
          <w:p w:rsidR="005C3B33" w:rsidRPr="00BD61D6" w:rsidRDefault="005C3B33" w:rsidP="005C3B3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D61D6">
              <w:rPr>
                <w:rFonts w:ascii="Times New Roman" w:hAnsi="Times New Roman"/>
                <w:sz w:val="18"/>
                <w:szCs w:val="18"/>
              </w:rPr>
              <w:t xml:space="preserve">   9:50-10:35</w:t>
            </w:r>
          </w:p>
          <w:p w:rsidR="005C3B33" w:rsidRPr="00BD61D6" w:rsidRDefault="005C3B33" w:rsidP="005C3B33">
            <w:pPr>
              <w:ind w:right="55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246"/>
        </w:trPr>
        <w:tc>
          <w:tcPr>
            <w:tcW w:w="15593" w:type="dxa"/>
            <w:gridSpan w:val="14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Отдел декоративно-прикладного и изобразительного творчества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5593" w:type="dxa"/>
            <w:gridSpan w:val="14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ХУДОЖЕСТВЕННЫЙ ПРОФИЛЬ</w:t>
            </w:r>
          </w:p>
        </w:tc>
      </w:tr>
      <w:tr w:rsidR="00AF532C" w:rsidRPr="00AF532C" w:rsidTr="00D70269">
        <w:trPr>
          <w:cantSplit/>
          <w:trHeight w:val="1134"/>
        </w:trPr>
        <w:tc>
          <w:tcPr>
            <w:tcW w:w="1696" w:type="dxa"/>
            <w:gridSpan w:val="2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Образцовая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студия ДПТ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Дарница</w:t>
            </w:r>
            <w:proofErr w:type="spellEnd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F532C" w:rsidRPr="00AF532C" w:rsidRDefault="00AF532C" w:rsidP="00D70269">
            <w:pPr>
              <w:ind w:right="55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Суховарова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1е- 9-11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2е-  6-8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3е -  6-8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4-е - 6-7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1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», Первомайская, 24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 15.15-15.50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 15.25-16.00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 16.10-16.45</w:t>
            </w:r>
          </w:p>
          <w:p w:rsidR="00AF532C" w:rsidRPr="00AF532C" w:rsidRDefault="00AF532C" w:rsidP="00D702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ind w:right="55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ind w:right="55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ind w:right="55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«ЦТДМ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», 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Индив.зан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Афанасенко А.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12.00-12.35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12.40-13.15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Индив.зан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Новицкая В.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17.00-17.45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(1)9.00-9.45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(1)9.50-10.35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(2)13.20-14.05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(2)14.10-14.55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(3)15.05-15.50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Индив.зан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Гейзерова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Индив.зан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Шкутова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13.00-13.35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13.40-14.15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14.20-14.55</w:t>
            </w:r>
          </w:p>
          <w:p w:rsidR="00AF532C" w:rsidRPr="00AF532C" w:rsidRDefault="00AF532C" w:rsidP="00D702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(1)9.00-9.45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(1)9.50-10.35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(2)13.20-14.05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(2)14.10-14.55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(3)15.05-15.50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Индив.зан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Афанасенко И.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17.10-17.45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17.50-18.25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(1)8.50-9.35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(1)9.40-10.25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Индив.зан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Шмовганец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8.00-8.45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«Ниточные фантазии»</w:t>
            </w:r>
          </w:p>
          <w:p w:rsidR="00AF532C" w:rsidRPr="00AF532C" w:rsidRDefault="00AF532C" w:rsidP="00D70269">
            <w:pPr>
              <w:ind w:right="55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Драздова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 (7-8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2 -( 7-8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3-(6-7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4-(6-7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5 -(6-7 лет)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8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», Минский пер., 4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(5)12.30-13.05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(1)14.50-15.35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(3)16.40-17.15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(4)16.40-17.15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(5)12.30-13.05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(2)13.30-14.15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(2)14.20-15.05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(3)16.40-17.15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(1)14.50-15.35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(4)16.40-17.15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«Зубрята»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Кустова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(10-11 лет), 3-4 класс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(10-11 лет), 3-4 класс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 (8-9 лет), 2 класс</w:t>
            </w:r>
          </w:p>
          <w:p w:rsidR="00AF532C" w:rsidRPr="00AF532C" w:rsidRDefault="00AF532C" w:rsidP="00D702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 (8-9 лет),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  <w:p w:rsidR="00AF532C" w:rsidRPr="00AF532C" w:rsidRDefault="00AF532C" w:rsidP="00D702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 (8-9 лет),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класс,</w:t>
            </w:r>
          </w:p>
          <w:p w:rsidR="00AF532C" w:rsidRPr="00AF532C" w:rsidRDefault="00AF532C" w:rsidP="00D702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 (8-9 лет),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46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ул. Тишки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(1)10.20 – 11.05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(1)11.10 – 11.55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(2)12.05 – 12.50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(2)12.55 – 13.40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(3)13.50 – 14.35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(3)14.40 – 15.25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(4)15.35 – 16.20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(4)16.25 – 17.10</w:t>
            </w:r>
          </w:p>
          <w:p w:rsidR="00AF532C" w:rsidRPr="00AF532C" w:rsidRDefault="00AF532C" w:rsidP="00D702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(1)12.05– 12.50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(1)12.55 – 13.40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 13.50 – 14.35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14.40 – 15.25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(6)15.35 – 16.20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(6)16.25 – 17.10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(1)10.20 – 11.05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(1)11.10 – 11.55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(2)12.05 – 12.50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(2)12.55 – 13.40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(3)13.50 – 14.35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(3)14.40 – 15.25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(4)15.35 – 16.20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(4)16.25 – 17.10</w:t>
            </w:r>
          </w:p>
          <w:p w:rsidR="00AF532C" w:rsidRPr="00AF532C" w:rsidRDefault="00AF532C" w:rsidP="00D702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(2)12.05 – 12.50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(2)12.55 – 13.40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(5)13.50 – 14.35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(5)14.40 – 15.25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(6)15.35 – 16.20</w:t>
            </w:r>
          </w:p>
          <w:p w:rsidR="00AF532C" w:rsidRPr="00AF532C" w:rsidRDefault="00AF532C" w:rsidP="00D702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(6)16.25 – 17.10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«Страна самоцветов»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Оморова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Дарья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Данияровна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1-е (6-7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2-е (6-7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3-е (6-7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4-е (6-7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 класс</w:t>
            </w:r>
            <w:proofErr w:type="gramEnd"/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5-е (6-8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1-3 классы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6-е (14-18лет)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9-11 класс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«ЦТДМ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 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3)15:00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-15:35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3)15:40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-16:15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4)13:30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-14:05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4)14:10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-14:45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2)16:10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-16:45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2)16:50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-17:25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4)13:30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-14:05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(4)14:10-14:45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1)13:30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-14:05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1)14:10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-14:45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3)15:00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-15:35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(3)15:40-16:15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4)16:10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-16:45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4)16:50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-17:25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1)13:30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-14:05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1)14:10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-14:45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2)16:10</w:t>
            </w:r>
            <w:proofErr w:type="gram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-16:45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(2)16:50-17:25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УО «Могилевский государственный колледж сферы обслуживания»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 30 лет Победы, 18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(5)17.00-17.45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(5)17.50-18.35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(5)18.40-19.25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(5)17.00-17.45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(5)17.50-18.35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(5)18.40-19.25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6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ул.Чигринова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(2)16.10-16.45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(2)16.50-17.25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(3)16.10-16.45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(3)16.50-17.25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«</w:t>
            </w:r>
            <w:proofErr w:type="spellStart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Фарбы</w:t>
            </w:r>
            <w:proofErr w:type="spellEnd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Чаюкова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Сабина Игоревна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1-е (8-9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3-4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2-е (10-11 лет) 5й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3-е (6-7 лет) 1й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4-е (6-7 лет) 1й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5-е (6-7 лет) 1й класс)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8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», Минский пер.,4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(3)16.45-17.20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(5)17.30-18.05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(1)11.00-11.45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(1)11.55-12.40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(2)13.30-14.15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(2)14.25-15.10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(4)16.15-16.50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(4)17.00-17.35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(3)16.45-17.20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(5)17.30-18.05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(4)16.15-16.50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(4)17.00-17.35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(1)11.00-11.45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(1)11.55-12.40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(2)13.20-14.15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(2)14.25-15.10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(5)16.30-17.05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(5)17.15-17.50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«Улыбка»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Легчилова Мария Андреевна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1. (6-8 лет)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1й класс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2. (6-8 лет)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1й класс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3. (6-8 лет)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1й класс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4. (6-8 лет)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1й класс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5. (6-8 лет)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1й класс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6.(6-8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1й класс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46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ул.Тишки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Гартного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(3)15.05-15.40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(3)15.45-16.20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(5)16.20-16.55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(5)17.00-17.35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(1)12.10-12.45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(1)12.50-13.25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(2)13.30-14.05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(2)14.10-14.55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(4)15.05-15.40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(4)15.45-16.20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(6)16.20-16.55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(6)17.00-17.35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(3)15.05-15.40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(3)15.45-16.20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(5)16.20-16.55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(5)17.00-17.35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(1)12.10-12.45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(1)12.50-13.25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(2)13.30-14.05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(2)14.10-14.55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(4)15.05-15.40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(4)15.45-16.20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(6)16.20-16.55</w:t>
            </w:r>
          </w:p>
          <w:p w:rsidR="00AF532C" w:rsidRPr="00AF532C" w:rsidRDefault="00AF532C" w:rsidP="00D702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(6)17.00-17.35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«Фантазия»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Сазонова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418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(6-8 лет) 1й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(6-8 лет)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2й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 (6-8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2й класс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 (9-10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 (11-14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 (14 лет и старше)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24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ул.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Берёзовская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(1)12.20-12.55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(3)14.15-15.00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(3)15.05-15.50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(1)12.20-12.55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(2)14.50-15.35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(1)12.20-12.55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(1)12.20-12.55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(2)14.50-15.35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«ЦТДМ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 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4)10.00-10.45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(4)10.50-11.35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(5)12.00-12.45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(5)12.55-13.35</w:t>
            </w: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МВД,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ул.Крупской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67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(6)16.10-16.55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(6)16.55-17.30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(6)15.00-15.45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(6)15.50-16.35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(6)16.40-17.25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(6)15.50-16.35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(6)16.40-17.25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«Юные художники»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Боярова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418" w:type="dxa"/>
            <w:vMerge w:val="restart"/>
            <w:vAlign w:val="center"/>
          </w:tcPr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 гр. (6-8лет)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 класс</w:t>
            </w:r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2 гр. (9-11лет)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3 класс</w:t>
            </w:r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3 гр. (6-8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 класс</w:t>
            </w:r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4 гр. (6-8лет)</w:t>
            </w:r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 класс</w:t>
            </w:r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5 гр. (6-8 лет)</w:t>
            </w:r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 класс</w:t>
            </w:r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гр. (15-16 </w:t>
            </w:r>
            <w:proofErr w:type="gramStart"/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лет )</w:t>
            </w:r>
            <w:proofErr w:type="gramEnd"/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9-10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гр. (15-16 </w:t>
            </w:r>
            <w:proofErr w:type="gramStart"/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лет )</w:t>
            </w:r>
            <w:proofErr w:type="gramEnd"/>
          </w:p>
          <w:p w:rsidR="00AF532C" w:rsidRPr="00AF532C" w:rsidRDefault="00AF532C" w:rsidP="00D70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9-10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8 гр. (9-11 лет)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43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ул.Рогачёвская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5А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(5)12.30-13.05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(5)13.10-13.45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(4)14.00-14.35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(4)14.40-15.15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(4)14.00-14.35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(4)14.40-15.15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(5)15.30-16.05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(5)16.10-16.45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 26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ул.Строителей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22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(2)13.30-14.15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(2)14.20-15.05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(3)15.30-16.05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(3)16.10-16.45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(1)15.30-16.05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(1)16.10-16.45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(2)13.30-14.15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(2)14.20-15.05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(3)15.30-16.05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(3)16.10-16.45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Лицей МВД, ул. Белинского, 5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(6)17.20-18.05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(6)18.10-18.55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(7)17.20-18.05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(7)18.10-18.55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(6)17.20-18.05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(6)18.10-18.55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7)16.00-16.45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(7)16.50-17.35</w:t>
            </w: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либри» </w:t>
            </w: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423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Авдошкина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Дарья 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br/>
              <w:t>Артемовна</w:t>
            </w:r>
          </w:p>
        </w:tc>
        <w:tc>
          <w:tcPr>
            <w:tcW w:w="1418" w:type="dxa"/>
            <w:vMerge w:val="restart"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1-е (7-8 лет) 2й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2-е (6-8 лет) 1й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3-е (6-8 лет) 1й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3-е (6-8 лет) 1й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4-е (6-8 лет) 1й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5-е (6-8 лет) 1й класс</w:t>
            </w:r>
          </w:p>
          <w:p w:rsidR="00AF532C" w:rsidRPr="00AF532C" w:rsidRDefault="00AF532C" w:rsidP="00D7026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6-е (</w:t>
            </w:r>
            <w:r w:rsidRPr="00AF5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7-8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лет)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й класс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ГУО «Средняя школа №18 г.Могилева»,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пр.Шмидта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62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(1)16.10-16.55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(1)17.05-17.50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(2)16.10-16.45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(2)16.55-17.30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(3)16.10-16.45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(3)16.55-17.30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(3)16.10-16.45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(3)16.55-17.30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(1)14.05-14.50</w:t>
            </w:r>
          </w:p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(1)15.00-15.45</w:t>
            </w:r>
          </w:p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(2)16.10-16.45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(2)16.55-17.30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ГУО «Средняя школа №23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», ул. Циолковского, 13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(5)12.00-12.35</w:t>
            </w:r>
          </w:p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(6)14.00-14.45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(3)11.15-11.50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(3)12.00-12.35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(4)12.00-12.35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(6)14.00-14.45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(5)12.00-12.35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«Радуга»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Сай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Анастасия Александровна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6-7 лет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8-9 лет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6-7 лет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7-8 лет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8-9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ГУО «Средняя школа № 22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ул.Вокзальная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26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(4)14.50-15.35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(3)16.40-17.15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(5)14.50-15.35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(3)16.00-16.35</w:t>
            </w:r>
          </w:p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(3)16.40-17.15</w:t>
            </w:r>
          </w:p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lastRenderedPageBreak/>
              <w:t>(1)12.20-12.55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(1)13.00-13.35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(2)14.00-14.45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(2)14.50-15.35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lastRenderedPageBreak/>
              <w:t>(5)16.00-16.45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(5)16.50-17.35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(4)14.00-14.45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(4)14.50-15.35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(2)16.00-16.45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(2)16.50-17.35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lastRenderedPageBreak/>
              <w:t>(1)12.20-12.55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(1)13.00-13.35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t>(2)14.00-14.45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(2)14.50-15.35</w:t>
            </w: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32C">
              <w:rPr>
                <w:rFonts w:ascii="Times New Roman" w:hAnsi="Times New Roman"/>
                <w:sz w:val="18"/>
                <w:szCs w:val="18"/>
              </w:rPr>
              <w:lastRenderedPageBreak/>
              <w:t>(5)16.00-16.45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(5)16.50-17.35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«Стоп Кадр»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Галушко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vMerge w:val="restart"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1-е (14 лет и старше)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2-е (14 лет и старше)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3-е (14 лет и старше)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УО «Могилевский государственный колледж сферы обслуживания», ул. 30 лет Победы, 18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(1)17.00-17.45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(1)17.50-18.35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(1)18.40-19.25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(1)17.00-17.45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(1)17.50-18.35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(1)18.40-19.25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УО Могилевский государственный колледж строительства им. А. П. Старовойтова, ул. Первомайская, 152/1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(2)16.45-17.30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(2)17.35-18.20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(3)18.30-19.15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(3)19.20-20.05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(3)20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.10-20.55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(2)16.45-17.30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(2)17.35-18.20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(2)18.25-19.10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(3)19.20-20.05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(3)20.10-20.55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(2)16.45-17.30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(2)17.35-18.20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(3)18.30-19.15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(3)19.20-20.05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Видеостудия «Видео </w:t>
            </w:r>
            <w:proofErr w:type="spellStart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Микс</w:t>
            </w:r>
            <w:proofErr w:type="spellEnd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23" w:type="dxa"/>
            <w:vMerge w:val="restart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(7-8 лет) 2й класс</w:t>
            </w:r>
          </w:p>
          <w:p w:rsidR="00AF532C" w:rsidRPr="00AF532C" w:rsidRDefault="00AF532C" w:rsidP="00D702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(11-13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 (9-10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 (10-13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 (7-8) 2й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 (10-13 лет)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ГУО «Средняя школа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№ 24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ул.Березовская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(1)12.00-12.45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(1)12.55-13.40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(2)13.50-14.35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(2)14.45-15.30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(2)15.40-16.25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(3)16.35-17.20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(3)17.30-18.15</w:t>
            </w: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(5)12.00-12.45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(5)12.55-13.40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(4)13.50-14.35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(4)14.45-15.30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(4)15.40-16.25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(3)12.00-12.45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(3)12.55-13.40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(1)12.00-12.45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(1)12.55-13.40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(2)13.50-14.35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(2)14.45-15.30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(2)15.40-16.25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(4)16.35-17.20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(4)17.30-18.15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(4)18.25-19.10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(5)12.00-12.45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(5)12.55-13.40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ГУО «Средняя школа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№ 6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», Чигринова, 8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(6)14.55-15.40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(6)15.50-16.35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(6)14.55-15.40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(6)15.50-16.35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Студия раннего развития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«Рюкзачок» Цветик-</w:t>
            </w: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семицветик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Суховарова Наталья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1-5-6 лет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2-5-6 лет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3-4-5 лет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4-3-4 года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«ЦТДМ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 каб.5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(1)17.50-18.20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(1)18.25-18.55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(2)19.00-19.30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(2)19.35-20.05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(3)17.50-18.1</w:t>
            </w:r>
            <w:r w:rsidRPr="00AF5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(3)18.</w:t>
            </w:r>
            <w:r w:rsidRPr="00AF5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(4)18.40-19.00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(4)19.05-19.25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562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Студия раннего развития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«Рюкзачок»</w:t>
            </w: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Драздова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1-5-6 лет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2-5-6 лет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3-4-5 лет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4-3-4 года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eastAsia="Times New Roman" w:hAnsi="Times New Roman" w:cs="Times New Roman"/>
                <w:sz w:val="18"/>
                <w:szCs w:val="18"/>
              </w:rPr>
              <w:t>5-5-6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«ЦТДМ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 кабинет 9а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(1)17.50-18.20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(1)18.25-18.55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(2)19.00-19.30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(2)19.35-20.05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(3)17.50-18.1</w:t>
            </w:r>
            <w:r w:rsidRPr="00AF5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(3)18.</w:t>
            </w:r>
            <w:r w:rsidRPr="00AF5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(4)18.40-19.00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(4)19.05-19.25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(5)17.00-17.25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(5)17.30-17.55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367"/>
        </w:trPr>
        <w:tc>
          <w:tcPr>
            <w:tcW w:w="15593" w:type="dxa"/>
            <w:gridSpan w:val="14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ТЕХНИЧЕСКИЙ ПРОФИЛЬ</w:t>
            </w: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«Техническое творчество»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Викторовский Александр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(11-13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(13-14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«ЦТДМ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кабинет 7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(1)8.15-9.00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(1)9.05-9.50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(2)16.55-17.40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(1)8.30-9.15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(1)9.20-10.05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(1)10.10-10.55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(2)11.05-11.50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(2)11.55-12.40</w:t>
            </w:r>
          </w:p>
          <w:p w:rsid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(2)12.45-13.20</w:t>
            </w:r>
          </w:p>
          <w:p w:rsidR="00C55D47" w:rsidRPr="00AF532C" w:rsidRDefault="00C55D47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Индивид.занятия</w:t>
            </w:r>
            <w:proofErr w:type="spellEnd"/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0-14.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5.35</w:t>
            </w:r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(Афанасенко И.)</w:t>
            </w:r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6.20</w:t>
            </w:r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  <w:p w:rsidR="00C55D47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85527A"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  <w:p w:rsidR="00AF532C" w:rsidRPr="00AF532C" w:rsidRDefault="00C55D47" w:rsidP="00C55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(Афанасенко А.)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(1)8.30-9.15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(1)9.20-10.05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(1)10.10-10.55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(2)11.05-11.50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(2)11.55-12.40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(2)12.45-13.20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«Конструирование и дизайн»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Гур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Валентинович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(6-8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2й класс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1год обучения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 (9-10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2й год обучения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 (9-10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1й год обучения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 (14 лет)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2й год обучения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ГУДО «ЦТДМ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кабинет 14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(2)10.00-10.45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(2)10.55-11.40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(1)14.55-15.40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(2)10.00-10.45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(2)10.55-11.40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(1)14.55-15.40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(4)15.50-16.35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(4)16.45-17.30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(2)10.00-10.45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(2)10.55-11.40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(3)14.00-14.45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(3)14.55-15.40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(3)15.50-16.35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(4)16.45-17.30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(4)17.40-18.25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(4)18.35-19.20</w:t>
            </w: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(4)9.00-9.45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(4)9.55-10.40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(4)10.50-11.35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(3)11.45-12.30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(3)12.40-13.25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(3)13.35-14.20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AF532C">
        <w:trPr>
          <w:trHeight w:val="377"/>
        </w:trPr>
        <w:tc>
          <w:tcPr>
            <w:tcW w:w="15593" w:type="dxa"/>
            <w:gridSpan w:val="14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ОБЩЕСТВЕННО-ГУМАНИТАРНЫЙ ПРОФИЛЬ</w:t>
            </w: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«Занимательный английский»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Шак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Алеся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9-10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9-10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9-10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7-е</w:t>
            </w:r>
          </w:p>
          <w:p w:rsidR="00AF532C" w:rsidRPr="00AF532C" w:rsidRDefault="00AF532C" w:rsidP="00D7026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6-8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ГУО «Средняя школа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№ 8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пер.Минский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4а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(1)9.45-10.30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(1)10.35-11.20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(2)11.20-12.05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(3)12.15-13.00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(8)13.10-13.45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(9)13.50-14.25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(4)8.00-8.45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(4)8.50-9.35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(5)9.45-10.30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(5)10.35-11.20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(6)11.30-12.05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(7)12.15-13.00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(1)9.45-10.30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(1)10.35-11.20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(2)11.20-12.05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(3)12.15-13.00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(8)13.10-13.45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(9)13.50-14.25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(5)9.00-9.45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(5)9.50-10.35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(7)12.30-13.15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(4)9.45-10.30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(4)10.35-11.20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(6)11.30-12.05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«Любимый английский»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Яцук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 Нина Евгеньевна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11-12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3-е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4-е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5-е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6-е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11-12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«Центр творчества детей и молодежи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», 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(1)8.30-9.15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(1)9.20-10.05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(2)10.30-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(2)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11.20-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(4)15.15-16.00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(4)16.05-16.50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(3)9.30-10.15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(3)10.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-11.0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(5)15.15-16.00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(5)16.05-16.50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(6)17.00-17.45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(6)17.50-18.35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(1)8.30-9.15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(1)9.20-10.05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(2)10.30-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11.15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(2)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11.20-</w:t>
            </w: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(4)15.15-16.00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(4)16.05-16.50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(3)10.00-10.45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(3)10.50-11.35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(5)15.15-16.00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(5)16.05-16.50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(6)17.00-17.45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(6)17.50-18.35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269"/>
        </w:trPr>
        <w:tc>
          <w:tcPr>
            <w:tcW w:w="15593" w:type="dxa"/>
            <w:gridSpan w:val="14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ЕСТЕСТВЕННО-МАТЕМАТИЧЕСКИЙ ПРОФИЛЬ</w:t>
            </w: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«Робототехника»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Драздова</w:t>
            </w:r>
            <w:proofErr w:type="spellEnd"/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 – 5-6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  6-7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ГУДО «Центр творчества детей и молодежи «Родничок»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Гришина 59б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(2)19.30-20.05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(2)20.10-20.45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(1)18.00-18.30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(1)18.35-19.05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(2)19.10-19.45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(2)19.50-20.25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«Повторяем математику»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Орлова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6-17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ГУО «Средняя школа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№ 8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 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пер.Минский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4а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(1)16.55-17.40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(1)16.55-17.40</w:t>
            </w: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«Школа юных математиков»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Орлова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14-14 лет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ГУО «Средняя школа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№ 8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 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пер.Минский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, 4а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(1)14.50-15.35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(1)15.45-16.30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1)15.40-16.25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(1)16.35-17.10</w:t>
            </w: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2C" w:rsidRPr="00AF532C" w:rsidTr="00D70269">
        <w:trPr>
          <w:trHeight w:val="278"/>
        </w:trPr>
        <w:tc>
          <w:tcPr>
            <w:tcW w:w="15593" w:type="dxa"/>
            <w:gridSpan w:val="14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ИНТЕЛЛЕКТУАЛЬНО-ПОЗНАВАТЕЛЬНЫЙ ПРОФИЛЬ</w:t>
            </w:r>
          </w:p>
        </w:tc>
      </w:tr>
      <w:tr w:rsidR="00AF532C" w:rsidRPr="00AF532C" w:rsidTr="00D70269">
        <w:trPr>
          <w:trHeight w:val="987"/>
        </w:trPr>
        <w:tc>
          <w:tcPr>
            <w:tcW w:w="169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ГениУм</w:t>
            </w:r>
            <w:proofErr w:type="spellEnd"/>
            <w:r w:rsidRPr="00AF53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Орлова Марта Артуровна</w:t>
            </w:r>
          </w:p>
        </w:tc>
        <w:tc>
          <w:tcPr>
            <w:tcW w:w="1418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1-е – 13-15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7-9 класс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2-е – 15-16 лет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9-10 класс</w:t>
            </w:r>
          </w:p>
        </w:tc>
        <w:tc>
          <w:tcPr>
            <w:tcW w:w="1559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ГУО «Средняя школа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№ 40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г.Могилева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ул.Каштановая</w:t>
            </w:r>
            <w:proofErr w:type="spellEnd"/>
            <w:r w:rsidRPr="00AF532C">
              <w:rPr>
                <w:rFonts w:ascii="Times New Roman" w:hAnsi="Times New Roman" w:cs="Times New Roman"/>
                <w:sz w:val="18"/>
                <w:szCs w:val="18"/>
              </w:rPr>
              <w:t xml:space="preserve">, 14 </w:t>
            </w:r>
          </w:p>
        </w:tc>
        <w:tc>
          <w:tcPr>
            <w:tcW w:w="1701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(1)16.55-17.40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(1)17.50-18.35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(2)16.00-16.45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(2)16.55-17.40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(2)17.50-18.35</w:t>
            </w:r>
          </w:p>
        </w:tc>
        <w:tc>
          <w:tcPr>
            <w:tcW w:w="1276" w:type="dxa"/>
            <w:gridSpan w:val="2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(1)10.00-10.45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(1)10.50-11.35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(2)11.45-12.35</w:t>
            </w:r>
          </w:p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32C">
              <w:rPr>
                <w:rFonts w:ascii="Times New Roman" w:hAnsi="Times New Roman" w:cs="Times New Roman"/>
                <w:sz w:val="18"/>
                <w:szCs w:val="18"/>
              </w:rPr>
              <w:t>(2)12.40-13.20</w:t>
            </w:r>
          </w:p>
        </w:tc>
        <w:tc>
          <w:tcPr>
            <w:tcW w:w="1695" w:type="dxa"/>
            <w:vAlign w:val="center"/>
          </w:tcPr>
          <w:p w:rsidR="00AF532C" w:rsidRPr="00AF532C" w:rsidRDefault="00AF532C" w:rsidP="00D70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168B" w:rsidRDefault="0031168B" w:rsidP="00410474">
      <w:pPr>
        <w:spacing w:after="0" w:line="280" w:lineRule="exact"/>
        <w:ind w:right="5528"/>
        <w:jc w:val="both"/>
        <w:rPr>
          <w:rFonts w:ascii="Times New Roman" w:hAnsi="Times New Roman" w:cs="Times New Roman"/>
          <w:sz w:val="18"/>
          <w:szCs w:val="18"/>
        </w:rPr>
      </w:pPr>
    </w:p>
    <w:p w:rsidR="00AF532C" w:rsidRDefault="00AF532C" w:rsidP="00AF532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Заместитель</w:t>
      </w:r>
      <w:r w:rsidRPr="00855B01">
        <w:rPr>
          <w:rFonts w:ascii="Times New Roman" w:hAnsi="Times New Roman" w:cs="Times New Roman"/>
          <w:szCs w:val="28"/>
        </w:rPr>
        <w:t xml:space="preserve"> директора по УМР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М.Н.Ефименко</w:t>
      </w:r>
      <w:proofErr w:type="spellEnd"/>
    </w:p>
    <w:p w:rsidR="00AF532C" w:rsidRDefault="00AF532C" w:rsidP="00AF532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F532C" w:rsidRPr="00855B01" w:rsidRDefault="00AF532C" w:rsidP="00AF532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F532C" w:rsidRPr="00855B01" w:rsidRDefault="00AF532C" w:rsidP="00AF53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55B01">
        <w:rPr>
          <w:rFonts w:ascii="Times New Roman" w:hAnsi="Times New Roman" w:cs="Times New Roman"/>
          <w:snapToGrid w:val="0"/>
        </w:rPr>
        <w:t>Согласовано</w:t>
      </w:r>
    </w:p>
    <w:p w:rsidR="00AF532C" w:rsidRPr="00855B01" w:rsidRDefault="00AF532C" w:rsidP="00AF532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855B01">
        <w:rPr>
          <w:rFonts w:ascii="Times New Roman" w:hAnsi="Times New Roman" w:cs="Times New Roman"/>
          <w:snapToGrid w:val="0"/>
        </w:rPr>
        <w:t xml:space="preserve">Председатель ПК                                                                                                                                                                           </w:t>
      </w:r>
    </w:p>
    <w:p w:rsidR="00AF532C" w:rsidRPr="00F26C4D" w:rsidRDefault="00AF532C" w:rsidP="00AF532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F26C4D">
        <w:rPr>
          <w:rFonts w:ascii="Times New Roman" w:hAnsi="Times New Roman" w:cs="Times New Roman"/>
          <w:snapToGrid w:val="0"/>
        </w:rPr>
        <w:t xml:space="preserve">Пр.№ </w:t>
      </w:r>
      <w:r>
        <w:rPr>
          <w:rFonts w:ascii="Times New Roman" w:hAnsi="Times New Roman" w:cs="Times New Roman"/>
          <w:snapToGrid w:val="0"/>
        </w:rPr>
        <w:t>__</w:t>
      </w:r>
      <w:r w:rsidRPr="00F26C4D">
        <w:rPr>
          <w:rFonts w:ascii="Times New Roman" w:hAnsi="Times New Roman" w:cs="Times New Roman"/>
          <w:snapToGrid w:val="0"/>
        </w:rPr>
        <w:t xml:space="preserve"> от </w:t>
      </w:r>
      <w:r>
        <w:rPr>
          <w:rFonts w:ascii="Times New Roman" w:hAnsi="Times New Roman" w:cs="Times New Roman"/>
          <w:snapToGrid w:val="0"/>
        </w:rPr>
        <w:t>________</w:t>
      </w:r>
      <w:r w:rsidRPr="00F26C4D">
        <w:rPr>
          <w:rFonts w:ascii="Times New Roman" w:hAnsi="Times New Roman" w:cs="Times New Roman"/>
          <w:snapToGrid w:val="0"/>
        </w:rPr>
        <w:t>202</w:t>
      </w:r>
      <w:r w:rsidR="00D70269">
        <w:rPr>
          <w:rFonts w:ascii="Times New Roman" w:hAnsi="Times New Roman" w:cs="Times New Roman"/>
          <w:snapToGrid w:val="0"/>
        </w:rPr>
        <w:t>5</w:t>
      </w:r>
      <w:r w:rsidR="00AA2D4E">
        <w:rPr>
          <w:rFonts w:ascii="Times New Roman" w:hAnsi="Times New Roman" w:cs="Times New Roman"/>
          <w:snapToGrid w:val="0"/>
        </w:rPr>
        <w:t xml:space="preserve"> г.</w:t>
      </w:r>
      <w:r w:rsidRPr="00F26C4D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                                       </w:t>
      </w:r>
    </w:p>
    <w:p w:rsidR="00AF532C" w:rsidRPr="00012F72" w:rsidRDefault="00AF532C" w:rsidP="00AF532C">
      <w:pPr>
        <w:spacing w:after="0" w:line="280" w:lineRule="exact"/>
        <w:ind w:right="5528"/>
        <w:jc w:val="both"/>
        <w:rPr>
          <w:rFonts w:ascii="Times New Roman" w:hAnsi="Times New Roman" w:cs="Times New Roman"/>
          <w:sz w:val="18"/>
          <w:szCs w:val="18"/>
        </w:rPr>
      </w:pPr>
    </w:p>
    <w:p w:rsidR="00AF532C" w:rsidRPr="00AF532C" w:rsidRDefault="00AF532C" w:rsidP="00410474">
      <w:pPr>
        <w:spacing w:after="0" w:line="280" w:lineRule="exact"/>
        <w:ind w:right="5528"/>
        <w:jc w:val="both"/>
        <w:rPr>
          <w:rFonts w:ascii="Times New Roman" w:hAnsi="Times New Roman" w:cs="Times New Roman"/>
          <w:sz w:val="18"/>
          <w:szCs w:val="18"/>
        </w:rPr>
      </w:pPr>
    </w:p>
    <w:sectPr w:rsidR="00AF532C" w:rsidRPr="00AF532C" w:rsidSect="00AF532C">
      <w:pgSz w:w="16838" w:h="11906" w:orient="landscape"/>
      <w:pgMar w:top="1135" w:right="96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D"/>
    <w:rsid w:val="00012F72"/>
    <w:rsid w:val="0003694C"/>
    <w:rsid w:val="00095A22"/>
    <w:rsid w:val="001B0923"/>
    <w:rsid w:val="001C4ED8"/>
    <w:rsid w:val="002558BB"/>
    <w:rsid w:val="0031168B"/>
    <w:rsid w:val="003A6EF8"/>
    <w:rsid w:val="00410474"/>
    <w:rsid w:val="00460912"/>
    <w:rsid w:val="00465A2B"/>
    <w:rsid w:val="004B771E"/>
    <w:rsid w:val="00585601"/>
    <w:rsid w:val="005C331A"/>
    <w:rsid w:val="005C3B33"/>
    <w:rsid w:val="005C5CB3"/>
    <w:rsid w:val="006227EA"/>
    <w:rsid w:val="00645717"/>
    <w:rsid w:val="00650E9D"/>
    <w:rsid w:val="006B6297"/>
    <w:rsid w:val="006B7480"/>
    <w:rsid w:val="007054F9"/>
    <w:rsid w:val="00710406"/>
    <w:rsid w:val="00741DF4"/>
    <w:rsid w:val="00776EC6"/>
    <w:rsid w:val="007F77F5"/>
    <w:rsid w:val="007F788E"/>
    <w:rsid w:val="00822D31"/>
    <w:rsid w:val="0085527A"/>
    <w:rsid w:val="00865D42"/>
    <w:rsid w:val="008C459A"/>
    <w:rsid w:val="00905043"/>
    <w:rsid w:val="009074CA"/>
    <w:rsid w:val="009A6065"/>
    <w:rsid w:val="009D3D57"/>
    <w:rsid w:val="00AA2D4E"/>
    <w:rsid w:val="00AB7AB4"/>
    <w:rsid w:val="00AF532C"/>
    <w:rsid w:val="00B2265D"/>
    <w:rsid w:val="00B56331"/>
    <w:rsid w:val="00B603F8"/>
    <w:rsid w:val="00B66E05"/>
    <w:rsid w:val="00BD61D6"/>
    <w:rsid w:val="00C21ACC"/>
    <w:rsid w:val="00C45C58"/>
    <w:rsid w:val="00C55D47"/>
    <w:rsid w:val="00C706C6"/>
    <w:rsid w:val="00C93ED7"/>
    <w:rsid w:val="00D1406D"/>
    <w:rsid w:val="00D354F1"/>
    <w:rsid w:val="00D70269"/>
    <w:rsid w:val="00D76026"/>
    <w:rsid w:val="00E17C9E"/>
    <w:rsid w:val="00E21B58"/>
    <w:rsid w:val="00EB2B59"/>
    <w:rsid w:val="00F3467B"/>
    <w:rsid w:val="00F73D55"/>
    <w:rsid w:val="00F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DD8C7-41C9-4B34-AF3A-6B56516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9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1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3B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rsid w:val="004B771E"/>
    <w:rPr>
      <w:rFonts w:ascii="Times New Roman" w:eastAsia="Times New Roman" w:hAnsi="Times New Roman" w:cs="Times New Roman"/>
      <w:b/>
      <w:bCs/>
      <w:spacing w:val="20"/>
      <w:sz w:val="32"/>
      <w:szCs w:val="24"/>
      <w:lang w:eastAsia="ru-RU"/>
    </w:rPr>
  </w:style>
  <w:style w:type="paragraph" w:styleId="20">
    <w:name w:val="Body Text 2"/>
    <w:basedOn w:val="a"/>
    <w:link w:val="2"/>
    <w:uiPriority w:val="99"/>
    <w:unhideWhenUsed/>
    <w:rsid w:val="004B77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32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4B771E"/>
  </w:style>
  <w:style w:type="paragraph" w:styleId="a7">
    <w:name w:val="header"/>
    <w:basedOn w:val="a"/>
    <w:link w:val="a6"/>
    <w:uiPriority w:val="99"/>
    <w:unhideWhenUsed/>
    <w:rsid w:val="004B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4B771E"/>
  </w:style>
  <w:style w:type="paragraph" w:styleId="a9">
    <w:name w:val="footer"/>
    <w:basedOn w:val="a"/>
    <w:link w:val="a8"/>
    <w:uiPriority w:val="99"/>
    <w:unhideWhenUsed/>
    <w:rsid w:val="004B771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012F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medot</Company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medot</dc:creator>
  <cp:keywords/>
  <dc:description/>
  <cp:lastModifiedBy>User</cp:lastModifiedBy>
  <cp:revision>2</cp:revision>
  <cp:lastPrinted>2025-01-23T06:23:00Z</cp:lastPrinted>
  <dcterms:created xsi:type="dcterms:W3CDTF">2025-02-06T11:06:00Z</dcterms:created>
  <dcterms:modified xsi:type="dcterms:W3CDTF">2025-02-06T11:06:00Z</dcterms:modified>
</cp:coreProperties>
</file>